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1F04" w14:textId="10606994" w:rsidR="00C273C1" w:rsidRPr="00E431F5" w:rsidRDefault="00002D64" w:rsidP="00C90FE4">
      <w:pPr>
        <w:rPr>
          <w:rFonts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AA32116" wp14:editId="67F90622">
            <wp:simplePos x="0" y="0"/>
            <wp:positionH relativeFrom="column">
              <wp:posOffset>2830830</wp:posOffset>
            </wp:positionH>
            <wp:positionV relativeFrom="paragraph">
              <wp:posOffset>100330</wp:posOffset>
            </wp:positionV>
            <wp:extent cx="3408045" cy="1771650"/>
            <wp:effectExtent l="0" t="0" r="1905" b="0"/>
            <wp:wrapTight wrapText="bothSides">
              <wp:wrapPolygon edited="0">
                <wp:start x="0" y="0"/>
                <wp:lineTo x="0" y="21368"/>
                <wp:lineTo x="21491" y="21368"/>
                <wp:lineTo x="21491" y="0"/>
                <wp:lineTo x="0" y="0"/>
              </wp:wrapPolygon>
            </wp:wrapTight>
            <wp:docPr id="1622236575" name="Bilete 1" descr="Eit bilete som inneheld tekst, himmel, gras, utandørs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36575" name="Bilete 1" descr="Eit bilete som inneheld tekst, himmel, gras, utandørs&#10;&#10;Automatisk generert skild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8" r="29564"/>
                    <a:stretch/>
                  </pic:blipFill>
                  <pic:spPr bwMode="auto">
                    <a:xfrm>
                      <a:off x="0" y="0"/>
                      <a:ext cx="34080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ADD" w:rsidRPr="00E431F5">
        <w:rPr>
          <w:rFonts w:cstheme="minorHAnsi"/>
          <w:b/>
          <w:sz w:val="32"/>
          <w:szCs w:val="32"/>
        </w:rPr>
        <w:t>Vervekampanje</w:t>
      </w:r>
      <w:r w:rsidRPr="00002D64">
        <w:t xml:space="preserve"> </w:t>
      </w:r>
    </w:p>
    <w:p w14:paraId="1C35AAD5" w14:textId="28EE04E6" w:rsidR="00C273C1" w:rsidRPr="00E431F5" w:rsidRDefault="00C273C1" w:rsidP="00C90FE4">
      <w:pPr>
        <w:rPr>
          <w:rFonts w:cstheme="minorHAnsi"/>
          <w:sz w:val="24"/>
          <w:szCs w:val="24"/>
        </w:rPr>
      </w:pPr>
    </w:p>
    <w:p w14:paraId="51E760B4" w14:textId="5DDD7396" w:rsidR="00C273C1" w:rsidRPr="00E431F5" w:rsidRDefault="004B5ADD" w:rsidP="00C90FE4">
      <w:pPr>
        <w:rPr>
          <w:rFonts w:cstheme="minorHAnsi"/>
          <w:sz w:val="24"/>
          <w:szCs w:val="24"/>
        </w:rPr>
      </w:pPr>
      <w:r w:rsidRPr="00E431F5">
        <w:rPr>
          <w:rFonts w:cstheme="minorHAnsi"/>
          <w:sz w:val="24"/>
          <w:szCs w:val="24"/>
        </w:rPr>
        <w:t>Hei!</w:t>
      </w:r>
    </w:p>
    <w:p w14:paraId="3475C37D" w14:textId="4FBB646F" w:rsidR="00C273C1" w:rsidRPr="00E431F5" w:rsidRDefault="004B5ADD" w:rsidP="00C90FE4">
      <w:pPr>
        <w:rPr>
          <w:sz w:val="24"/>
          <w:szCs w:val="24"/>
        </w:rPr>
      </w:pPr>
      <w:r w:rsidRPr="00E431F5">
        <w:rPr>
          <w:rFonts w:cstheme="minorHAnsi"/>
          <w:sz w:val="24"/>
          <w:szCs w:val="24"/>
        </w:rPr>
        <w:t xml:space="preserve">Ved inngangen til 2025 kan me notera oss at Vinmonopolet melder om stor auke av alkoholfrie drikkevarer,  og kjendisar står fram og reklamerer for (periodevis) fråhald. </w:t>
      </w:r>
    </w:p>
    <w:p w14:paraId="24D9740B" w14:textId="08B29952" w:rsidR="00C273C1" w:rsidRPr="00E431F5" w:rsidRDefault="004B5ADD" w:rsidP="00C90FE4">
      <w:pPr>
        <w:rPr>
          <w:sz w:val="24"/>
          <w:szCs w:val="24"/>
        </w:rPr>
      </w:pPr>
      <w:r w:rsidRPr="00E431F5">
        <w:rPr>
          <w:rFonts w:cstheme="minorHAnsi"/>
          <w:sz w:val="24"/>
          <w:szCs w:val="24"/>
        </w:rPr>
        <w:t xml:space="preserve">«Trendar» kjem og går, men kvifor ikkje ta steget heilt ut, og </w:t>
      </w:r>
      <w:r w:rsidRPr="00E431F5">
        <w:rPr>
          <w:rFonts w:cstheme="minorHAnsi"/>
          <w:i/>
          <w:iCs/>
          <w:sz w:val="24"/>
          <w:szCs w:val="24"/>
        </w:rPr>
        <w:t xml:space="preserve">forplikta </w:t>
      </w:r>
      <w:r w:rsidRPr="00E431F5">
        <w:rPr>
          <w:rFonts w:cstheme="minorHAnsi"/>
          <w:sz w:val="24"/>
          <w:szCs w:val="24"/>
        </w:rPr>
        <w:t xml:space="preserve">deg på eit rusfritt liv? Som medlem i </w:t>
      </w:r>
      <w:r w:rsidRPr="00E431F5">
        <w:rPr>
          <w:rFonts w:cstheme="minorHAnsi"/>
          <w:i/>
          <w:sz w:val="24"/>
          <w:szCs w:val="24"/>
        </w:rPr>
        <w:t xml:space="preserve">Det Hvite Bånd </w:t>
      </w:r>
      <w:r w:rsidRPr="00E431F5">
        <w:rPr>
          <w:rFonts w:cstheme="minorHAnsi"/>
          <w:sz w:val="24"/>
          <w:szCs w:val="24"/>
        </w:rPr>
        <w:t xml:space="preserve">må du skriva under på ein fråhaldslovnad: </w:t>
      </w:r>
    </w:p>
    <w:p w14:paraId="45459779" w14:textId="2DFA5D29" w:rsidR="00C273C1" w:rsidRPr="00E431F5" w:rsidRDefault="004B5ADD" w:rsidP="00C90FE4">
      <w:pPr>
        <w:rPr>
          <w:i/>
          <w:iCs/>
          <w:sz w:val="24"/>
          <w:szCs w:val="24"/>
        </w:rPr>
      </w:pPr>
      <w:r w:rsidRPr="00E431F5">
        <w:rPr>
          <w:rFonts w:cstheme="minorHAnsi"/>
          <w:i/>
          <w:iCs/>
          <w:sz w:val="24"/>
          <w:szCs w:val="24"/>
        </w:rPr>
        <w:t>«Med Guds hjelp skal eg ikkje bruka, gje, kjøpa eller selja til andre alkohol eller andre rusmiddel»</w:t>
      </w:r>
    </w:p>
    <w:p w14:paraId="19D0CFC1" w14:textId="5536399F" w:rsidR="00C273C1" w:rsidRPr="00E431F5" w:rsidRDefault="00002D64" w:rsidP="00C90FE4">
      <w:pPr>
        <w:pStyle w:val="NormalWeb"/>
        <w:spacing w:before="235" w:beforeAutospacing="0" w:after="235" w:afterAutospacing="0" w:line="276" w:lineRule="auto"/>
        <w:rPr>
          <w:lang w:val="nn-NO"/>
        </w:rPr>
      </w:pPr>
      <w:r w:rsidRPr="003B02EF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645B4B4A" wp14:editId="5DD24DA1">
            <wp:simplePos x="0" y="0"/>
            <wp:positionH relativeFrom="column">
              <wp:posOffset>4790440</wp:posOffset>
            </wp:positionH>
            <wp:positionV relativeFrom="paragraph">
              <wp:posOffset>784225</wp:posOffset>
            </wp:positionV>
            <wp:extent cx="1379220" cy="1950720"/>
            <wp:effectExtent l="0" t="0" r="0" b="0"/>
            <wp:wrapSquare wrapText="bothSides"/>
            <wp:docPr id="691787053" name="Bilete 1" descr="Eit bilete som inneheld blome, plante, tekst, kronblad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87053" name="Bilete 1" descr="Eit bilete som inneheld blome, plante, tekst, kronblad&#10;&#10;Automatisk generert skildr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ADD" w:rsidRPr="00E431F5">
        <w:rPr>
          <w:rFonts w:asciiTheme="minorHAnsi" w:hAnsiTheme="minorHAnsi" w:cstheme="minorHAnsi"/>
          <w:i/>
          <w:lang w:val="nn-NO"/>
        </w:rPr>
        <w:t>Det Hvite Bånd</w:t>
      </w:r>
      <w:r w:rsidR="004B5ADD" w:rsidRPr="00E431F5">
        <w:rPr>
          <w:rFonts w:asciiTheme="minorHAnsi" w:hAnsiTheme="minorHAnsi" w:cstheme="minorHAnsi"/>
          <w:lang w:val="nn-NO"/>
        </w:rPr>
        <w:t xml:space="preserve"> er ein fråhaldsorganisasjon for kvinner, som på kristen grunn arbeider for å førebyggja bruk av alle slags rusgifter, og å verna om familien. Vårt mål er å redusera skade</w:t>
      </w:r>
      <w:r w:rsidR="000F3124" w:rsidRPr="00E431F5">
        <w:rPr>
          <w:rFonts w:asciiTheme="minorHAnsi" w:hAnsiTheme="minorHAnsi" w:cstheme="minorHAnsi"/>
          <w:lang w:val="nn-NO"/>
        </w:rPr>
        <w:t>verknade</w:t>
      </w:r>
      <w:r w:rsidR="004B5ADD" w:rsidRPr="00E431F5">
        <w:rPr>
          <w:rFonts w:asciiTheme="minorHAnsi" w:hAnsiTheme="minorHAnsi" w:cstheme="minorHAnsi"/>
          <w:lang w:val="nn-NO"/>
        </w:rPr>
        <w:t>r av alkohol for enkeltmenneske, pårørande og samfunnet elles.</w:t>
      </w:r>
    </w:p>
    <w:p w14:paraId="7ABEEDEF" w14:textId="7E1DB859" w:rsidR="00C273C1" w:rsidRPr="00E431F5" w:rsidRDefault="004B5ADD" w:rsidP="00C90FE4">
      <w:pPr>
        <w:pStyle w:val="NormalWeb"/>
        <w:spacing w:before="235" w:beforeAutospacing="0" w:after="235" w:afterAutospacing="0" w:line="276" w:lineRule="auto"/>
        <w:rPr>
          <w:lang w:val="nn-NO"/>
        </w:rPr>
      </w:pPr>
      <w:r w:rsidRPr="00E431F5">
        <w:rPr>
          <w:rFonts w:asciiTheme="minorHAnsi" w:hAnsiTheme="minorHAnsi" w:cstheme="minorHAnsi"/>
          <w:color w:val="000000"/>
          <w:spacing w:val="2"/>
          <w:lang w:val="nn-NO"/>
        </w:rPr>
        <w:t>Me vil inspirera til eit rusfritt liv og informera om dei negative konsekvensane av å rusa seg.</w:t>
      </w:r>
    </w:p>
    <w:p w14:paraId="632F5A99" w14:textId="3F61ECF2" w:rsidR="00C273C1" w:rsidRPr="00E431F5" w:rsidRDefault="004B5ADD" w:rsidP="00C90FE4">
      <w:pPr>
        <w:pStyle w:val="NormalWeb"/>
        <w:spacing w:before="235" w:beforeAutospacing="0" w:after="235" w:afterAutospacing="0" w:line="276" w:lineRule="auto"/>
        <w:rPr>
          <w:lang w:val="nn-NO"/>
        </w:rPr>
      </w:pPr>
      <w:r w:rsidRPr="00E431F5">
        <w:rPr>
          <w:rFonts w:asciiTheme="minorHAnsi" w:hAnsiTheme="minorHAnsi" w:cstheme="minorHAnsi"/>
          <w:color w:val="000000"/>
          <w:lang w:val="nn-NO"/>
        </w:rPr>
        <w:t>Kontingenten for vaksne er 200 kroner. Er du mellom 18 og 30</w:t>
      </w:r>
      <w:r w:rsidR="00433904">
        <w:rPr>
          <w:rFonts w:asciiTheme="minorHAnsi" w:hAnsiTheme="minorHAnsi" w:cstheme="minorHAnsi"/>
          <w:color w:val="000000"/>
          <w:lang w:val="nn-NO"/>
        </w:rPr>
        <w:t xml:space="preserve"> år</w:t>
      </w:r>
      <w:r w:rsidRPr="00E431F5">
        <w:rPr>
          <w:rFonts w:asciiTheme="minorHAnsi" w:hAnsiTheme="minorHAnsi" w:cstheme="minorHAnsi"/>
          <w:color w:val="000000"/>
          <w:lang w:val="nn-NO"/>
        </w:rPr>
        <w:t xml:space="preserve"> er medlemskontingenten 100 kroner. Gratis medlemskap</w:t>
      </w:r>
      <w:r w:rsidR="00433904">
        <w:rPr>
          <w:rFonts w:asciiTheme="minorHAnsi" w:hAnsiTheme="minorHAnsi" w:cstheme="minorHAnsi"/>
          <w:color w:val="000000"/>
          <w:lang w:val="nn-NO"/>
        </w:rPr>
        <w:t xml:space="preserve"> under 18 år</w:t>
      </w:r>
      <w:r w:rsidRPr="00E431F5">
        <w:rPr>
          <w:rFonts w:asciiTheme="minorHAnsi" w:hAnsiTheme="minorHAnsi" w:cstheme="minorHAnsi"/>
          <w:color w:val="000000"/>
          <w:lang w:val="nn-NO"/>
        </w:rPr>
        <w:t>.</w:t>
      </w:r>
      <w:r w:rsidRPr="00E431F5">
        <w:rPr>
          <w:rFonts w:asciiTheme="minorHAnsi" w:hAnsiTheme="minorHAnsi" w:cstheme="minorHAnsi"/>
          <w:color w:val="000000"/>
          <w:spacing w:val="2"/>
          <w:lang w:val="nn-NO"/>
        </w:rPr>
        <w:t xml:space="preserve"> Alle får årleg tilsendt </w:t>
      </w:r>
      <w:r w:rsidR="00697C98">
        <w:rPr>
          <w:rFonts w:asciiTheme="minorHAnsi" w:hAnsiTheme="minorHAnsi" w:cstheme="minorHAnsi"/>
          <w:color w:val="000000"/>
          <w:spacing w:val="2"/>
          <w:lang w:val="nn-NO"/>
        </w:rPr>
        <w:t>4</w:t>
      </w:r>
      <w:r w:rsidRPr="00E431F5">
        <w:rPr>
          <w:rFonts w:asciiTheme="minorHAnsi" w:hAnsiTheme="minorHAnsi" w:cstheme="minorHAnsi"/>
          <w:color w:val="000000"/>
          <w:spacing w:val="2"/>
          <w:lang w:val="nn-NO"/>
        </w:rPr>
        <w:t xml:space="preserve"> nummer av bladet vårt.</w:t>
      </w:r>
      <w:r w:rsidR="00E431F5" w:rsidRPr="00E431F5">
        <w:rPr>
          <w:rFonts w:asciiTheme="minorHAnsi" w:hAnsiTheme="minorHAnsi" w:cstheme="minorHAnsi"/>
          <w:color w:val="000000"/>
          <w:spacing w:val="2"/>
          <w:lang w:val="nn-NO"/>
        </w:rPr>
        <w:t xml:space="preserve"> Innmeldingsskjema på baksida eller på heimesida</w:t>
      </w:r>
      <w:r w:rsidRPr="00E431F5">
        <w:rPr>
          <w:rFonts w:asciiTheme="minorHAnsi" w:hAnsiTheme="minorHAnsi" w:cstheme="minorHAnsi"/>
          <w:color w:val="000000"/>
          <w:spacing w:val="2"/>
          <w:lang w:val="nn-NO"/>
        </w:rPr>
        <w:t xml:space="preserve"> </w:t>
      </w:r>
      <w:r w:rsidRPr="00E431F5">
        <w:rPr>
          <w:rFonts w:asciiTheme="minorHAnsi" w:hAnsiTheme="minorHAnsi" w:cstheme="minorHAnsi"/>
          <w:b/>
          <w:i/>
          <w:color w:val="000000"/>
          <w:spacing w:val="2"/>
          <w:lang w:val="nn-NO"/>
        </w:rPr>
        <w:t>hviteband.no</w:t>
      </w:r>
    </w:p>
    <w:p w14:paraId="44D2788D" w14:textId="77777777" w:rsidR="00C273C1" w:rsidRDefault="00C273C1" w:rsidP="00C90FE4">
      <w:pPr>
        <w:rPr>
          <w:rFonts w:cstheme="minorHAnsi"/>
          <w:sz w:val="24"/>
          <w:szCs w:val="24"/>
        </w:rPr>
      </w:pPr>
    </w:p>
    <w:p w14:paraId="75FCF73D" w14:textId="77777777" w:rsidR="007C6998" w:rsidRPr="00E431F5" w:rsidRDefault="007C6998" w:rsidP="00C90FE4">
      <w:pPr>
        <w:rPr>
          <w:rFonts w:cstheme="minorHAnsi"/>
          <w:sz w:val="24"/>
          <w:szCs w:val="24"/>
        </w:rPr>
      </w:pPr>
    </w:p>
    <w:p w14:paraId="733A18BC" w14:textId="3C06AE19" w:rsidR="00C273C1" w:rsidRPr="007C6998" w:rsidRDefault="004B5ADD" w:rsidP="00C90FE4">
      <w:pPr>
        <w:rPr>
          <w:rFonts w:cstheme="minorHAnsi"/>
          <w:sz w:val="24"/>
          <w:szCs w:val="24"/>
          <w:lang w:val="nb-NO"/>
        </w:rPr>
      </w:pPr>
      <w:r w:rsidRPr="007C6998">
        <w:rPr>
          <w:rFonts w:cstheme="minorHAnsi"/>
          <w:sz w:val="24"/>
          <w:szCs w:val="24"/>
          <w:lang w:val="nb-NO"/>
        </w:rPr>
        <w:t>For styret</w:t>
      </w:r>
    </w:p>
    <w:p w14:paraId="16D3DCA2" w14:textId="77777777" w:rsidR="00C273C1" w:rsidRPr="007C6998" w:rsidRDefault="00C273C1" w:rsidP="00C90FE4">
      <w:pPr>
        <w:rPr>
          <w:rFonts w:cstheme="minorHAnsi"/>
          <w:sz w:val="24"/>
          <w:szCs w:val="24"/>
          <w:lang w:val="nb-NO"/>
        </w:rPr>
      </w:pPr>
    </w:p>
    <w:p w14:paraId="58C401E6" w14:textId="77777777" w:rsidR="00C273C1" w:rsidRPr="007C6998" w:rsidRDefault="00C273C1" w:rsidP="00C90FE4">
      <w:pPr>
        <w:rPr>
          <w:rFonts w:cstheme="minorHAnsi"/>
          <w:sz w:val="24"/>
          <w:szCs w:val="24"/>
          <w:lang w:val="nb-NO"/>
        </w:rPr>
      </w:pPr>
    </w:p>
    <w:p w14:paraId="348329D0" w14:textId="77777777" w:rsidR="00C90FE4" w:rsidRPr="007C6998" w:rsidRDefault="00C90FE4">
      <w:pPr>
        <w:spacing w:after="0" w:line="240" w:lineRule="auto"/>
        <w:rPr>
          <w:rFonts w:cstheme="minorHAnsi"/>
          <w:b/>
          <w:bCs/>
          <w:sz w:val="24"/>
          <w:szCs w:val="24"/>
          <w:lang w:val="nb-NO"/>
        </w:rPr>
      </w:pPr>
      <w:r w:rsidRPr="007C6998">
        <w:rPr>
          <w:rFonts w:cstheme="minorHAnsi"/>
          <w:b/>
          <w:bCs/>
          <w:sz w:val="24"/>
          <w:szCs w:val="24"/>
          <w:lang w:val="nb-NO"/>
        </w:rPr>
        <w:br w:type="page"/>
      </w:r>
    </w:p>
    <w:p w14:paraId="773420DB" w14:textId="667B8124" w:rsidR="000F3124" w:rsidRPr="007C6998" w:rsidRDefault="000F3124" w:rsidP="00C90FE4">
      <w:pPr>
        <w:rPr>
          <w:rFonts w:cstheme="minorHAnsi"/>
          <w:b/>
          <w:bCs/>
          <w:sz w:val="24"/>
          <w:szCs w:val="24"/>
          <w:lang w:val="nb-NO"/>
        </w:rPr>
      </w:pPr>
      <w:r w:rsidRPr="007C6998">
        <w:rPr>
          <w:rFonts w:cstheme="minorHAnsi"/>
          <w:b/>
          <w:bCs/>
          <w:sz w:val="24"/>
          <w:szCs w:val="24"/>
          <w:lang w:val="nb-NO"/>
        </w:rPr>
        <w:lastRenderedPageBreak/>
        <w:t>Innmeldingsskjema Det Hvite Bånd Norge</w:t>
      </w:r>
    </w:p>
    <w:p w14:paraId="0AFA6F62" w14:textId="2ACBD0FD" w:rsidR="00E431F5" w:rsidRPr="00E431F5" w:rsidRDefault="00E431F5" w:rsidP="00C90FE4">
      <w:pPr>
        <w:rPr>
          <w:rFonts w:cstheme="minorHAnsi"/>
          <w:sz w:val="24"/>
          <w:szCs w:val="24"/>
        </w:rPr>
      </w:pPr>
      <w:r w:rsidRPr="00E431F5">
        <w:rPr>
          <w:rFonts w:cstheme="minorHAnsi"/>
          <w:sz w:val="24"/>
          <w:szCs w:val="24"/>
        </w:rPr>
        <w:t>Lever det ferdig</w:t>
      </w:r>
      <w:r w:rsidR="00433904">
        <w:rPr>
          <w:rFonts w:cstheme="minorHAnsi"/>
          <w:sz w:val="24"/>
          <w:szCs w:val="24"/>
        </w:rPr>
        <w:t xml:space="preserve"> </w:t>
      </w:r>
      <w:r w:rsidRPr="00E431F5">
        <w:rPr>
          <w:rFonts w:cstheme="minorHAnsi"/>
          <w:sz w:val="24"/>
          <w:szCs w:val="24"/>
        </w:rPr>
        <w:t>utfylte skjemaet til nokon i styret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0F3124" w:rsidRPr="00E431F5" w14:paraId="48E61C21" w14:textId="77777777" w:rsidTr="00C90FE4">
        <w:tc>
          <w:tcPr>
            <w:tcW w:w="2518" w:type="dxa"/>
            <w:vAlign w:val="center"/>
          </w:tcPr>
          <w:p w14:paraId="58E7F78A" w14:textId="6415C81C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Førenamn</w:t>
            </w:r>
          </w:p>
        </w:tc>
        <w:tc>
          <w:tcPr>
            <w:tcW w:w="6694" w:type="dxa"/>
            <w:vAlign w:val="center"/>
          </w:tcPr>
          <w:p w14:paraId="561042F9" w14:textId="77777777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124" w:rsidRPr="00E431F5" w14:paraId="222D2AFC" w14:textId="77777777" w:rsidTr="00C90FE4">
        <w:tc>
          <w:tcPr>
            <w:tcW w:w="2518" w:type="dxa"/>
            <w:vAlign w:val="center"/>
          </w:tcPr>
          <w:p w14:paraId="3ED1F761" w14:textId="20B4B593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Etternamn</w:t>
            </w:r>
          </w:p>
        </w:tc>
        <w:tc>
          <w:tcPr>
            <w:tcW w:w="6694" w:type="dxa"/>
            <w:vAlign w:val="center"/>
          </w:tcPr>
          <w:p w14:paraId="180C1277" w14:textId="77777777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124" w:rsidRPr="00E431F5" w14:paraId="4B7082D5" w14:textId="77777777" w:rsidTr="00C90FE4">
        <w:tc>
          <w:tcPr>
            <w:tcW w:w="2518" w:type="dxa"/>
            <w:vAlign w:val="center"/>
          </w:tcPr>
          <w:p w14:paraId="39D6D186" w14:textId="6A235719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Mobil</w:t>
            </w:r>
          </w:p>
        </w:tc>
        <w:tc>
          <w:tcPr>
            <w:tcW w:w="6694" w:type="dxa"/>
            <w:vAlign w:val="center"/>
          </w:tcPr>
          <w:p w14:paraId="0130E291" w14:textId="77777777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124" w:rsidRPr="00E431F5" w14:paraId="5D70EA2D" w14:textId="77777777" w:rsidTr="00C90FE4">
        <w:tc>
          <w:tcPr>
            <w:tcW w:w="2518" w:type="dxa"/>
            <w:vAlign w:val="center"/>
          </w:tcPr>
          <w:p w14:paraId="3657FB06" w14:textId="4D169615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E-post</w:t>
            </w:r>
          </w:p>
        </w:tc>
        <w:tc>
          <w:tcPr>
            <w:tcW w:w="6694" w:type="dxa"/>
            <w:vAlign w:val="center"/>
          </w:tcPr>
          <w:p w14:paraId="6845EBB8" w14:textId="77777777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124" w:rsidRPr="00E431F5" w14:paraId="1C12708C" w14:textId="77777777" w:rsidTr="00C90FE4">
        <w:tc>
          <w:tcPr>
            <w:tcW w:w="2518" w:type="dxa"/>
            <w:vAlign w:val="center"/>
          </w:tcPr>
          <w:p w14:paraId="4FD4B59C" w14:textId="748AB287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Gateadresse</w:t>
            </w:r>
          </w:p>
        </w:tc>
        <w:tc>
          <w:tcPr>
            <w:tcW w:w="6694" w:type="dxa"/>
            <w:vAlign w:val="center"/>
          </w:tcPr>
          <w:p w14:paraId="2E4805C7" w14:textId="77777777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124" w:rsidRPr="00E431F5" w14:paraId="653D9B33" w14:textId="77777777" w:rsidTr="00C90FE4">
        <w:tc>
          <w:tcPr>
            <w:tcW w:w="2518" w:type="dxa"/>
            <w:vAlign w:val="center"/>
          </w:tcPr>
          <w:p w14:paraId="0A7468C1" w14:textId="07AC6790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31F5">
              <w:rPr>
                <w:rFonts w:cstheme="minorHAnsi"/>
                <w:sz w:val="24"/>
                <w:szCs w:val="24"/>
              </w:rPr>
              <w:t>Postnr</w:t>
            </w:r>
            <w:proofErr w:type="spellEnd"/>
            <w:r w:rsidR="00C90FE4" w:rsidRPr="00E431F5">
              <w:rPr>
                <w:rFonts w:cstheme="minorHAnsi"/>
                <w:sz w:val="24"/>
                <w:szCs w:val="24"/>
              </w:rPr>
              <w:t>.</w:t>
            </w:r>
            <w:r w:rsidRPr="00E431F5">
              <w:rPr>
                <w:rFonts w:cstheme="minorHAnsi"/>
                <w:sz w:val="24"/>
                <w:szCs w:val="24"/>
              </w:rPr>
              <w:t xml:space="preserve"> og poststad</w:t>
            </w:r>
          </w:p>
        </w:tc>
        <w:tc>
          <w:tcPr>
            <w:tcW w:w="6694" w:type="dxa"/>
            <w:vAlign w:val="center"/>
          </w:tcPr>
          <w:p w14:paraId="2EE368F0" w14:textId="77777777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124" w:rsidRPr="00E431F5" w14:paraId="4458C69E" w14:textId="77777777" w:rsidTr="00C90FE4">
        <w:tc>
          <w:tcPr>
            <w:tcW w:w="2518" w:type="dxa"/>
            <w:vAlign w:val="center"/>
          </w:tcPr>
          <w:p w14:paraId="0777CF78" w14:textId="029D44A8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Kjønn</w:t>
            </w:r>
          </w:p>
        </w:tc>
        <w:tc>
          <w:tcPr>
            <w:tcW w:w="6694" w:type="dxa"/>
            <w:vAlign w:val="center"/>
          </w:tcPr>
          <w:p w14:paraId="1A5EDD34" w14:textId="77777777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124" w:rsidRPr="00E431F5" w14:paraId="21296E69" w14:textId="77777777" w:rsidTr="00C90FE4">
        <w:tc>
          <w:tcPr>
            <w:tcW w:w="2518" w:type="dxa"/>
            <w:vAlign w:val="center"/>
          </w:tcPr>
          <w:p w14:paraId="1CC8741E" w14:textId="1C675D2C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Fødselsdato</w:t>
            </w:r>
          </w:p>
        </w:tc>
        <w:tc>
          <w:tcPr>
            <w:tcW w:w="6694" w:type="dxa"/>
            <w:vAlign w:val="center"/>
          </w:tcPr>
          <w:p w14:paraId="511B58C5" w14:textId="77777777" w:rsidR="000F3124" w:rsidRPr="00E431F5" w:rsidRDefault="000F3124" w:rsidP="00C90F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0FE4" w:rsidRPr="00E431F5" w14:paraId="50CBAAEE" w14:textId="77777777" w:rsidTr="00C90FE4">
        <w:tc>
          <w:tcPr>
            <w:tcW w:w="2518" w:type="dxa"/>
            <w:vAlign w:val="center"/>
          </w:tcPr>
          <w:p w14:paraId="218A5869" w14:textId="06474AF8" w:rsidR="00C90FE4" w:rsidRPr="00E431F5" w:rsidRDefault="00C90FE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Verva av</w:t>
            </w:r>
            <w:r w:rsidR="004B5ADD">
              <w:rPr>
                <w:rFonts w:cstheme="minorHAnsi"/>
                <w:sz w:val="24"/>
                <w:szCs w:val="24"/>
              </w:rPr>
              <w:t xml:space="preserve"> </w:t>
            </w:r>
            <w:r w:rsidR="004B5ADD" w:rsidRPr="004B5ADD">
              <w:rPr>
                <w:rFonts w:cstheme="minorHAnsi"/>
                <w:sz w:val="18"/>
                <w:szCs w:val="18"/>
              </w:rPr>
              <w:t>(frivillig å fylla ut)</w:t>
            </w:r>
          </w:p>
        </w:tc>
        <w:tc>
          <w:tcPr>
            <w:tcW w:w="6694" w:type="dxa"/>
            <w:vAlign w:val="center"/>
          </w:tcPr>
          <w:p w14:paraId="536E7D59" w14:textId="77777777" w:rsidR="00C90FE4" w:rsidRPr="00E431F5" w:rsidRDefault="00C90FE4" w:rsidP="00C90F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0A2D" w:rsidRPr="00E431F5" w14:paraId="27815EE2" w14:textId="77777777" w:rsidTr="00C90FE4">
        <w:tc>
          <w:tcPr>
            <w:tcW w:w="9212" w:type="dxa"/>
            <w:gridSpan w:val="2"/>
            <w:vAlign w:val="center"/>
          </w:tcPr>
          <w:p w14:paraId="61DAF1F6" w14:textId="4F6BABE1" w:rsidR="00E40A2D" w:rsidRPr="00E431F5" w:rsidRDefault="00E40A2D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I tillegg til å melda meg inn i den landsdekkande organisasjonen, ynskjer eg å vera med i lokallaget i Norheimsund.  Ja ⃝      Nei  ⃝</w:t>
            </w:r>
          </w:p>
        </w:tc>
      </w:tr>
      <w:tr w:rsidR="00E40A2D" w:rsidRPr="00E431F5" w14:paraId="6341F868" w14:textId="77777777" w:rsidTr="00C90FE4">
        <w:tc>
          <w:tcPr>
            <w:tcW w:w="9212" w:type="dxa"/>
            <w:gridSpan w:val="2"/>
            <w:vAlign w:val="center"/>
          </w:tcPr>
          <w:p w14:paraId="301CF079" w14:textId="1DB0855A" w:rsidR="00E40A2D" w:rsidRPr="00E431F5" w:rsidRDefault="00E40A2D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Samtykke til fråhaldslovnaden:</w:t>
            </w:r>
          </w:p>
          <w:p w14:paraId="7E96EBBC" w14:textId="7ECBAC3C" w:rsidR="00E40A2D" w:rsidRPr="00E431F5" w:rsidRDefault="00E40A2D" w:rsidP="00C90FE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431F5">
              <w:rPr>
                <w:rFonts w:cstheme="minorHAnsi"/>
                <w:i/>
                <w:iCs/>
                <w:sz w:val="24"/>
                <w:szCs w:val="24"/>
              </w:rPr>
              <w:t>«Med Guds hjelp skal eg ikkje bruka, gje, kjøpa eller selja alkohol eller andre rusmiddel.»</w:t>
            </w:r>
          </w:p>
          <w:p w14:paraId="5D5A10C3" w14:textId="02B2BD46" w:rsidR="00E40A2D" w:rsidRPr="00E431F5" w:rsidRDefault="00E40A2D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Signatur________________________________________</w:t>
            </w:r>
          </w:p>
        </w:tc>
      </w:tr>
      <w:tr w:rsidR="00701FA0" w:rsidRPr="00E431F5" w14:paraId="796B73DF" w14:textId="77777777" w:rsidTr="00C90FE4">
        <w:tc>
          <w:tcPr>
            <w:tcW w:w="9212" w:type="dxa"/>
            <w:gridSpan w:val="2"/>
            <w:vAlign w:val="center"/>
          </w:tcPr>
          <w:p w14:paraId="5A7FF1C8" w14:textId="055DEBCF" w:rsidR="00701FA0" w:rsidRPr="00E431F5" w:rsidRDefault="00701FA0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Kvite Band treng personopplysningar for å registrera deg som medlem, søkja om støtte og ha kontakt med deg. Personopplysningar blir handsama etter gjeldande reglar. Le</w:t>
            </w:r>
            <w:r w:rsidR="004B5ADD">
              <w:rPr>
                <w:rFonts w:cstheme="minorHAnsi"/>
                <w:sz w:val="24"/>
                <w:szCs w:val="24"/>
              </w:rPr>
              <w:t xml:space="preserve">s meir i vår personvernfråsegn </w:t>
            </w:r>
            <w:r w:rsidRPr="00E431F5">
              <w:rPr>
                <w:rFonts w:cstheme="minorHAnsi"/>
                <w:sz w:val="24"/>
                <w:szCs w:val="24"/>
              </w:rPr>
              <w:t>på hviteband.no</w:t>
            </w:r>
          </w:p>
        </w:tc>
      </w:tr>
      <w:tr w:rsidR="00C90FE4" w:rsidRPr="00E431F5" w14:paraId="42A947F9" w14:textId="77777777" w:rsidTr="00C90FE4">
        <w:tc>
          <w:tcPr>
            <w:tcW w:w="9212" w:type="dxa"/>
            <w:gridSpan w:val="2"/>
            <w:vAlign w:val="center"/>
          </w:tcPr>
          <w:p w14:paraId="2C797C7F" w14:textId="77777777" w:rsidR="00C90FE4" w:rsidRPr="00E431F5" w:rsidRDefault="00C90FE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Eg samtykkjer i at namnet mitt kjem på trykk i DHB-bladet under «Nye medlemar».</w:t>
            </w:r>
          </w:p>
          <w:p w14:paraId="5634CCFF" w14:textId="4BA9CD15" w:rsidR="00C90FE4" w:rsidRPr="00E431F5" w:rsidRDefault="00C90FE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Ja ⃝      Nei  ⃝</w:t>
            </w:r>
          </w:p>
        </w:tc>
      </w:tr>
      <w:tr w:rsidR="00C90FE4" w:rsidRPr="00E431F5" w14:paraId="479AA878" w14:textId="77777777" w:rsidTr="00C90FE4">
        <w:tc>
          <w:tcPr>
            <w:tcW w:w="9212" w:type="dxa"/>
            <w:gridSpan w:val="2"/>
            <w:vAlign w:val="center"/>
          </w:tcPr>
          <w:p w14:paraId="594D1BAD" w14:textId="083B8159" w:rsidR="00C90FE4" w:rsidRPr="00E431F5" w:rsidRDefault="00C90FE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Eg samtykkjer i at gruppebilete som blir tekne i samband med aktivitet i foreininga, kan publiserast offentleg.</w:t>
            </w:r>
          </w:p>
          <w:p w14:paraId="07B8622A" w14:textId="7E2BAA23" w:rsidR="00C90FE4" w:rsidRPr="00E431F5" w:rsidRDefault="00C90FE4" w:rsidP="00C90FE4">
            <w:pPr>
              <w:rPr>
                <w:rFonts w:cstheme="minorHAnsi"/>
                <w:sz w:val="24"/>
                <w:szCs w:val="24"/>
              </w:rPr>
            </w:pPr>
            <w:r w:rsidRPr="00E431F5">
              <w:rPr>
                <w:rFonts w:cstheme="minorHAnsi"/>
                <w:sz w:val="24"/>
                <w:szCs w:val="24"/>
              </w:rPr>
              <w:t>Ja ⃝      Nei  ⃝</w:t>
            </w:r>
          </w:p>
        </w:tc>
      </w:tr>
    </w:tbl>
    <w:p w14:paraId="2E96BF40" w14:textId="03B3C272" w:rsidR="000F3124" w:rsidRPr="00E431F5" w:rsidRDefault="000F3124" w:rsidP="00C90FE4">
      <w:pPr>
        <w:rPr>
          <w:rFonts w:cstheme="minorHAnsi"/>
          <w:sz w:val="24"/>
          <w:szCs w:val="24"/>
        </w:rPr>
      </w:pPr>
    </w:p>
    <w:sectPr w:rsidR="000F3124" w:rsidRPr="00E431F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C1"/>
    <w:rsid w:val="00002D64"/>
    <w:rsid w:val="000F3124"/>
    <w:rsid w:val="003B02EF"/>
    <w:rsid w:val="003B62C4"/>
    <w:rsid w:val="00424BFE"/>
    <w:rsid w:val="00433904"/>
    <w:rsid w:val="004445F5"/>
    <w:rsid w:val="004B5ADD"/>
    <w:rsid w:val="00686CBC"/>
    <w:rsid w:val="00697C98"/>
    <w:rsid w:val="00701FA0"/>
    <w:rsid w:val="00761CBE"/>
    <w:rsid w:val="007C6998"/>
    <w:rsid w:val="008C04FD"/>
    <w:rsid w:val="00B723F0"/>
    <w:rsid w:val="00B73656"/>
    <w:rsid w:val="00BD0F1F"/>
    <w:rsid w:val="00C273C1"/>
    <w:rsid w:val="00C90FE4"/>
    <w:rsid w:val="00D6209A"/>
    <w:rsid w:val="00E40A2D"/>
    <w:rsid w:val="00E4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9CF0"/>
  <w15:docId w15:val="{351AD30A-EB77-406A-B332-66090B3F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E4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832A86"/>
    <w:rPr>
      <w:i/>
      <w:iCs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384740"/>
    <w:rPr>
      <w:rFonts w:ascii="Tahoma" w:hAnsi="Tahoma" w:cs="Tahoma"/>
      <w:sz w:val="16"/>
      <w:szCs w:val="16"/>
      <w:lang w:val="nn-NO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318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384740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Ingenliste1">
    <w:name w:val="Ingen liste1"/>
    <w:uiPriority w:val="99"/>
    <w:semiHidden/>
    <w:unhideWhenUsed/>
    <w:qFormat/>
  </w:style>
  <w:style w:type="table" w:styleId="Tabellrutenett">
    <w:name w:val="Table Grid"/>
    <w:basedOn w:val="Vanligtabell"/>
    <w:uiPriority w:val="59"/>
    <w:rsid w:val="000F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8CEB21793ED47BD5A8032B5799D8A" ma:contentTypeVersion="17" ma:contentTypeDescription="Opprett et nytt dokument." ma:contentTypeScope="" ma:versionID="b53d410d9bf9eaff53869e1015d89d86">
  <xsd:schema xmlns:xsd="http://www.w3.org/2001/XMLSchema" xmlns:xs="http://www.w3.org/2001/XMLSchema" xmlns:p="http://schemas.microsoft.com/office/2006/metadata/properties" xmlns:ns2="76fcfa7f-d63f-4c2f-8762-6ccf0bfe461b" xmlns:ns3="c212efc5-6403-4dc7-b43a-3255c04b1f86" targetNamespace="http://schemas.microsoft.com/office/2006/metadata/properties" ma:root="true" ma:fieldsID="d619b16fe96ed4079f6ca4bf31e6be0a" ns2:_="" ns3:_="">
    <xsd:import namespace="76fcfa7f-d63f-4c2f-8762-6ccf0bfe461b"/>
    <xsd:import namespace="c212efc5-6403-4dc7-b43a-3255c04b1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cfa7f-d63f-4c2f-8762-6ccf0bfe4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f5545df1-1eb9-48d6-8c5a-3a5719822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2efc5-6403-4dc7-b43a-3255c04b1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35a87e-c8f2-454b-975f-6442b7f7b425}" ma:internalName="TaxCatchAll" ma:showField="CatchAllData" ma:web="c212efc5-6403-4dc7-b43a-3255c04b1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2efc5-6403-4dc7-b43a-3255c04b1f86" xsi:nil="true"/>
    <lcf76f155ced4ddcb4097134ff3c332f xmlns="76fcfa7f-d63f-4c2f-8762-6ccf0bfe46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24C5A-23C4-4FBC-90C3-DFC422936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cfa7f-d63f-4c2f-8762-6ccf0bfe461b"/>
    <ds:schemaRef ds:uri="c212efc5-6403-4dc7-b43a-3255c04b1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7489C-01E3-4FA8-8AE1-32682670A59D}">
  <ds:schemaRefs>
    <ds:schemaRef ds:uri="http://schemas.microsoft.com/office/2006/metadata/properties"/>
    <ds:schemaRef ds:uri="http://schemas.microsoft.com/office/infopath/2007/PartnerControls"/>
    <ds:schemaRef ds:uri="c212efc5-6403-4dc7-b43a-3255c04b1f86"/>
    <ds:schemaRef ds:uri="76fcfa7f-d63f-4c2f-8762-6ccf0bfe461b"/>
  </ds:schemaRefs>
</ds:datastoreItem>
</file>

<file path=customXml/itemProps3.xml><?xml version="1.0" encoding="utf-8"?>
<ds:datastoreItem xmlns:ds="http://schemas.openxmlformats.org/officeDocument/2006/customXml" ds:itemID="{0D4E383A-2EC5-4905-84B2-D97992EE4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Ove Sæleset</dc:creator>
  <dc:description/>
  <cp:lastModifiedBy>Vigdis Goldin</cp:lastModifiedBy>
  <cp:revision>6</cp:revision>
  <cp:lastPrinted>2025-01-22T13:12:00Z</cp:lastPrinted>
  <dcterms:created xsi:type="dcterms:W3CDTF">2025-01-24T16:46:00Z</dcterms:created>
  <dcterms:modified xsi:type="dcterms:W3CDTF">2025-02-11T08:58:00Z</dcterms:modified>
  <dc:language>nn-NO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0x010100D038CEB21793ED47BD5A8032B5799D8A</vt:lpwstr>
  </property>
  <property fmtid="{D5CDD505-2E9C-101B-9397-08002B2CF9AE}" pid="3" name="MediaServiceImageTags">
    <vt:lpwstr/>
  </property>
</Properties>
</file>