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BDA9" w14:textId="35BFE824" w:rsidR="00720E92" w:rsidRDefault="00D64B85">
      <w:pPr>
        <w:rPr>
          <w:sz w:val="24"/>
          <w:szCs w:val="24"/>
        </w:rPr>
      </w:pPr>
      <w:r w:rsidRPr="00D64B85">
        <w:rPr>
          <w:sz w:val="24"/>
          <w:szCs w:val="24"/>
        </w:rPr>
        <w:t>Valgkomiteens forslag til nytt styre</w:t>
      </w:r>
      <w:r w:rsidR="00614C15">
        <w:rPr>
          <w:sz w:val="24"/>
          <w:szCs w:val="24"/>
        </w:rPr>
        <w:t xml:space="preserve"> 2023-2024</w:t>
      </w:r>
    </w:p>
    <w:p w14:paraId="0CEA7055" w14:textId="18E4315E" w:rsidR="00D64B85" w:rsidRDefault="00D64B85">
      <w:pPr>
        <w:rPr>
          <w:sz w:val="24"/>
          <w:szCs w:val="24"/>
        </w:rPr>
      </w:pPr>
    </w:p>
    <w:p w14:paraId="05469761" w14:textId="6FA0CF6B" w:rsidR="00D64B85" w:rsidRDefault="00D64B85">
      <w:pPr>
        <w:rPr>
          <w:sz w:val="24"/>
          <w:szCs w:val="24"/>
        </w:rPr>
      </w:pPr>
      <w:r>
        <w:rPr>
          <w:sz w:val="24"/>
          <w:szCs w:val="24"/>
        </w:rPr>
        <w:t>Velges for 2 år.</w:t>
      </w:r>
    </w:p>
    <w:p w14:paraId="07422EBD" w14:textId="723A3A4E" w:rsidR="00D64B85" w:rsidRDefault="00D64B85">
      <w:pPr>
        <w:rPr>
          <w:sz w:val="24"/>
          <w:szCs w:val="24"/>
        </w:rPr>
      </w:pPr>
      <w:r>
        <w:rPr>
          <w:sz w:val="24"/>
          <w:szCs w:val="24"/>
        </w:rPr>
        <w:t>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Gustav Pleym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år</w:t>
      </w:r>
    </w:p>
    <w:p w14:paraId="3EDBAAF0" w14:textId="044D7AC5" w:rsidR="00D64B85" w:rsidRDefault="00D64B85">
      <w:pPr>
        <w:rPr>
          <w:sz w:val="24"/>
          <w:szCs w:val="24"/>
        </w:rPr>
      </w:pPr>
      <w:r>
        <w:rPr>
          <w:sz w:val="24"/>
          <w:szCs w:val="24"/>
        </w:rPr>
        <w:t>Nestleder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Rigmor Bosness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igjen</w:t>
      </w:r>
    </w:p>
    <w:p w14:paraId="2B6B8174" w14:textId="4A6D54C3" w:rsidR="00D64B85" w:rsidRDefault="00D64B85">
      <w:pPr>
        <w:rPr>
          <w:sz w:val="24"/>
          <w:szCs w:val="24"/>
        </w:rPr>
      </w:pPr>
      <w:r>
        <w:rPr>
          <w:sz w:val="24"/>
          <w:szCs w:val="24"/>
        </w:rPr>
        <w:t>Kasserer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Ingvard Johansen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år</w:t>
      </w:r>
    </w:p>
    <w:p w14:paraId="6D48EAB1" w14:textId="33636C78" w:rsidR="00D64B85" w:rsidRDefault="00D64B85">
      <w:pPr>
        <w:rPr>
          <w:sz w:val="24"/>
          <w:szCs w:val="24"/>
        </w:rPr>
      </w:pPr>
      <w:r>
        <w:rPr>
          <w:sz w:val="24"/>
          <w:szCs w:val="24"/>
        </w:rPr>
        <w:t>Sekretær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Helene Dalen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igjen</w:t>
      </w:r>
    </w:p>
    <w:p w14:paraId="08451974" w14:textId="0DCD5458" w:rsidR="00D64B85" w:rsidRDefault="00D64B85">
      <w:pPr>
        <w:rPr>
          <w:sz w:val="24"/>
          <w:szCs w:val="24"/>
        </w:rPr>
      </w:pPr>
      <w:r>
        <w:rPr>
          <w:sz w:val="24"/>
          <w:szCs w:val="24"/>
        </w:rPr>
        <w:t>Styremedlem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Terje Pettersen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igjen</w:t>
      </w:r>
    </w:p>
    <w:p w14:paraId="19296067" w14:textId="4C09B943" w:rsidR="00D64B85" w:rsidRDefault="00D64B85">
      <w:pPr>
        <w:rPr>
          <w:sz w:val="24"/>
          <w:szCs w:val="24"/>
        </w:rPr>
      </w:pPr>
      <w:r>
        <w:rPr>
          <w:sz w:val="24"/>
          <w:szCs w:val="24"/>
        </w:rPr>
        <w:t>Styremedlem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Eilif Dagsvik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igjen</w:t>
      </w:r>
    </w:p>
    <w:p w14:paraId="2C151536" w14:textId="5F59884B" w:rsidR="00D64B85" w:rsidRDefault="00D64B85">
      <w:pPr>
        <w:rPr>
          <w:sz w:val="24"/>
          <w:szCs w:val="24"/>
        </w:rPr>
      </w:pPr>
      <w:r>
        <w:rPr>
          <w:sz w:val="24"/>
          <w:szCs w:val="24"/>
        </w:rPr>
        <w:t>Styremedlem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Rite Røst Olsen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år</w:t>
      </w:r>
    </w:p>
    <w:p w14:paraId="08CE7BB8" w14:textId="746CE67B" w:rsidR="00D64B85" w:rsidRDefault="00D64B85">
      <w:pPr>
        <w:rPr>
          <w:sz w:val="24"/>
          <w:szCs w:val="24"/>
        </w:rPr>
      </w:pPr>
    </w:p>
    <w:p w14:paraId="10D2F612" w14:textId="0CD8F755" w:rsidR="00D64B85" w:rsidRDefault="00D64B85">
      <w:pPr>
        <w:rPr>
          <w:sz w:val="24"/>
          <w:szCs w:val="24"/>
        </w:rPr>
      </w:pPr>
      <w:r>
        <w:rPr>
          <w:sz w:val="24"/>
          <w:szCs w:val="24"/>
        </w:rPr>
        <w:t>Velges for 1 år.</w:t>
      </w:r>
    </w:p>
    <w:p w14:paraId="7A953A7D" w14:textId="0F796042" w:rsidR="00D64B85" w:rsidRDefault="002D1458">
      <w:pPr>
        <w:rPr>
          <w:sz w:val="24"/>
          <w:szCs w:val="24"/>
        </w:rPr>
      </w:pPr>
      <w:r>
        <w:rPr>
          <w:sz w:val="24"/>
          <w:szCs w:val="24"/>
        </w:rPr>
        <w:t>Varamedlem styret</w:t>
      </w:r>
      <w:r>
        <w:rPr>
          <w:sz w:val="24"/>
          <w:szCs w:val="24"/>
        </w:rPr>
        <w:tab/>
        <w:t>Berit Bardal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</w:r>
    </w:p>
    <w:p w14:paraId="3E6E767B" w14:textId="6FDD2BC3" w:rsidR="002D1458" w:rsidRDefault="002D1458">
      <w:pPr>
        <w:rPr>
          <w:sz w:val="24"/>
          <w:szCs w:val="24"/>
        </w:rPr>
      </w:pPr>
      <w:r>
        <w:rPr>
          <w:sz w:val="24"/>
          <w:szCs w:val="24"/>
        </w:rPr>
        <w:t>Revisor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Kjell Erling Bardal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</w:p>
    <w:p w14:paraId="19AB944F" w14:textId="07A7F0AE" w:rsidR="002D1458" w:rsidRDefault="002D1458">
      <w:pPr>
        <w:rPr>
          <w:sz w:val="24"/>
          <w:szCs w:val="24"/>
        </w:rPr>
      </w:pPr>
      <w:r>
        <w:rPr>
          <w:sz w:val="24"/>
          <w:szCs w:val="24"/>
        </w:rPr>
        <w:t>Revisor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Petter Steffensen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Ny</w:t>
      </w:r>
    </w:p>
    <w:p w14:paraId="50C8EE25" w14:textId="5D9F10BC" w:rsidR="002D1458" w:rsidRDefault="002D1458">
      <w:pPr>
        <w:rPr>
          <w:sz w:val="24"/>
          <w:szCs w:val="24"/>
        </w:rPr>
      </w:pPr>
      <w:r>
        <w:rPr>
          <w:sz w:val="24"/>
          <w:szCs w:val="24"/>
        </w:rPr>
        <w:t>Revisor vara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 Synnøve Helmersen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Ny</w:t>
      </w:r>
    </w:p>
    <w:p w14:paraId="3A51DC0E" w14:textId="4E2B5986" w:rsidR="002D1458" w:rsidRDefault="002D1458">
      <w:pPr>
        <w:rPr>
          <w:sz w:val="24"/>
          <w:szCs w:val="24"/>
        </w:rPr>
      </w:pPr>
      <w:r>
        <w:rPr>
          <w:sz w:val="24"/>
          <w:szCs w:val="24"/>
        </w:rPr>
        <w:t>Turkomite Leder</w:t>
      </w:r>
    </w:p>
    <w:p w14:paraId="70165353" w14:textId="000D1EE7" w:rsidR="002D1458" w:rsidRDefault="002D1458">
      <w:pPr>
        <w:rPr>
          <w:sz w:val="24"/>
          <w:szCs w:val="24"/>
        </w:rPr>
      </w:pPr>
      <w:r>
        <w:rPr>
          <w:sz w:val="24"/>
          <w:szCs w:val="24"/>
        </w:rPr>
        <w:t>Turkomite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Helene Dagsvik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</w:p>
    <w:p w14:paraId="1267434F" w14:textId="7E74E7BA" w:rsidR="002D1458" w:rsidRDefault="002D1458">
      <w:pPr>
        <w:rPr>
          <w:sz w:val="24"/>
          <w:szCs w:val="24"/>
        </w:rPr>
      </w:pPr>
      <w:r>
        <w:rPr>
          <w:sz w:val="24"/>
          <w:szCs w:val="24"/>
        </w:rPr>
        <w:t>Turkomite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Greta Ingebrigtsen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</w:p>
    <w:p w14:paraId="65EAC5C0" w14:textId="31409865" w:rsidR="002D1458" w:rsidRDefault="002D1458">
      <w:pPr>
        <w:rPr>
          <w:sz w:val="24"/>
          <w:szCs w:val="24"/>
        </w:rPr>
      </w:pPr>
      <w:r>
        <w:rPr>
          <w:sz w:val="24"/>
          <w:szCs w:val="24"/>
        </w:rPr>
        <w:t>Valgkomite leder</w:t>
      </w:r>
      <w:r>
        <w:rPr>
          <w:sz w:val="24"/>
          <w:szCs w:val="24"/>
        </w:rPr>
        <w:tab/>
        <w:t>Wenche Pettersen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</w:p>
    <w:p w14:paraId="162335BB" w14:textId="7116D931" w:rsidR="002D1458" w:rsidRDefault="002D1458">
      <w:pPr>
        <w:rPr>
          <w:sz w:val="24"/>
          <w:szCs w:val="24"/>
        </w:rPr>
      </w:pPr>
      <w:r>
        <w:rPr>
          <w:sz w:val="24"/>
          <w:szCs w:val="24"/>
        </w:rPr>
        <w:t>Valgkomite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 Lise Lauritzen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</w:p>
    <w:p w14:paraId="14973014" w14:textId="03161013" w:rsidR="002D1458" w:rsidRDefault="002D1458">
      <w:pPr>
        <w:rPr>
          <w:sz w:val="24"/>
          <w:szCs w:val="24"/>
        </w:rPr>
      </w:pPr>
      <w:r>
        <w:rPr>
          <w:sz w:val="24"/>
          <w:szCs w:val="24"/>
        </w:rPr>
        <w:t>Valgkomite</w:t>
      </w:r>
      <w:r w:rsidR="001C02B0">
        <w:rPr>
          <w:sz w:val="24"/>
          <w:szCs w:val="24"/>
        </w:rPr>
        <w:tab/>
      </w:r>
      <w:r w:rsidR="001C02B0">
        <w:rPr>
          <w:sz w:val="24"/>
          <w:szCs w:val="24"/>
        </w:rPr>
        <w:tab/>
        <w:t>Svein Nygård</w:t>
      </w:r>
      <w:r w:rsidR="001C02B0">
        <w:rPr>
          <w:sz w:val="24"/>
          <w:szCs w:val="24"/>
        </w:rPr>
        <w:tab/>
      </w:r>
      <w:r w:rsidR="001C02B0">
        <w:rPr>
          <w:sz w:val="24"/>
          <w:szCs w:val="24"/>
        </w:rPr>
        <w:tab/>
      </w:r>
      <w:r w:rsidR="001C02B0">
        <w:rPr>
          <w:sz w:val="24"/>
          <w:szCs w:val="24"/>
        </w:rPr>
        <w:tab/>
      </w:r>
      <w:r w:rsidR="001C02B0">
        <w:rPr>
          <w:sz w:val="24"/>
          <w:szCs w:val="24"/>
        </w:rPr>
        <w:tab/>
        <w:t>Gjenvalg</w:t>
      </w:r>
    </w:p>
    <w:p w14:paraId="00736779" w14:textId="0F21D9B1" w:rsidR="001C02B0" w:rsidRDefault="001C02B0">
      <w:pPr>
        <w:rPr>
          <w:sz w:val="24"/>
          <w:szCs w:val="24"/>
        </w:rPr>
      </w:pPr>
      <w:r>
        <w:rPr>
          <w:sz w:val="24"/>
          <w:szCs w:val="24"/>
        </w:rPr>
        <w:t>Valgkomite vara</w:t>
      </w:r>
      <w:r>
        <w:rPr>
          <w:sz w:val="24"/>
          <w:szCs w:val="24"/>
        </w:rPr>
        <w:tab/>
        <w:t>Aud Laila Knutsen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Ny</w:t>
      </w:r>
    </w:p>
    <w:p w14:paraId="20A922A2" w14:textId="13A277B2" w:rsidR="001C02B0" w:rsidRDefault="001C02B0">
      <w:pPr>
        <w:rPr>
          <w:sz w:val="24"/>
          <w:szCs w:val="24"/>
        </w:rPr>
      </w:pPr>
    </w:p>
    <w:p w14:paraId="5AD6AF25" w14:textId="1E3986FF" w:rsidR="001C02B0" w:rsidRDefault="001C02B0">
      <w:pPr>
        <w:rPr>
          <w:sz w:val="24"/>
          <w:szCs w:val="24"/>
        </w:rPr>
      </w:pPr>
      <w:r>
        <w:rPr>
          <w:sz w:val="24"/>
          <w:szCs w:val="24"/>
        </w:rPr>
        <w:t>Alle Personene er forespurt.</w:t>
      </w:r>
    </w:p>
    <w:p w14:paraId="1FFC96EA" w14:textId="38366447" w:rsidR="00614C15" w:rsidRDefault="00614C15">
      <w:pPr>
        <w:rPr>
          <w:sz w:val="24"/>
          <w:szCs w:val="24"/>
        </w:rPr>
      </w:pPr>
    </w:p>
    <w:p w14:paraId="19B1C665" w14:textId="3A612AA3" w:rsidR="00614C15" w:rsidRDefault="00614C15">
      <w:pPr>
        <w:rPr>
          <w:sz w:val="24"/>
          <w:szCs w:val="24"/>
        </w:rPr>
      </w:pPr>
      <w:r>
        <w:rPr>
          <w:sz w:val="24"/>
          <w:szCs w:val="24"/>
        </w:rPr>
        <w:t>Wenche Pettersen</w:t>
      </w:r>
    </w:p>
    <w:p w14:paraId="3CAD7845" w14:textId="603686AE" w:rsidR="00614C15" w:rsidRDefault="00614C15">
      <w:pPr>
        <w:rPr>
          <w:sz w:val="24"/>
          <w:szCs w:val="24"/>
        </w:rPr>
      </w:pPr>
      <w:r>
        <w:rPr>
          <w:sz w:val="24"/>
          <w:szCs w:val="24"/>
        </w:rPr>
        <w:t>Leder valgkomiteen</w:t>
      </w:r>
    </w:p>
    <w:sectPr w:rsidR="0061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85"/>
    <w:rsid w:val="00091758"/>
    <w:rsid w:val="001C02B0"/>
    <w:rsid w:val="001C2F5B"/>
    <w:rsid w:val="002D1458"/>
    <w:rsid w:val="0037004C"/>
    <w:rsid w:val="00614C15"/>
    <w:rsid w:val="006C328D"/>
    <w:rsid w:val="006F5468"/>
    <w:rsid w:val="0074092F"/>
    <w:rsid w:val="00821DC5"/>
    <w:rsid w:val="00D01E49"/>
    <w:rsid w:val="00D266E5"/>
    <w:rsid w:val="00D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1337"/>
  <w15:chartTrackingRefBased/>
  <w15:docId w15:val="{FEC34F02-0DC1-4084-B048-24750121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Pettersen</dc:creator>
  <cp:keywords/>
  <dc:description/>
  <cp:lastModifiedBy>Ingvard Johansen</cp:lastModifiedBy>
  <cp:revision>2</cp:revision>
  <cp:lastPrinted>2023-02-05T11:51:00Z</cp:lastPrinted>
  <dcterms:created xsi:type="dcterms:W3CDTF">2023-02-11T09:57:00Z</dcterms:created>
  <dcterms:modified xsi:type="dcterms:W3CDTF">2023-02-11T09:57:00Z</dcterms:modified>
</cp:coreProperties>
</file>