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6D85" w14:textId="77777777" w:rsidR="00CB4CE7" w:rsidRDefault="00CB4CE7">
      <w:pPr>
        <w:pStyle w:val="Overskrift3"/>
        <w:tabs>
          <w:tab w:val="clear" w:pos="6521"/>
          <w:tab w:val="left" w:pos="7371"/>
        </w:tabs>
        <w:ind w:firstLine="639"/>
      </w:pPr>
    </w:p>
    <w:p w14:paraId="16A06A4D" w14:textId="77777777" w:rsidR="008036F4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Husk at tabellen må lagres på ditt eget område!</w:t>
      </w:r>
    </w:p>
    <w:p w14:paraId="231ABD6D" w14:textId="77777777" w:rsidR="00897D51" w:rsidRPr="008036F4" w:rsidRDefault="008036F4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linjeskift(enter)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53E1D3F1" w14:textId="77777777" w:rsidR="00897D51" w:rsidRDefault="00897D51"/>
    <w:p w14:paraId="198C9A1F" w14:textId="0E7FB381" w:rsidR="00266E9A" w:rsidRPr="00B77811" w:rsidRDefault="00266E9A">
      <w:pPr>
        <w:rPr>
          <w:b/>
          <w:bCs/>
        </w:rPr>
      </w:pPr>
      <w:r w:rsidRPr="00B77811">
        <w:t>Arkivskaper</w:t>
      </w:r>
      <w:r w:rsidR="00E06C08" w:rsidRPr="00B77811">
        <w:t>:</w:t>
      </w:r>
      <w:r w:rsidR="007B5F7A" w:rsidRPr="00B77811">
        <w:t xml:space="preserve">     </w:t>
      </w:r>
      <w:r w:rsidR="00FE1AF2" w:rsidRPr="00FE1AF2">
        <w:rPr>
          <w:b/>
          <w:bCs/>
        </w:rPr>
        <w:t xml:space="preserve">NES PRESTEGÅRD </w:t>
      </w:r>
      <w:r w:rsidR="00066677">
        <w:rPr>
          <w:b/>
          <w:bCs/>
        </w:rPr>
        <w:t>4</w:t>
      </w:r>
    </w:p>
    <w:p w14:paraId="42015B5F" w14:textId="77777777" w:rsidR="00266E9A" w:rsidRPr="00B77811" w:rsidRDefault="00266E9A">
      <w:pPr>
        <w:rPr>
          <w:b/>
        </w:rPr>
      </w:pPr>
    </w:p>
    <w:p w14:paraId="491B299F" w14:textId="77777777" w:rsidR="00897D51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</w:r>
      <w:r w:rsidR="00AF063A">
        <w:t xml:space="preserve">             </w:t>
      </w:r>
      <w:r w:rsidR="00A31D3D">
        <w:t xml:space="preserve">               </w:t>
      </w:r>
      <w:r w:rsidR="007A7751">
        <w:t xml:space="preserve">  </w:t>
      </w:r>
      <w:r>
        <w:t>Mapper</w:t>
      </w:r>
    </w:p>
    <w:tbl>
      <w:tblPr>
        <w:tblW w:w="15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674"/>
        <w:gridCol w:w="1132"/>
        <w:gridCol w:w="1048"/>
        <w:gridCol w:w="2173"/>
        <w:gridCol w:w="708"/>
        <w:gridCol w:w="1691"/>
        <w:gridCol w:w="795"/>
        <w:gridCol w:w="795"/>
        <w:gridCol w:w="678"/>
        <w:gridCol w:w="1417"/>
      </w:tblGrid>
      <w:tr w:rsidR="00CB4CE7" w14:paraId="5085A771" w14:textId="77777777" w:rsidTr="00306E39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321897FF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748BE64E" w14:textId="77777777" w:rsidR="00CB4CE7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360F21EB" w14:textId="77777777" w:rsidR="00AF063A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7D94F747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674" w:type="dxa"/>
            <w:shd w:val="pct10" w:color="auto" w:fill="auto"/>
          </w:tcPr>
          <w:p w14:paraId="56DF66DD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Fra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1132" w:type="dxa"/>
            <w:shd w:val="pct10" w:color="auto" w:fill="auto"/>
          </w:tcPr>
          <w:p w14:paraId="537A00BA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Til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1048" w:type="dxa"/>
            <w:tcBorders>
              <w:right w:val="nil"/>
            </w:tcBorders>
            <w:shd w:val="pct10" w:color="auto" w:fill="auto"/>
          </w:tcPr>
          <w:p w14:paraId="0A7AD49D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253B33DF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6B41CBA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Mappenr.</w:t>
            </w:r>
          </w:p>
        </w:tc>
        <w:tc>
          <w:tcPr>
            <w:tcW w:w="1691" w:type="dxa"/>
            <w:shd w:val="pct10" w:color="auto" w:fill="auto"/>
          </w:tcPr>
          <w:p w14:paraId="562D9C41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2ED04F71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08847620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5CB45575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</w:t>
            </w:r>
            <w:r w:rsidR="007A7751"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>kode</w:t>
            </w:r>
          </w:p>
        </w:tc>
        <w:tc>
          <w:tcPr>
            <w:tcW w:w="1417" w:type="dxa"/>
            <w:shd w:val="pct10" w:color="auto" w:fill="auto"/>
          </w:tcPr>
          <w:p w14:paraId="0D3F4D5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CB4CE7" w14:paraId="6460086A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5686D" w14:textId="6A14EDCC" w:rsidR="00AF063A" w:rsidRPr="00753196" w:rsidRDefault="00963E35">
            <w:pPr>
              <w:pStyle w:val="Overskrift1"/>
            </w:pPr>
            <w: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5D33F749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14:paraId="2DA2959F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dxa"/>
          </w:tcPr>
          <w:p w14:paraId="5152B007" w14:textId="5BAD626C" w:rsidR="00AF063A" w:rsidRPr="00BC35BC" w:rsidRDefault="00862524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1991</w:t>
            </w:r>
          </w:p>
        </w:tc>
        <w:tc>
          <w:tcPr>
            <w:tcW w:w="1132" w:type="dxa"/>
          </w:tcPr>
          <w:p w14:paraId="6C37F061" w14:textId="5977B39E" w:rsidR="00AF063A" w:rsidRPr="00BC35BC" w:rsidRDefault="00862524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1991</w:t>
            </w:r>
          </w:p>
        </w:tc>
        <w:tc>
          <w:tcPr>
            <w:tcW w:w="1048" w:type="dxa"/>
            <w:tcBorders>
              <w:right w:val="nil"/>
            </w:tcBorders>
          </w:tcPr>
          <w:p w14:paraId="390DB266" w14:textId="26BC101C" w:rsidR="00AF063A" w:rsidRPr="00BC35BC" w:rsidRDefault="005236A3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D81C1F4" w14:textId="63D644B8" w:rsidR="00AF063A" w:rsidRPr="00BC35BC" w:rsidRDefault="00862524" w:rsidP="00B77811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Om salg av eiendommen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5FA91BE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91" w:type="dxa"/>
          </w:tcPr>
          <w:p w14:paraId="08B619A4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4D026678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7021E4C7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dxa"/>
          </w:tcPr>
          <w:p w14:paraId="5F52A8AB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011D8410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4CE7" w14:paraId="4C9B49E7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FC9F6" w14:textId="6C9F0592" w:rsidR="00AF063A" w:rsidRPr="00753196" w:rsidRDefault="00963E35" w:rsidP="00460E4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6B63C68B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C4BD14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F968866" w14:textId="4723A368" w:rsidR="00AF063A" w:rsidRPr="00DB36A0" w:rsidRDefault="00A035D6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132" w:type="dxa"/>
          </w:tcPr>
          <w:p w14:paraId="3CFB8CB1" w14:textId="63870DE2" w:rsidR="00AF063A" w:rsidRPr="00DB36A0" w:rsidRDefault="00A035D6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048" w:type="dxa"/>
            <w:tcBorders>
              <w:right w:val="nil"/>
            </w:tcBorders>
          </w:tcPr>
          <w:p w14:paraId="195141C3" w14:textId="267433D0" w:rsidR="00AF063A" w:rsidRPr="00DB36A0" w:rsidRDefault="005236A3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D54990D" w14:textId="15824FFF" w:rsidR="00AF063A" w:rsidRPr="00DB36A0" w:rsidRDefault="00A035D6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Omlegging tak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1805EF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4C70784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277FCC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028AC5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367735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C0E19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05C4EFB6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EF9E8" w14:textId="2EE89034" w:rsidR="00AF063A" w:rsidRPr="00753196" w:rsidRDefault="00963E35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48763510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DE8359" w14:textId="77777777" w:rsidR="00AF063A" w:rsidRPr="00DB36A0" w:rsidRDefault="00AF063A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861D3AF" w14:textId="7E0E5E91" w:rsidR="00AF063A" w:rsidRPr="00DB36A0" w:rsidRDefault="00A035D6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132" w:type="dxa"/>
          </w:tcPr>
          <w:p w14:paraId="0C02BF36" w14:textId="01E8F3D8" w:rsidR="00AF063A" w:rsidRPr="00DB36A0" w:rsidRDefault="00A035D6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1991</w:t>
            </w:r>
          </w:p>
        </w:tc>
        <w:tc>
          <w:tcPr>
            <w:tcW w:w="1048" w:type="dxa"/>
            <w:tcBorders>
              <w:right w:val="nil"/>
            </w:tcBorders>
          </w:tcPr>
          <w:p w14:paraId="606E3DE7" w14:textId="058DF8B7" w:rsidR="00AF063A" w:rsidRPr="00DB36A0" w:rsidRDefault="005236A3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049A51B" w14:textId="4B7CC731" w:rsidR="00AF063A" w:rsidRPr="00DB36A0" w:rsidRDefault="00A035D6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Forpaktning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4FBCA6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204FCDB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465298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7F74DA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56AD430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5B0B14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4090698B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CCCE4" w14:textId="7305EE7F" w:rsidR="00AF063A" w:rsidRPr="00753196" w:rsidRDefault="00963E35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24BD3460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8F0FEF" w14:textId="77777777" w:rsidR="00AF063A" w:rsidRPr="00DB36A0" w:rsidRDefault="00AF063A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062FB1F" w14:textId="109B213B" w:rsidR="00AF063A" w:rsidRPr="00DB36A0" w:rsidRDefault="007F5461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1993</w:t>
            </w:r>
          </w:p>
        </w:tc>
        <w:tc>
          <w:tcPr>
            <w:tcW w:w="1132" w:type="dxa"/>
          </w:tcPr>
          <w:p w14:paraId="0048B00E" w14:textId="798E0ED6" w:rsidR="00AF063A" w:rsidRPr="00DB36A0" w:rsidRDefault="007F5461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1993</w:t>
            </w:r>
          </w:p>
        </w:tc>
        <w:tc>
          <w:tcPr>
            <w:tcW w:w="1048" w:type="dxa"/>
            <w:tcBorders>
              <w:right w:val="nil"/>
            </w:tcBorders>
          </w:tcPr>
          <w:p w14:paraId="7F96A9C0" w14:textId="1F1D0424" w:rsidR="00AF063A" w:rsidRPr="00DB36A0" w:rsidRDefault="005236A3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1FB3272" w14:textId="3AD08CB6" w:rsidR="00CB7E67" w:rsidRPr="00DC407B" w:rsidRDefault="007F5461" w:rsidP="00DC407B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Ny garasje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CB25D8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8778E90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DA4DB8A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88723EF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37A69C2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7FA7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690DDD2E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2DC9D1" w14:textId="78BF46FB" w:rsidR="00AF063A" w:rsidRPr="00753196" w:rsidRDefault="003754D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1AA44C5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11715C" w14:textId="77777777" w:rsidR="00AF063A" w:rsidRPr="00DB36A0" w:rsidRDefault="00AF063A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436A266" w14:textId="130F09EE" w:rsidR="00AF063A" w:rsidRPr="00DB36A0" w:rsidRDefault="007F5461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1994</w:t>
            </w:r>
          </w:p>
        </w:tc>
        <w:tc>
          <w:tcPr>
            <w:tcW w:w="1132" w:type="dxa"/>
          </w:tcPr>
          <w:p w14:paraId="2F0103F0" w14:textId="782B0FB5" w:rsidR="00AF063A" w:rsidRPr="00DB36A0" w:rsidRDefault="007F5461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1996</w:t>
            </w:r>
          </w:p>
        </w:tc>
        <w:tc>
          <w:tcPr>
            <w:tcW w:w="1048" w:type="dxa"/>
            <w:tcBorders>
              <w:right w:val="nil"/>
            </w:tcBorders>
          </w:tcPr>
          <w:p w14:paraId="5500E2B5" w14:textId="75B9187D" w:rsidR="00AF063A" w:rsidRPr="00DB36A0" w:rsidRDefault="005236A3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E060F66" w14:textId="221BB949" w:rsidR="00AF063A" w:rsidRPr="00DB36A0" w:rsidRDefault="007F5461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Reparasjoner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89872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5C11FD5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930D23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0FD592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25115F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C46970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45070F27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B1257" w14:textId="6B8D0F85" w:rsidR="00AF063A" w:rsidRPr="00753196" w:rsidRDefault="003224C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7C2B6B45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BF23D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7CEA6A1" w14:textId="31B2D54C" w:rsidR="003224CB" w:rsidRPr="00DB36A0" w:rsidRDefault="00391F88" w:rsidP="003224CB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1990</w:t>
            </w:r>
          </w:p>
        </w:tc>
        <w:tc>
          <w:tcPr>
            <w:tcW w:w="1132" w:type="dxa"/>
          </w:tcPr>
          <w:p w14:paraId="5DDB38D1" w14:textId="7EEF9C6B" w:rsidR="00AF063A" w:rsidRPr="00DB36A0" w:rsidRDefault="00391F88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2000</w:t>
            </w:r>
          </w:p>
        </w:tc>
        <w:tc>
          <w:tcPr>
            <w:tcW w:w="1048" w:type="dxa"/>
            <w:tcBorders>
              <w:right w:val="nil"/>
            </w:tcBorders>
          </w:tcPr>
          <w:p w14:paraId="3E1F8AF5" w14:textId="2699154E" w:rsidR="00AF063A" w:rsidRPr="00DB36A0" w:rsidRDefault="005236A3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B22BB75" w14:textId="67303F31" w:rsidR="00AF063A" w:rsidRPr="00DB36A0" w:rsidRDefault="00391F88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Offentlige brev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E7E6B44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32E601E5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CE3812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EDDF87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492353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10512E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7A97D0DD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DD22E9" w14:textId="15D0D1CA" w:rsidR="007A7751" w:rsidRPr="00753196" w:rsidRDefault="00F205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5091130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93808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DB5BEF5" w14:textId="1A8BF2EC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6BC500" w14:textId="70843256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01715E8E" w14:textId="14C1D3CF" w:rsidR="007A7751" w:rsidRPr="00DB36A0" w:rsidRDefault="005236A3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54520FC" w14:textId="0B2385E4" w:rsidR="007A7751" w:rsidRPr="00DB36A0" w:rsidRDefault="00C411F3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Oppmålingstegninger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80F549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F2DF428" w14:textId="0766ED02" w:rsidR="007A7751" w:rsidRPr="00DB36A0" w:rsidRDefault="00C411F3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Forpakterbolig</w:t>
            </w:r>
          </w:p>
        </w:tc>
        <w:tc>
          <w:tcPr>
            <w:tcW w:w="795" w:type="dxa"/>
          </w:tcPr>
          <w:p w14:paraId="20FC9CB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615E26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09AE719" w14:textId="77777777" w:rsidR="007A7751" w:rsidRPr="00DB36A0" w:rsidRDefault="007A7751" w:rsidP="00BC35BC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A0A2F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297067B2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49BE8" w14:textId="6F0A54D1" w:rsidR="007A7751" w:rsidRPr="00753196" w:rsidRDefault="00F205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564DE33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13210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9E603A5" w14:textId="2665AD54" w:rsidR="007A7751" w:rsidRPr="00DB36A0" w:rsidRDefault="00A8629F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132" w:type="dxa"/>
          </w:tcPr>
          <w:p w14:paraId="1826BA71" w14:textId="710BBA3A" w:rsidR="007A7751" w:rsidRPr="00DB36A0" w:rsidRDefault="00A8629F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048" w:type="dxa"/>
            <w:tcBorders>
              <w:right w:val="nil"/>
            </w:tcBorders>
          </w:tcPr>
          <w:p w14:paraId="20CB514D" w14:textId="4917A3FA" w:rsidR="007A7751" w:rsidRPr="00DB36A0" w:rsidRDefault="005236A3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2FABF0E" w14:textId="713FD7E7" w:rsidR="007A7751" w:rsidRPr="00DB36A0" w:rsidRDefault="00A8629F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Fargeundersøkelser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8804BE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CEC081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5FF8F9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835161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79C14B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D487F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460F390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6D926" w14:textId="28CDF19C" w:rsidR="007A7751" w:rsidRPr="00753196" w:rsidRDefault="00970B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31057D9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AEF9B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5ADE938" w14:textId="1636A659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5BD8F517" w14:textId="112010F1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D3F54D7" w14:textId="68612DFF" w:rsidR="007A7751" w:rsidRPr="00DB36A0" w:rsidRDefault="005236A3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07.5.2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1A67BA4" w14:textId="3EC349BC" w:rsidR="007A7751" w:rsidRPr="00DB36A0" w:rsidRDefault="00A8629F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Lover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E243F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556C25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C6A220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EA836C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064AD1D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6081D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82B7E1D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C9D7A" w14:textId="03CDBBF6" w:rsidR="007A7751" w:rsidRPr="00753196" w:rsidRDefault="00410C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Dokumenter</w:t>
            </w:r>
          </w:p>
        </w:tc>
        <w:tc>
          <w:tcPr>
            <w:tcW w:w="709" w:type="dxa"/>
            <w:tcBorders>
              <w:left w:val="nil"/>
            </w:tcBorders>
          </w:tcPr>
          <w:p w14:paraId="0FE213B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1ADE0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4C53D49" w14:textId="67B9BBA1" w:rsidR="007A7751" w:rsidRPr="00DB36A0" w:rsidRDefault="00410C40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1839</w:t>
            </w:r>
          </w:p>
        </w:tc>
        <w:tc>
          <w:tcPr>
            <w:tcW w:w="1132" w:type="dxa"/>
          </w:tcPr>
          <w:p w14:paraId="4DCD0BEF" w14:textId="49987208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4E4FB7C0" w14:textId="116F2675" w:rsidR="007A7751" w:rsidRPr="00DB36A0" w:rsidRDefault="00410C40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08.1.10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49181D" w14:textId="203212C8" w:rsidR="007A7751" w:rsidRPr="00DB36A0" w:rsidRDefault="00410C40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Bekjentgjørelse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2F08C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5571420A" w14:textId="284F2E96" w:rsidR="007A7751" w:rsidRPr="00DB36A0" w:rsidRDefault="004E44B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Boksamling</w:t>
            </w:r>
          </w:p>
        </w:tc>
        <w:tc>
          <w:tcPr>
            <w:tcW w:w="795" w:type="dxa"/>
          </w:tcPr>
          <w:p w14:paraId="74FF61D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45A01C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0C03D70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5D4BA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9F2CCE0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91E677" w14:textId="3FD8DE01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3434B7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B2947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8F614E2" w14:textId="60B351AF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38C0DC5" w14:textId="69FB1722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5EF93F71" w14:textId="51DAA365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B03BC14" w14:textId="21E9DD83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952FF9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0232F4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0D962E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EB4F76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F84732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426A3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0314BBC7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AA8CFC" w14:textId="7DC9A1A1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3EF70B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C32BA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116DF74A" w14:textId="07A926CA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42B49B03" w14:textId="5A519AB6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5ABA6B8" w14:textId="4BBB44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527B883" w14:textId="23E3A616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FDE410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C70547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C64832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707BAD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E98B8E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F96E9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26473830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46CC0" w14:textId="3B4A9274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67CE91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06814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1995E0C" w14:textId="1B1784D8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3B9DE7C" w14:textId="7F41D1B8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C98FE42" w14:textId="6A3E5CD9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45F0132" w14:textId="6F675602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BD9F2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48E5EC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4D79F9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F12116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332D3C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F2F25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48CB4F72" w14:textId="77777777" w:rsidTr="00306E39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4361C8" w14:textId="36E13473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50AEF0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81A4C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B9C5FEE" w14:textId="4B624B2B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49191948" w14:textId="705015D4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62EBC79B" w14:textId="757CE5F1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A556718" w14:textId="6A5B7785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960B8C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5E9D281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4E18FCD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FA873D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C70A74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CDC35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5F4C504D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3B1C4" w14:textId="78A5DE1D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AB76E8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178E4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44BA08D8" w14:textId="0610940F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FF21226" w14:textId="14EA92DB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74AF00D0" w14:textId="538E4B15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BF1090" w14:textId="52051FA1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EB5ED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4A17787" w14:textId="489E8FD1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1735CB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1B7ECA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7FEDA9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15EDB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1126D439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B1923C" w14:textId="0E470389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043CFB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84FAC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2C963110" w14:textId="1393369E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18E4FB45" w14:textId="450CB54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23885258" w14:textId="14E33A46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FCBD05D" w14:textId="299B3610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90543D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A07A66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288AD5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06DD0B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FED09F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A3775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2A73710D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85358" w14:textId="555F6221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992192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DAEFB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7E2BFCF3" w14:textId="371E11C5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893E791" w14:textId="11A30C5D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5D279817" w14:textId="6C3F5A81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3029248" w14:textId="4275BDBB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B2AB8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56B059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5C1C6B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5F082E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6DA31B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B1AE2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0BE5" w14:paraId="58A59230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C4D9DD" w14:textId="47447124" w:rsidR="00450BE5" w:rsidRPr="00753196" w:rsidRDefault="00450BE5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FE6BA77" w14:textId="77777777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8C5680" w14:textId="77777777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FDF3C4D" w14:textId="69C39A79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2191A9C" w14:textId="179C7F12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181E94D6" w14:textId="55800737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8409821" w14:textId="39FC986F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1191849" w14:textId="77777777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0AC56A63" w14:textId="77777777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28EFE7A" w14:textId="77777777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2C57618" w14:textId="77777777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C506682" w14:textId="77777777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7989BB" w14:textId="77777777" w:rsidR="00450BE5" w:rsidRPr="00DB36A0" w:rsidRDefault="00450BE5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7768" w14:paraId="0B71B69D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2ADCE" w14:textId="27B55429" w:rsidR="00B47768" w:rsidRPr="00753196" w:rsidRDefault="00B47768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712AD52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901BCD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D874870" w14:textId="68957589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19F2B6AC" w14:textId="1009F1FF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0F56B0FD" w14:textId="2BA1A8AA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BD09ED9" w14:textId="2A70AA93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6AA281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5EE90721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CC355C8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CBE967F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6A072DC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632AE7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7768" w14:paraId="279E10CA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775E95" w14:textId="726A79D0" w:rsidR="00B47768" w:rsidRPr="00753196" w:rsidRDefault="00B47768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27440CA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E643E0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CC6AE95" w14:textId="2FFBCBF1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1D246B8A" w14:textId="48CB07EC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193E45B5" w14:textId="73D059DF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504E98E" w14:textId="3F4C917C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88093ED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7B7AC6F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C5F0727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4A21B11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9F521FC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258CF9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7768" w14:paraId="2A42A924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6D12C" w14:textId="79D0275B" w:rsidR="00B47768" w:rsidRPr="00753196" w:rsidRDefault="00B47768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8C3833E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8E978D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3C58AE46" w14:textId="44358DA0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31229A28" w14:textId="69CBA2E8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1780CB7F" w14:textId="1B14B13B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0B8E3E" w14:textId="777611D8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5CC8D3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5B911A7F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8B25DCA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DC4FE8E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9663DD7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5F3A0B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7768" w14:paraId="316EBFBA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2B2F5C" w14:textId="4182C592" w:rsidR="00B47768" w:rsidRPr="00753196" w:rsidRDefault="00B47768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BC4ACF8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2C8A0C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6EB8D409" w14:textId="389076D6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43AB49C4" w14:textId="558709D1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1D39BEA5" w14:textId="03DFE999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537CA2" w14:textId="07977678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CE131A2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63A0B70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BD59DA1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D0D1071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93C888E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4F90B2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7768" w14:paraId="14C18108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E0BDB" w14:textId="50E24116" w:rsidR="00B47768" w:rsidRPr="00753196" w:rsidRDefault="00B47768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5D97666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9FF67B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5DBFA057" w14:textId="3D014BE9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1B770F10" w14:textId="192BB66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41898A0A" w14:textId="401138CC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481886F" w14:textId="58A89BC1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5BEC42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498362F6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078600B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5095652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24156D7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D41C8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7768" w14:paraId="566FF33A" w14:textId="77777777" w:rsidTr="00306E39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7FCE8B" w14:textId="12E7DB09" w:rsidR="00B47768" w:rsidRPr="00753196" w:rsidRDefault="00B47768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823A500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7DF087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14:paraId="0C814ABB" w14:textId="5F035F9A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571C99AF" w14:textId="75C9EFD9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nil"/>
            </w:tcBorders>
          </w:tcPr>
          <w:p w14:paraId="7F40BFCA" w14:textId="6FBCB602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20A93D4" w14:textId="576C23DD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D61824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268D4C1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AB6A204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B724C3E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AE3C9BB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BED14A" w14:textId="77777777" w:rsidR="00B47768" w:rsidRPr="00DB36A0" w:rsidRDefault="00B47768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E631AC" w14:textId="77777777" w:rsidR="00897D51" w:rsidRDefault="00897D51" w:rsidP="00A202D8"/>
    <w:sectPr w:rsidR="00897D51" w:rsidSect="0056075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6086E0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1C174C"/>
    <w:multiLevelType w:val="hybridMultilevel"/>
    <w:tmpl w:val="66229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48BF"/>
    <w:multiLevelType w:val="multilevel"/>
    <w:tmpl w:val="FCD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F381F"/>
    <w:multiLevelType w:val="multilevel"/>
    <w:tmpl w:val="7D4E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86398">
    <w:abstractNumId w:val="1"/>
  </w:num>
  <w:num w:numId="2" w16cid:durableId="1185561684">
    <w:abstractNumId w:val="3"/>
  </w:num>
  <w:num w:numId="3" w16cid:durableId="283272317">
    <w:abstractNumId w:val="2"/>
  </w:num>
  <w:num w:numId="4" w16cid:durableId="149174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51"/>
    <w:rsid w:val="00003622"/>
    <w:rsid w:val="00066677"/>
    <w:rsid w:val="000D6D98"/>
    <w:rsid w:val="000E6F14"/>
    <w:rsid w:val="001A7AB2"/>
    <w:rsid w:val="001B16A2"/>
    <w:rsid w:val="0021439B"/>
    <w:rsid w:val="0022514F"/>
    <w:rsid w:val="00253574"/>
    <w:rsid w:val="00266E9A"/>
    <w:rsid w:val="00291ED5"/>
    <w:rsid w:val="003068CB"/>
    <w:rsid w:val="00306E39"/>
    <w:rsid w:val="003224CB"/>
    <w:rsid w:val="00344AC4"/>
    <w:rsid w:val="00346D7E"/>
    <w:rsid w:val="003754DA"/>
    <w:rsid w:val="00391F88"/>
    <w:rsid w:val="003D3042"/>
    <w:rsid w:val="003E1056"/>
    <w:rsid w:val="00410C40"/>
    <w:rsid w:val="00426AFD"/>
    <w:rsid w:val="00433ADC"/>
    <w:rsid w:val="00450BE5"/>
    <w:rsid w:val="00460E4B"/>
    <w:rsid w:val="004B4D1C"/>
    <w:rsid w:val="004E44B5"/>
    <w:rsid w:val="00507828"/>
    <w:rsid w:val="005236A3"/>
    <w:rsid w:val="005374A2"/>
    <w:rsid w:val="00554C5C"/>
    <w:rsid w:val="0056075E"/>
    <w:rsid w:val="005A0CA0"/>
    <w:rsid w:val="005B114E"/>
    <w:rsid w:val="005C0E32"/>
    <w:rsid w:val="005C1870"/>
    <w:rsid w:val="005D06D2"/>
    <w:rsid w:val="005F3E86"/>
    <w:rsid w:val="00647848"/>
    <w:rsid w:val="006639A3"/>
    <w:rsid w:val="00663B0C"/>
    <w:rsid w:val="0067477F"/>
    <w:rsid w:val="00680F27"/>
    <w:rsid w:val="00690B6F"/>
    <w:rsid w:val="006F5274"/>
    <w:rsid w:val="00753196"/>
    <w:rsid w:val="00787AF1"/>
    <w:rsid w:val="007A7751"/>
    <w:rsid w:val="007B5F7A"/>
    <w:rsid w:val="007F5461"/>
    <w:rsid w:val="007F7A51"/>
    <w:rsid w:val="008036F4"/>
    <w:rsid w:val="008053CC"/>
    <w:rsid w:val="00807CA8"/>
    <w:rsid w:val="00812AD6"/>
    <w:rsid w:val="00856ADA"/>
    <w:rsid w:val="00862524"/>
    <w:rsid w:val="00897D51"/>
    <w:rsid w:val="008A1BE9"/>
    <w:rsid w:val="008B6150"/>
    <w:rsid w:val="009161FB"/>
    <w:rsid w:val="00920287"/>
    <w:rsid w:val="0094503E"/>
    <w:rsid w:val="00960584"/>
    <w:rsid w:val="00963E35"/>
    <w:rsid w:val="00970BA9"/>
    <w:rsid w:val="009B0B32"/>
    <w:rsid w:val="009D0A8B"/>
    <w:rsid w:val="00A035D6"/>
    <w:rsid w:val="00A202D8"/>
    <w:rsid w:val="00A31D3D"/>
    <w:rsid w:val="00A67EA1"/>
    <w:rsid w:val="00A8629F"/>
    <w:rsid w:val="00AD44F0"/>
    <w:rsid w:val="00AF063A"/>
    <w:rsid w:val="00AF58E8"/>
    <w:rsid w:val="00B47768"/>
    <w:rsid w:val="00B77811"/>
    <w:rsid w:val="00BB3A5F"/>
    <w:rsid w:val="00BB58FB"/>
    <w:rsid w:val="00BC35BC"/>
    <w:rsid w:val="00C411F3"/>
    <w:rsid w:val="00C45231"/>
    <w:rsid w:val="00C4649F"/>
    <w:rsid w:val="00C75632"/>
    <w:rsid w:val="00C83891"/>
    <w:rsid w:val="00C93517"/>
    <w:rsid w:val="00CA3366"/>
    <w:rsid w:val="00CB4321"/>
    <w:rsid w:val="00CB4CE7"/>
    <w:rsid w:val="00CB7C35"/>
    <w:rsid w:val="00CB7E67"/>
    <w:rsid w:val="00D14633"/>
    <w:rsid w:val="00DA7573"/>
    <w:rsid w:val="00DB36A0"/>
    <w:rsid w:val="00DC407B"/>
    <w:rsid w:val="00E06C08"/>
    <w:rsid w:val="00E1148B"/>
    <w:rsid w:val="00E44E79"/>
    <w:rsid w:val="00EB70EC"/>
    <w:rsid w:val="00ED5F06"/>
    <w:rsid w:val="00F2050C"/>
    <w:rsid w:val="00F6606B"/>
    <w:rsid w:val="00FC581C"/>
    <w:rsid w:val="00FC6192"/>
    <w:rsid w:val="00FD13C3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8712E"/>
  <w14:defaultImageDpi w14:val="300"/>
  <w15:chartTrackingRefBased/>
  <w15:docId w15:val="{E17775E2-8834-4710-84AA-1209BCAA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5E"/>
    <w:rPr>
      <w:sz w:val="24"/>
    </w:rPr>
  </w:style>
  <w:style w:type="paragraph" w:styleId="Overskrift1">
    <w:name w:val="heading 1"/>
    <w:basedOn w:val="Normal"/>
    <w:next w:val="Normal"/>
    <w:qFormat/>
    <w:rsid w:val="0056075E"/>
    <w:pPr>
      <w:keepNext/>
      <w:spacing w:before="40"/>
      <w:outlineLvl w:val="0"/>
    </w:pPr>
    <w:rPr>
      <w:rFonts w:ascii="Arial" w:hAnsi="Arial"/>
      <w:b/>
      <w:sz w:val="18"/>
    </w:rPr>
  </w:style>
  <w:style w:type="paragraph" w:styleId="Overskrift2">
    <w:name w:val="heading 2"/>
    <w:basedOn w:val="Normal"/>
    <w:next w:val="Normal"/>
    <w:qFormat/>
    <w:rsid w:val="0056075E"/>
    <w:pPr>
      <w:keepNext/>
      <w:tabs>
        <w:tab w:val="left" w:pos="1535"/>
        <w:tab w:val="left" w:pos="3070"/>
        <w:tab w:val="left" w:pos="4605"/>
        <w:tab w:val="left" w:pos="6140"/>
        <w:tab w:val="left" w:pos="7675"/>
        <w:tab w:val="left" w:pos="9210"/>
      </w:tabs>
      <w:outlineLvl w:val="1"/>
    </w:pPr>
    <w:rPr>
      <w:rFonts w:ascii="Arial" w:hAnsi="Arial"/>
      <w:sz w:val="28"/>
    </w:rPr>
  </w:style>
  <w:style w:type="paragraph" w:styleId="Overskrift3">
    <w:name w:val="heading 3"/>
    <w:basedOn w:val="Normal"/>
    <w:next w:val="Normal"/>
    <w:qFormat/>
    <w:rsid w:val="0056075E"/>
    <w:pPr>
      <w:keepNext/>
      <w:tabs>
        <w:tab w:val="left" w:pos="6521"/>
        <w:tab w:val="left" w:pos="12828"/>
      </w:tabs>
      <w:ind w:left="-639" w:hanging="70"/>
      <w:outlineLvl w:val="2"/>
    </w:pPr>
    <w:rPr>
      <w:rFonts w:ascii="Arial" w:hAnsi="Arial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TopptekstTegn">
    <w:name w:val="Topptekst Tegn"/>
    <w:link w:val="Topptekst"/>
    <w:semiHidden/>
    <w:rsid w:val="007A7751"/>
    <w:rPr>
      <w:sz w:val="24"/>
    </w:rPr>
  </w:style>
  <w:style w:type="character" w:styleId="Sterk">
    <w:name w:val="Strong"/>
    <w:uiPriority w:val="22"/>
    <w:qFormat/>
    <w:rsid w:val="009202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287"/>
    <w:pPr>
      <w:spacing w:before="100" w:beforeAutospacing="1" w:after="100" w:afterAutospacing="1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7C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07CA8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EB70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70E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70E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70E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B7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783">
                  <w:marLeft w:val="0"/>
                  <w:marRight w:val="0"/>
                  <w:marTop w:val="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avleveringsliste</vt:lpstr>
    </vt:vector>
  </TitlesOfParts>
  <Company>Riksarkivet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avleveringsliste</dc:title>
  <dc:subject/>
  <dc:creator>Per Ljøgodt</dc:creator>
  <cp:keywords/>
  <cp:lastModifiedBy>Per Ljøgodt</cp:lastModifiedBy>
  <cp:revision>13</cp:revision>
  <cp:lastPrinted>2024-02-19T17:38:00Z</cp:lastPrinted>
  <dcterms:created xsi:type="dcterms:W3CDTF">2024-02-19T17:38:00Z</dcterms:created>
  <dcterms:modified xsi:type="dcterms:W3CDTF">2025-01-22T13:24:00Z</dcterms:modified>
</cp:coreProperties>
</file>