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6F2">
        <w:rPr>
          <w:rFonts w:ascii="Times New Roman" w:eastAsia="Times New Roman" w:hAnsi="Times New Roman" w:cs="Times New Roman"/>
          <w:sz w:val="24"/>
          <w:szCs w:val="24"/>
        </w:rPr>
        <w:t>Dykketegn</w:t>
      </w:r>
      <w:proofErr w:type="spellEnd"/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6F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726F2">
        <w:rPr>
          <w:rFonts w:ascii="Times New Roman" w:eastAsia="Times New Roman" w:hAnsi="Times New Roman" w:cs="Times New Roman"/>
          <w:sz w:val="24"/>
          <w:szCs w:val="24"/>
          <w:lang w:val="nb-NO"/>
        </w:rPr>
        <w:t>Illustrasjonene er gjengitt med tillatelse i fra PADI Nordic AS.  </w:t>
      </w:r>
    </w:p>
    <w:tbl>
      <w:tblPr>
        <w:tblpPr w:leftFromText="45" w:rightFromText="45" w:vertAnchor="text"/>
        <w:tblW w:w="7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4"/>
        <w:gridCol w:w="1469"/>
        <w:gridCol w:w="1469"/>
        <w:gridCol w:w="1469"/>
        <w:gridCol w:w="1469"/>
      </w:tblGrid>
      <w:tr w:rsidR="003726F2" w:rsidRPr="003726F2" w:rsidTr="003726F2">
        <w:trPr>
          <w:trHeight w:val="285"/>
          <w:tblCellSpacing w:w="0" w:type="dxa"/>
        </w:trPr>
        <w:tc>
          <w:tcPr>
            <w:tcW w:w="18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0" t="0" r="0" b="0"/>
                  <wp:docPr id="2" name="Picture 2" descr="http://www.gjovik-froskemannsklubb.no/images/dykkertegn/stopp_b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jovik-froskemannsklubb.no/images/dykkertegn/stopp_b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3" name="Picture 3" descr="http://www.gjovik-froskemannsklubb.no/images/dykkertegn/noe_er_ga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jovik-froskemannsklubb.no/images/dykkertegn/noe_er_ga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4" name="Picture 4" descr="http://www.gjovik-froskemannsklubb.no/images/dykkertegn/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jovik-froskemannsklubb.no/images/dykkertegn/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065" cy="690245"/>
                  <wp:effectExtent l="19050" t="0" r="635" b="0"/>
                  <wp:docPr id="5" name="Picture 5" descr="http://www.gjovik-froskemannsklubb.no/images/dykkertegn/ok_med_hans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jovik-froskemannsklubb.no/images/dykkertegn/ok_med_hans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6" name="Picture 6" descr="http://www.gjovik-froskemannsklubb.no/images/dykkertegn/ok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jovik-froskemannsklubb.no/images/dykkertegn/ok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6F2" w:rsidRPr="003726F2" w:rsidTr="003726F2">
        <w:trPr>
          <w:trHeight w:val="285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Stopp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bli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Noe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galt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usikker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Ok, Ok?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Ok, Ok? 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(m/hanske på)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Ok, Ok? 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avstand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6F2" w:rsidRPr="003726F2" w:rsidTr="003726F2">
        <w:trPr>
          <w:trHeight w:val="270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7" name="Picture 7" descr="http://www.gjovik-froskemannsklubb.no/images/dykkertegn/ok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jovik-froskemannsklubb.no/images/dykkertegn/ok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8" name="Picture 8" descr="http://www.gjovik-froskemannsklubb.no/images/dykkertegn/hj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jovik-froskemannsklubb.no/images/dykkertegn/hj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9" name="Picture 9" descr="http://www.gjovik-froskemannsklubb.no/images/dykkertegn/fare_den_ve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jovik-froskemannsklubb.no/images/dykkertegn/fare_den_ve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0" name="Picture 10" descr="http://www.gjovik-froskemannsklubb.no/images/dykkertegn/n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jovik-froskemannsklubb.no/images/dykkertegn/n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1" name="Picture 11" descr="http://www.gjovik-froskemannsklubb.no/images/dykkertegn/o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jovik-froskemannsklubb.no/images/dykkertegn/o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6F2" w:rsidRPr="003726F2" w:rsidTr="003726F2">
        <w:trPr>
          <w:trHeight w:val="285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Ok, Ok? 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avstand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Jeg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trenger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hjelp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Fare den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veien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går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ned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går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opp</w:t>
            </w:r>
            <w:proofErr w:type="spellEnd"/>
          </w:p>
        </w:tc>
      </w:tr>
      <w:tr w:rsidR="003726F2" w:rsidRPr="003726F2" w:rsidTr="003726F2">
        <w:trPr>
          <w:trHeight w:val="285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2" name="Picture 12" descr="http://www.gjovik-froskemannsklubb.no/images/dykkertegn/lite_lu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jovik-froskemannsklubb.no/images/dykkertegn/lite_lu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3" name="Picture 13" descr="http://www.gjovik-froskemannsklubb.no/images/dykkertegn/tom_for_lu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jovik-froskemannsklubb.no/images/dykkertegn/tom_for_lu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4" name="Picture 14" descr="http://www.gjovik-froskemannsklubb.no/images/dykkertegn/del_lu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jovik-froskemannsklubb.no/images/dykkertegn/del_lu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5" name="Picture 15" descr="http://www.gjovik-froskemannsklubb.no/images/dykkertegn/kom_h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jovik-froskemannsklubb.no/images/dykkertegn/kom_h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6" name="Picture 16" descr="http://www.gjovik-froskemannsklubb.no/images/dykkertegn/se_paa_me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jovik-froskemannsklubb.no/images/dykkertegn/se_paa_me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6F2" w:rsidRPr="003726F2" w:rsidTr="003726F2">
        <w:trPr>
          <w:trHeight w:val="285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igjen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for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 meg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hit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</w:t>
            </w:r>
          </w:p>
        </w:tc>
      </w:tr>
      <w:tr w:rsidR="003726F2" w:rsidRPr="003726F2" w:rsidTr="003726F2">
        <w:trPr>
          <w:trHeight w:val="270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7" name="Picture 17" descr="http://www.gjovik-froskemannsklubb.no/images/dykkertegn/under_o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jovik-froskemannsklubb.no/images/dykkertegn/under_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8" name="Picture 18" descr="http://www.gjovik-froskemannsklubb.no/images/dykkertegn/b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jovik-froskemannsklubb.no/images/dykkertegn/b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19" name="Picture 19" descr="http://www.gjovik-froskemannsklubb.no/images/dykkertegn/den_ve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jovik-froskemannsklubb.no/images/dykkertegn/den_ve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0" name="Picture 20" descr="http://www.gjovik-froskemannsklubb.no/images/dykkertegn/hvilken_ve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jovik-froskemannsklubb.no/images/dykkertegn/hvilken_ve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1" name="Picture 21" descr="http://www.gjovik-froskemannsklubb.no/images/dykkertegn/oerepro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jovik-froskemannsklubb.no/images/dykkertegn/oerepro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6F2" w:rsidRPr="003726F2" w:rsidTr="003726F2">
        <w:trPr>
          <w:trHeight w:val="285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Under, over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eller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rundt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Bli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på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denne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dybden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Svøm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veien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Hvilken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vei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Øreproblemer</w:t>
            </w:r>
            <w:proofErr w:type="spellEnd"/>
          </w:p>
        </w:tc>
      </w:tr>
      <w:tr w:rsidR="003726F2" w:rsidRPr="003726F2" w:rsidTr="003726F2">
        <w:trPr>
          <w:trHeight w:val="270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2" name="Picture 22" descr="http://www.gjovik-froskemannsklubb.no/images/dykkertegn/frys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jovik-froskemannsklubb.no/images/dykkertegn/frys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3" name="Picture 23" descr="http://www.gjovik-froskemannsklubb.no/images/dykkertegn/slapp_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jovik-froskemannsklubb.no/images/dykkertegn/slapp_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4" name="Picture 24" descr="http://www.gjovik-froskemannsklubb.no/images/dykkertegn/hold_hen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jovik-froskemannsklubb.no/images/dykkertegn/hold_hen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5" name="Picture 25" descr="http://www.gjovik-froskemannsklubb.no/images/dykkertegn/du_foer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jovik-froskemannsklubb.no/images/dykkertegn/du_foer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2330" cy="862330"/>
                  <wp:effectExtent l="19050" t="0" r="0" b="0"/>
                  <wp:docPr id="26" name="Picture 26" descr="http://www.gjovik-froskemannsklubb.no/images/dykkertegn/hold_sam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jovik-froskemannsklubb.no/images/dykkertegn/hold_samm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6F2" w:rsidRPr="003726F2" w:rsidTr="003726F2">
        <w:trPr>
          <w:trHeight w:val="285"/>
          <w:tblCellSpacing w:w="0" w:type="dxa"/>
        </w:trPr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Jeg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fryser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Ta det rolig,</w:t>
            </w: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svøm saktere</w:t>
            </w:r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Hold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hverandre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hendene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først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jeg</w:t>
            </w:r>
            <w:proofErr w:type="spellEnd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etter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Hold </w:t>
            </w:r>
            <w:proofErr w:type="spellStart"/>
            <w:r w:rsidRPr="003726F2">
              <w:rPr>
                <w:rFonts w:ascii="Times New Roman" w:eastAsia="Times New Roman" w:hAnsi="Times New Roman" w:cs="Times New Roman"/>
                <w:sz w:val="24"/>
                <w:szCs w:val="24"/>
              </w:rPr>
              <w:t>sammen</w:t>
            </w:r>
            <w:proofErr w:type="spellEnd"/>
          </w:p>
        </w:tc>
      </w:tr>
    </w:tbl>
    <w:p w:rsidR="003E57F8" w:rsidRDefault="003E57F8"/>
    <w:sectPr w:rsidR="003E57F8" w:rsidSect="003E5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26F2"/>
    <w:rsid w:val="003726F2"/>
    <w:rsid w:val="003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normal">
    <w:name w:val="header_normal"/>
    <w:basedOn w:val="DefaultParagraphFont"/>
    <w:rsid w:val="003726F2"/>
  </w:style>
  <w:style w:type="character" w:customStyle="1" w:styleId="textnormal">
    <w:name w:val="text_normal"/>
    <w:basedOn w:val="DefaultParagraphFont"/>
    <w:rsid w:val="003726F2"/>
  </w:style>
  <w:style w:type="paragraph" w:styleId="BalloonText">
    <w:name w:val="Balloon Text"/>
    <w:basedOn w:val="Normal"/>
    <w:link w:val="BalloonTextChar"/>
    <w:uiPriority w:val="99"/>
    <w:semiHidden/>
    <w:unhideWhenUsed/>
    <w:rsid w:val="0037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KDA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Kampsim</dc:creator>
  <cp:keywords/>
  <dc:description/>
  <cp:lastModifiedBy>Kampsim</cp:lastModifiedBy>
  <cp:revision>1</cp:revision>
  <dcterms:created xsi:type="dcterms:W3CDTF">2013-09-16T10:16:00Z</dcterms:created>
  <dcterms:modified xsi:type="dcterms:W3CDTF">2013-09-16T10:17:00Z</dcterms:modified>
</cp:coreProperties>
</file>