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0B97" w14:textId="7592D472" w:rsidR="006D3AB2" w:rsidRPr="00945DA0" w:rsidRDefault="00945DA0">
      <w:pPr>
        <w:rPr>
          <w:b/>
          <w:bCs/>
          <w:sz w:val="28"/>
          <w:szCs w:val="28"/>
        </w:rPr>
      </w:pPr>
      <w:bookmarkStart w:id="0" w:name="_GoBack"/>
      <w:bookmarkEnd w:id="0"/>
      <w:r w:rsidRPr="00945DA0">
        <w:rPr>
          <w:b/>
          <w:bCs/>
          <w:sz w:val="28"/>
          <w:szCs w:val="28"/>
        </w:rPr>
        <w:t xml:space="preserve">PROTOKOLL FRA ÅRSMØTET I ODDRANE </w:t>
      </w:r>
    </w:p>
    <w:p w14:paraId="6C3B880B" w14:textId="77777777" w:rsidR="00945DA0" w:rsidRPr="00945DA0" w:rsidRDefault="00945DA0" w:rsidP="00945DA0">
      <w:pPr>
        <w:rPr>
          <w:b/>
          <w:bCs/>
          <w:sz w:val="24"/>
          <w:szCs w:val="24"/>
        </w:rPr>
      </w:pPr>
      <w:r w:rsidRPr="00945DA0">
        <w:rPr>
          <w:b/>
          <w:bCs/>
          <w:sz w:val="24"/>
          <w:szCs w:val="24"/>
        </w:rPr>
        <w:t>Årsmøte 2024</w:t>
      </w:r>
    </w:p>
    <w:p w14:paraId="42DEECA1" w14:textId="77777777" w:rsidR="00945DA0" w:rsidRPr="00945DA0" w:rsidRDefault="00945DA0" w:rsidP="00945DA0">
      <w:pPr>
        <w:rPr>
          <w:b/>
          <w:bCs/>
          <w:sz w:val="24"/>
          <w:szCs w:val="24"/>
        </w:rPr>
      </w:pPr>
      <w:r w:rsidRPr="00945DA0">
        <w:rPr>
          <w:b/>
          <w:bCs/>
          <w:sz w:val="24"/>
          <w:szCs w:val="24"/>
        </w:rPr>
        <w:t>Onsdag 28. Februar Kl. 18:00</w:t>
      </w:r>
    </w:p>
    <w:p w14:paraId="7D28C635" w14:textId="77777777" w:rsidR="00945DA0" w:rsidRPr="00945DA0" w:rsidRDefault="00945DA0" w:rsidP="00945DA0">
      <w:pPr>
        <w:rPr>
          <w:b/>
          <w:bCs/>
          <w:sz w:val="24"/>
          <w:szCs w:val="24"/>
        </w:rPr>
      </w:pPr>
      <w:r w:rsidRPr="00945DA0">
        <w:rPr>
          <w:b/>
          <w:bCs/>
          <w:sz w:val="24"/>
          <w:szCs w:val="24"/>
        </w:rPr>
        <w:t>3 Etasje Skagerak Arena. Kantine</w:t>
      </w:r>
    </w:p>
    <w:p w14:paraId="2048EAC6" w14:textId="77777777" w:rsidR="00945DA0" w:rsidRPr="00945DA0" w:rsidRDefault="00945DA0" w:rsidP="00945DA0">
      <w:pPr>
        <w:rPr>
          <w:b/>
          <w:bCs/>
          <w:sz w:val="24"/>
          <w:szCs w:val="24"/>
        </w:rPr>
      </w:pPr>
      <w:r w:rsidRPr="00945DA0">
        <w:rPr>
          <w:b/>
          <w:bCs/>
          <w:sz w:val="24"/>
          <w:szCs w:val="24"/>
        </w:rPr>
        <w:t>org.nr 882 193 012</w:t>
      </w:r>
    </w:p>
    <w:p w14:paraId="08DE95F9" w14:textId="2F05287F" w:rsidR="00945DA0" w:rsidRDefault="00945DA0" w:rsidP="00945DA0">
      <w:r>
        <w:t>Leder Petter Gulløy åpnet årsmøtet.</w:t>
      </w:r>
    </w:p>
    <w:p w14:paraId="5E2C2348" w14:textId="77777777" w:rsidR="00945DA0" w:rsidRDefault="00945DA0" w:rsidP="00945DA0">
      <w:r>
        <w:t>23 medlemmer til stede.</w:t>
      </w:r>
    </w:p>
    <w:p w14:paraId="4E023868" w14:textId="77777777" w:rsidR="00945DA0" w:rsidRDefault="00945DA0" w:rsidP="00945DA0">
      <w:r>
        <w:t xml:space="preserve"> </w:t>
      </w:r>
    </w:p>
    <w:p w14:paraId="1D05E5EF" w14:textId="431D16D8" w:rsidR="00945DA0" w:rsidRPr="00945DA0" w:rsidRDefault="00945DA0" w:rsidP="00945DA0">
      <w:pPr>
        <w:rPr>
          <w:b/>
          <w:bCs/>
          <w:sz w:val="24"/>
          <w:szCs w:val="24"/>
        </w:rPr>
      </w:pPr>
      <w:r w:rsidRPr="00945DA0">
        <w:rPr>
          <w:b/>
          <w:bCs/>
          <w:sz w:val="24"/>
          <w:szCs w:val="24"/>
        </w:rPr>
        <w:t>Sak 1: Godkjenning av innkalling og saksliste</w:t>
      </w:r>
    </w:p>
    <w:p w14:paraId="30C81CB4" w14:textId="77E1B672" w:rsidR="00945DA0" w:rsidRDefault="00945DA0" w:rsidP="00945DA0">
      <w:r>
        <w:t>Petter Gulløy viste til utsendt innkalling og sakliste.</w:t>
      </w:r>
    </w:p>
    <w:p w14:paraId="4C875030" w14:textId="76A12A5A" w:rsidR="00945DA0" w:rsidRDefault="00945DA0" w:rsidP="00945DA0">
      <w:r>
        <w:t>Godkjenning av innkalling</w:t>
      </w:r>
    </w:p>
    <w:p w14:paraId="7E1C19B3" w14:textId="77777777" w:rsidR="00945DA0" w:rsidRDefault="00945DA0" w:rsidP="00945DA0">
      <w:r w:rsidRPr="00945DA0">
        <w:rPr>
          <w:b/>
          <w:bCs/>
          <w:u w:val="single"/>
        </w:rPr>
        <w:t>Vedtak;</w:t>
      </w:r>
      <w:r>
        <w:t xml:space="preserve"> Innkallingen enstemmig godkjent.</w:t>
      </w:r>
    </w:p>
    <w:p w14:paraId="39B943A0" w14:textId="77777777" w:rsidR="00945DA0" w:rsidRDefault="00945DA0" w:rsidP="00945DA0"/>
    <w:p w14:paraId="4B3BB2FE" w14:textId="665A8550" w:rsidR="00945DA0" w:rsidRDefault="00945DA0" w:rsidP="00945DA0">
      <w:r>
        <w:t>Godkjenning av saksliste</w:t>
      </w:r>
    </w:p>
    <w:p w14:paraId="4C4E8799" w14:textId="77777777" w:rsidR="00945DA0" w:rsidRDefault="00945DA0" w:rsidP="00945DA0">
      <w:r w:rsidRPr="00945DA0">
        <w:rPr>
          <w:b/>
          <w:bCs/>
          <w:u w:val="single"/>
        </w:rPr>
        <w:t>Vedtak;</w:t>
      </w:r>
      <w:r>
        <w:t xml:space="preserve"> Sakslisten enstemmig godkjent.</w:t>
      </w:r>
    </w:p>
    <w:p w14:paraId="7BB4E3CD" w14:textId="77777777" w:rsidR="00945DA0" w:rsidRDefault="00945DA0" w:rsidP="00945DA0">
      <w:r>
        <w:t xml:space="preserve"> </w:t>
      </w:r>
    </w:p>
    <w:p w14:paraId="008B7675" w14:textId="04C877CB" w:rsidR="00945DA0" w:rsidRPr="00945DA0" w:rsidRDefault="00945DA0" w:rsidP="00945DA0">
      <w:pPr>
        <w:rPr>
          <w:b/>
          <w:bCs/>
          <w:sz w:val="24"/>
          <w:szCs w:val="24"/>
        </w:rPr>
      </w:pPr>
      <w:r w:rsidRPr="00945DA0">
        <w:rPr>
          <w:b/>
          <w:bCs/>
          <w:sz w:val="24"/>
          <w:szCs w:val="24"/>
        </w:rPr>
        <w:t>Sak 2: Valg av ordstyrer, referent, protokollvitner og tellekorps</w:t>
      </w:r>
    </w:p>
    <w:p w14:paraId="616D8E42" w14:textId="6C6319D0" w:rsidR="00945DA0" w:rsidRDefault="00945DA0" w:rsidP="00945DA0">
      <w:r>
        <w:t>Valg av ordstyrer: Innstilling: Vetle Bergene</w:t>
      </w:r>
    </w:p>
    <w:p w14:paraId="42F76130" w14:textId="77777777" w:rsidR="00945DA0" w:rsidRDefault="00945DA0" w:rsidP="00945DA0">
      <w:r w:rsidRPr="00945DA0">
        <w:rPr>
          <w:b/>
          <w:bCs/>
          <w:u w:val="single"/>
        </w:rPr>
        <w:t>Vedtak;</w:t>
      </w:r>
      <w:r>
        <w:t xml:space="preserve"> Vetle Bergene valgt som ordstyrer.</w:t>
      </w:r>
    </w:p>
    <w:p w14:paraId="27584C8D" w14:textId="77777777" w:rsidR="00945DA0" w:rsidRDefault="00945DA0" w:rsidP="00945DA0">
      <w:r>
        <w:t xml:space="preserve"> </w:t>
      </w:r>
    </w:p>
    <w:p w14:paraId="017D7619" w14:textId="77777777" w:rsidR="00945DA0" w:rsidRDefault="00945DA0" w:rsidP="00945DA0">
      <w:r>
        <w:t xml:space="preserve">Valg av referent: Innstilling: Stein Thorvaldsen </w:t>
      </w:r>
    </w:p>
    <w:p w14:paraId="45284B63" w14:textId="77777777" w:rsidR="00945DA0" w:rsidRDefault="00945DA0" w:rsidP="00945DA0">
      <w:r w:rsidRPr="00945DA0">
        <w:rPr>
          <w:b/>
          <w:bCs/>
          <w:u w:val="single"/>
        </w:rPr>
        <w:t>Vedtak</w:t>
      </w:r>
      <w:r>
        <w:t>; Stein Thorvaldsen valgt som referent.</w:t>
      </w:r>
    </w:p>
    <w:p w14:paraId="35E0F88C" w14:textId="77777777" w:rsidR="00945DA0" w:rsidRDefault="00945DA0" w:rsidP="00945DA0">
      <w:r>
        <w:t xml:space="preserve"> </w:t>
      </w:r>
    </w:p>
    <w:p w14:paraId="12ABE12A" w14:textId="77777777" w:rsidR="00945DA0" w:rsidRDefault="00945DA0" w:rsidP="00945DA0">
      <w:r>
        <w:t>Valg av protokollvitne: Følgende ble foreslått som protokollvitne:</w:t>
      </w:r>
    </w:p>
    <w:p w14:paraId="66E9B49D" w14:textId="77777777" w:rsidR="00945DA0" w:rsidRDefault="00945DA0" w:rsidP="00945DA0">
      <w:r>
        <w:t>Anne Lise og Alexander.</w:t>
      </w:r>
    </w:p>
    <w:p w14:paraId="2EC2D942" w14:textId="77777777" w:rsidR="00945DA0" w:rsidRDefault="00945DA0" w:rsidP="00945DA0">
      <w:r w:rsidRPr="00945DA0">
        <w:rPr>
          <w:b/>
          <w:bCs/>
          <w:u w:val="single"/>
        </w:rPr>
        <w:t xml:space="preserve">Vedtak; </w:t>
      </w:r>
      <w:r>
        <w:t>Anne Lise og Alexander ble valgt som protokollvitne.</w:t>
      </w:r>
    </w:p>
    <w:p w14:paraId="041573E0" w14:textId="77777777" w:rsidR="00945DA0" w:rsidRDefault="00945DA0" w:rsidP="00945DA0">
      <w:r>
        <w:t xml:space="preserve"> </w:t>
      </w:r>
    </w:p>
    <w:p w14:paraId="460B0302" w14:textId="77777777" w:rsidR="00945DA0" w:rsidRDefault="00945DA0" w:rsidP="00945DA0">
      <w:r>
        <w:t>Valg av tellekorps: Følgende ble foreslått som tellekorps:</w:t>
      </w:r>
    </w:p>
    <w:p w14:paraId="2F7F4B21" w14:textId="77777777" w:rsidR="00945DA0" w:rsidRDefault="00945DA0" w:rsidP="00945DA0">
      <w:r>
        <w:t>Leander og Iver</w:t>
      </w:r>
    </w:p>
    <w:p w14:paraId="4171FDF1" w14:textId="77777777" w:rsidR="00945DA0" w:rsidRDefault="00945DA0" w:rsidP="00945DA0">
      <w:r w:rsidRPr="00945DA0">
        <w:rPr>
          <w:b/>
          <w:bCs/>
          <w:u w:val="single"/>
        </w:rPr>
        <w:t>Vedtak;</w:t>
      </w:r>
      <w:r>
        <w:t xml:space="preserve"> Leander og Iver ble valgt som tellekorps.</w:t>
      </w:r>
    </w:p>
    <w:p w14:paraId="0B3A6C23" w14:textId="7B47793B" w:rsidR="00945DA0" w:rsidRDefault="00945DA0" w:rsidP="00945DA0">
      <w:r>
        <w:t xml:space="preserve"> </w:t>
      </w:r>
    </w:p>
    <w:p w14:paraId="5B532EDD" w14:textId="43474A58" w:rsidR="00945DA0" w:rsidRPr="00945DA0" w:rsidRDefault="00945DA0" w:rsidP="00945DA0">
      <w:pPr>
        <w:rPr>
          <w:b/>
          <w:bCs/>
          <w:sz w:val="24"/>
          <w:szCs w:val="24"/>
        </w:rPr>
      </w:pPr>
      <w:r w:rsidRPr="00945DA0">
        <w:rPr>
          <w:b/>
          <w:bCs/>
          <w:sz w:val="24"/>
          <w:szCs w:val="24"/>
        </w:rPr>
        <w:t xml:space="preserve">Sak 3: </w:t>
      </w:r>
      <w:r>
        <w:rPr>
          <w:b/>
          <w:bCs/>
          <w:sz w:val="24"/>
          <w:szCs w:val="24"/>
        </w:rPr>
        <w:t>S</w:t>
      </w:r>
      <w:r w:rsidRPr="00945DA0">
        <w:rPr>
          <w:b/>
          <w:bCs/>
          <w:sz w:val="24"/>
          <w:szCs w:val="24"/>
        </w:rPr>
        <w:t>tyrets beretning for 2023</w:t>
      </w:r>
    </w:p>
    <w:p w14:paraId="0FD3BFC6" w14:textId="77777777" w:rsidR="00945DA0" w:rsidRDefault="00945DA0" w:rsidP="00945DA0">
      <w:r>
        <w:t>Sesongen 2023 har vært en sånn der sesong for ODD og Oddrane. Det begynte veldig bra med et fult Nordre Falkum de to første hjemmekampene. Etter dette falt publikumstallene kraftig på vår tribune.</w:t>
      </w:r>
    </w:p>
    <w:p w14:paraId="16F53C63" w14:textId="5156F3CC" w:rsidR="00945DA0" w:rsidRDefault="00945DA0" w:rsidP="00945DA0">
      <w:r>
        <w:lastRenderedPageBreak/>
        <w:t>Vi fikk et godt samarbeid med ledelsen i 3 etasje. Noe som må og vil fortsette i årene fremover-</w:t>
      </w:r>
    </w:p>
    <w:p w14:paraId="591A4E05" w14:textId="77777777" w:rsidR="00945DA0" w:rsidRDefault="00945DA0" w:rsidP="00945DA0">
      <w:r>
        <w:t>Det var også liten oppslutning på våre borteturer bortsett fra en tur hvor det var to busser.</w:t>
      </w:r>
    </w:p>
    <w:p w14:paraId="61300E86" w14:textId="77777777" w:rsidR="00945DA0" w:rsidRDefault="00945DA0" w:rsidP="00945DA0">
      <w:r>
        <w:t>Vi arrangerte bussturer til Stabæk, Sarpsborg, Hamar, Vålerenga, Strømsgodset, Halsen (Siste kamp for damelaget) og Lillestrøm</w:t>
      </w:r>
    </w:p>
    <w:p w14:paraId="0BAA1C6D" w14:textId="77777777" w:rsidR="00945DA0" w:rsidRDefault="00945DA0" w:rsidP="00945DA0">
      <w:r>
        <w:t>Vi ønsker å takke Milba for støtte med gratis kaker på bussturen til Strømsgodset.</w:t>
      </w:r>
    </w:p>
    <w:p w14:paraId="18112ABC" w14:textId="77777777" w:rsidR="00945DA0" w:rsidRDefault="00945DA0" w:rsidP="00945DA0">
      <w:r>
        <w:t>Vi vil takke ODDs Ballklubb for god støtte til busser i 2023</w:t>
      </w:r>
    </w:p>
    <w:p w14:paraId="192416C2" w14:textId="77777777" w:rsidR="00945DA0" w:rsidRDefault="00945DA0" w:rsidP="00945DA0">
      <w:r>
        <w:t xml:space="preserve"> </w:t>
      </w:r>
    </w:p>
    <w:p w14:paraId="75BE2AE1" w14:textId="07491129" w:rsidR="00945DA0" w:rsidRDefault="00945DA0" w:rsidP="00945DA0">
      <w:r>
        <w:t>To styremedlemmer trakk seg i mars 2023, og et medlem trakk seg august 2023.</w:t>
      </w:r>
    </w:p>
    <w:p w14:paraId="13E72F71" w14:textId="77C4DE18" w:rsidR="00945DA0" w:rsidRDefault="00945DA0" w:rsidP="00945DA0">
      <w:r>
        <w:t>Vi hadde et ekstraordinært årsmøte 20.06.2023 Hvor vi hadde valg av ny leder og nestleder + kasserer som trakk seg med umiddelbar virkning.</w:t>
      </w:r>
    </w:p>
    <w:p w14:paraId="2713BA40" w14:textId="77777777" w:rsidR="00945DA0" w:rsidRDefault="00945DA0" w:rsidP="00945DA0">
      <w:r>
        <w:t>Der ble Petter Gulløy valgt som leder og Rune Andersen ble valgt som nestleder. Nora Bårnes kom inn som kasserer og styremedlem.</w:t>
      </w:r>
    </w:p>
    <w:p w14:paraId="3ADCE591" w14:textId="77777777" w:rsidR="00945DA0" w:rsidRDefault="00945DA0" w:rsidP="00945DA0">
      <w:r>
        <w:t xml:space="preserve"> </w:t>
      </w:r>
    </w:p>
    <w:p w14:paraId="475FCDFB" w14:textId="77777777" w:rsidR="00945DA0" w:rsidRPr="00945DA0" w:rsidRDefault="00945DA0" w:rsidP="00945DA0">
      <w:pPr>
        <w:rPr>
          <w:b/>
          <w:bCs/>
        </w:rPr>
      </w:pPr>
      <w:r w:rsidRPr="00945DA0">
        <w:rPr>
          <w:b/>
          <w:bCs/>
        </w:rPr>
        <w:t>Tifo</w:t>
      </w:r>
    </w:p>
    <w:p w14:paraId="416DFC03" w14:textId="77777777" w:rsidR="00945DA0" w:rsidRDefault="00945DA0" w:rsidP="00945DA0">
      <w:r>
        <w:t>Tifogruppa lagde noen fantastiske Tifoer i 2023. Takk for et fantastisk arbeid til dere alle idemakere, syersker og malere/produsenter.</w:t>
      </w:r>
    </w:p>
    <w:p w14:paraId="3369D329" w14:textId="77777777" w:rsidR="00945DA0" w:rsidRDefault="00945DA0" w:rsidP="00945DA0">
      <w:r>
        <w:t>Tifogruppa fikk litt flere midler og rutte med i år da Fort Falkum er borte.</w:t>
      </w:r>
    </w:p>
    <w:p w14:paraId="7DD69E16" w14:textId="77777777" w:rsidR="00945DA0" w:rsidRDefault="00945DA0" w:rsidP="00945DA0">
      <w:r>
        <w:t>Vi fikk på slutten av sesongen endelig et etterlengtet Tifo-oppheng.</w:t>
      </w:r>
    </w:p>
    <w:p w14:paraId="2D7BBC29" w14:textId="77777777" w:rsidR="00945DA0" w:rsidRDefault="00945DA0" w:rsidP="00945DA0">
      <w:r>
        <w:t>Vi vil takke Fargerike C. Christoffersen for sponsing av maling.</w:t>
      </w:r>
    </w:p>
    <w:p w14:paraId="16656398" w14:textId="029DA8D0" w:rsidR="00945DA0" w:rsidRDefault="00945DA0" w:rsidP="00945DA0">
      <w:r w:rsidRPr="00945DA0">
        <w:rPr>
          <w:b/>
          <w:bCs/>
          <w:u w:val="single"/>
        </w:rPr>
        <w:t>Vedtak</w:t>
      </w:r>
      <w:r>
        <w:t>; Beretningen godkjennes (med innkomne anmerkninger).</w:t>
      </w:r>
    </w:p>
    <w:p w14:paraId="4AAA71B2" w14:textId="77777777" w:rsidR="00945DA0" w:rsidRDefault="00945DA0" w:rsidP="00945DA0">
      <w:r>
        <w:t xml:space="preserve"> </w:t>
      </w:r>
    </w:p>
    <w:p w14:paraId="19663BA2" w14:textId="6A0917DC" w:rsidR="00945DA0" w:rsidRPr="00945DA0" w:rsidRDefault="00945DA0" w:rsidP="00945DA0">
      <w:pPr>
        <w:rPr>
          <w:b/>
          <w:bCs/>
          <w:sz w:val="24"/>
          <w:szCs w:val="24"/>
        </w:rPr>
      </w:pPr>
      <w:r w:rsidRPr="00945DA0">
        <w:rPr>
          <w:b/>
          <w:bCs/>
          <w:sz w:val="24"/>
          <w:szCs w:val="24"/>
        </w:rPr>
        <w:t>Årsberetning – økonomi</w:t>
      </w:r>
    </w:p>
    <w:p w14:paraId="020A8415" w14:textId="77777777" w:rsidR="00945DA0" w:rsidRDefault="00945DA0" w:rsidP="00945DA0">
      <w:r>
        <w:t>Det ble referert utdelt årsberetning – økonomi.</w:t>
      </w:r>
    </w:p>
    <w:p w14:paraId="6879BF04" w14:textId="77777777" w:rsidR="00945DA0" w:rsidRDefault="00945DA0" w:rsidP="00945DA0">
      <w:r>
        <w:t>Det var spørsmål og kommentarer under dette punktet.</w:t>
      </w:r>
    </w:p>
    <w:p w14:paraId="5C52D9A1" w14:textId="06A56B6F" w:rsidR="00945DA0" w:rsidRDefault="00945DA0" w:rsidP="00945DA0">
      <w:r>
        <w:t>Det ble fremmet et forslag om at årsmøtet gir styret et mandat til å utarbeide et forslag til plan og vedtektsendring vedr. økonomiske forhold, som fremlegges for medlemmene på et ekstraordinært årsmøte.</w:t>
      </w:r>
    </w:p>
    <w:p w14:paraId="067D71CF" w14:textId="7D85004E" w:rsidR="00945DA0" w:rsidRDefault="00945DA0" w:rsidP="00945DA0">
      <w:r w:rsidRPr="00945DA0">
        <w:rPr>
          <w:b/>
          <w:bCs/>
          <w:u w:val="single"/>
        </w:rPr>
        <w:t>Vedtak</w:t>
      </w:r>
      <w:r>
        <w:t>; Vedtatt med 22 stemmer, og 1 blank stemme.</w:t>
      </w:r>
    </w:p>
    <w:p w14:paraId="790FE8DD" w14:textId="10A08E8D" w:rsidR="00945DA0" w:rsidRDefault="00945DA0" w:rsidP="00945DA0">
      <w:r>
        <w:t xml:space="preserve"> </w:t>
      </w:r>
    </w:p>
    <w:p w14:paraId="72656822" w14:textId="77777777" w:rsidR="00945DA0" w:rsidRPr="00945DA0" w:rsidRDefault="00945DA0" w:rsidP="00945DA0">
      <w:pPr>
        <w:rPr>
          <w:b/>
          <w:bCs/>
          <w:sz w:val="24"/>
          <w:szCs w:val="24"/>
        </w:rPr>
      </w:pPr>
      <w:r w:rsidRPr="00945DA0">
        <w:rPr>
          <w:b/>
          <w:bCs/>
          <w:sz w:val="24"/>
          <w:szCs w:val="24"/>
        </w:rPr>
        <w:t>Sak 4: Regnskap</w:t>
      </w:r>
    </w:p>
    <w:p w14:paraId="666F478E" w14:textId="07A945DB" w:rsidR="00945DA0" w:rsidRDefault="00945DA0" w:rsidP="00945DA0">
      <w:r>
        <w:t>Regnskapet ble ikke lagt fram på møtet, da det ikke var ferdig.</w:t>
      </w:r>
    </w:p>
    <w:p w14:paraId="1ADE81F6" w14:textId="3178BC9A" w:rsidR="00945DA0" w:rsidRDefault="00945DA0" w:rsidP="00945DA0">
      <w:r w:rsidRPr="00945DA0">
        <w:rPr>
          <w:b/>
          <w:bCs/>
          <w:sz w:val="24"/>
          <w:szCs w:val="24"/>
        </w:rPr>
        <w:t>Vedtak</w:t>
      </w:r>
      <w:r>
        <w:t>; Det innkalles til ekstraordinært årsmøte for gjennomgang og godkjenning av regnskapet.</w:t>
      </w:r>
    </w:p>
    <w:p w14:paraId="1E0D7963" w14:textId="77777777" w:rsidR="00945DA0" w:rsidRDefault="00945DA0" w:rsidP="00945DA0">
      <w:r>
        <w:t xml:space="preserve"> </w:t>
      </w:r>
    </w:p>
    <w:p w14:paraId="4A05A3FE" w14:textId="77777777" w:rsidR="00945DA0" w:rsidRDefault="00945DA0" w:rsidP="00945DA0">
      <w:pPr>
        <w:rPr>
          <w:b/>
          <w:bCs/>
          <w:sz w:val="24"/>
          <w:szCs w:val="24"/>
        </w:rPr>
      </w:pPr>
    </w:p>
    <w:p w14:paraId="7254CD15" w14:textId="77777777" w:rsidR="00945DA0" w:rsidRDefault="00945DA0" w:rsidP="00945DA0">
      <w:pPr>
        <w:rPr>
          <w:b/>
          <w:bCs/>
          <w:sz w:val="24"/>
          <w:szCs w:val="24"/>
        </w:rPr>
      </w:pPr>
    </w:p>
    <w:p w14:paraId="245FD234" w14:textId="77777777" w:rsidR="00945DA0" w:rsidRDefault="00945DA0" w:rsidP="00945DA0">
      <w:pPr>
        <w:rPr>
          <w:b/>
          <w:bCs/>
          <w:sz w:val="24"/>
          <w:szCs w:val="24"/>
        </w:rPr>
      </w:pPr>
    </w:p>
    <w:p w14:paraId="01360808" w14:textId="3A4C838F" w:rsidR="00945DA0" w:rsidRPr="00945DA0" w:rsidRDefault="00945DA0" w:rsidP="00945DA0">
      <w:pPr>
        <w:rPr>
          <w:b/>
          <w:bCs/>
          <w:sz w:val="24"/>
          <w:szCs w:val="24"/>
        </w:rPr>
      </w:pPr>
      <w:r w:rsidRPr="00945DA0">
        <w:rPr>
          <w:b/>
          <w:bCs/>
          <w:sz w:val="24"/>
          <w:szCs w:val="24"/>
        </w:rPr>
        <w:lastRenderedPageBreak/>
        <w:t>Sak 5: Innkommende forslag</w:t>
      </w:r>
    </w:p>
    <w:p w14:paraId="0F87D007" w14:textId="77777777" w:rsidR="00945DA0" w:rsidRDefault="00945DA0" w:rsidP="00945DA0">
      <w:pPr>
        <w:rPr>
          <w:b/>
          <w:bCs/>
        </w:rPr>
      </w:pPr>
    </w:p>
    <w:p w14:paraId="50EABCE4" w14:textId="25E9A5BB" w:rsidR="00945DA0" w:rsidRPr="00945DA0" w:rsidRDefault="00945DA0" w:rsidP="00945DA0">
      <w:pPr>
        <w:rPr>
          <w:b/>
          <w:bCs/>
        </w:rPr>
      </w:pPr>
      <w:r w:rsidRPr="00945DA0">
        <w:rPr>
          <w:b/>
          <w:bCs/>
        </w:rPr>
        <w:t>Til vedtektenes § 8 Styremøter</w:t>
      </w:r>
    </w:p>
    <w:p w14:paraId="1112F911" w14:textId="39EF219F" w:rsidR="00945DA0" w:rsidRPr="00945DA0" w:rsidRDefault="00945DA0" w:rsidP="00945DA0">
      <w:pPr>
        <w:rPr>
          <w:u w:val="single"/>
        </w:rPr>
      </w:pPr>
      <w:r w:rsidRPr="00945DA0">
        <w:rPr>
          <w:u w:val="single"/>
        </w:rPr>
        <w:t>Forslag fra Vetle Bergene:</w:t>
      </w:r>
    </w:p>
    <w:p w14:paraId="1FE9C823" w14:textId="77777777" w:rsidR="00945DA0" w:rsidRDefault="00945DA0" w:rsidP="00945DA0">
      <w:r>
        <w:t xml:space="preserve">På alle styremøter skal det skrives et referat som medlemmer av Os kan få tilgang til og ved forespørsel i løpet av 1 uke og ved forespørsel.  Pågående hemmeligholdte saker skal nevnes og ikke skrives i detalj. </w:t>
      </w:r>
    </w:p>
    <w:p w14:paraId="79CF3A90" w14:textId="1F93836E" w:rsidR="00945DA0" w:rsidRDefault="00945DA0" w:rsidP="00945DA0">
      <w:r w:rsidRPr="00945DA0">
        <w:rPr>
          <w:b/>
          <w:bCs/>
          <w:u w:val="single"/>
        </w:rPr>
        <w:t>Vedtak;</w:t>
      </w:r>
      <w:r>
        <w:t xml:space="preserve"> Forslaget vedtatt med 22 stemmer, 1 blank stemme.</w:t>
      </w:r>
    </w:p>
    <w:p w14:paraId="1E06AF95" w14:textId="77777777" w:rsidR="00945DA0" w:rsidRDefault="00945DA0" w:rsidP="00945DA0">
      <w:r>
        <w:t xml:space="preserve"> </w:t>
      </w:r>
    </w:p>
    <w:p w14:paraId="41C0CB49" w14:textId="3CAD00A8" w:rsidR="00945DA0" w:rsidRPr="00945DA0" w:rsidRDefault="00945DA0" w:rsidP="00945DA0">
      <w:pPr>
        <w:rPr>
          <w:b/>
          <w:bCs/>
          <w:sz w:val="24"/>
          <w:szCs w:val="24"/>
        </w:rPr>
      </w:pPr>
      <w:r w:rsidRPr="00945DA0">
        <w:rPr>
          <w:b/>
          <w:bCs/>
          <w:sz w:val="24"/>
          <w:szCs w:val="24"/>
        </w:rPr>
        <w:t>Sak 6: Innkommende forslag</w:t>
      </w:r>
    </w:p>
    <w:p w14:paraId="1C4384B7" w14:textId="77777777" w:rsidR="00945DA0" w:rsidRDefault="00945DA0" w:rsidP="00945DA0">
      <w:r>
        <w:t xml:space="preserve"> </w:t>
      </w:r>
    </w:p>
    <w:p w14:paraId="65473393" w14:textId="77777777" w:rsidR="00945DA0" w:rsidRPr="00945DA0" w:rsidRDefault="00945DA0" w:rsidP="00945DA0">
      <w:pPr>
        <w:rPr>
          <w:b/>
          <w:bCs/>
        </w:rPr>
      </w:pPr>
      <w:r w:rsidRPr="00945DA0">
        <w:rPr>
          <w:b/>
          <w:bCs/>
        </w:rPr>
        <w:t xml:space="preserve">Til vedtektenes § 9 Økonomi </w:t>
      </w:r>
    </w:p>
    <w:p w14:paraId="493CA719" w14:textId="6079739B" w:rsidR="00945DA0" w:rsidRPr="00945DA0" w:rsidRDefault="00945DA0" w:rsidP="00945DA0">
      <w:pPr>
        <w:rPr>
          <w:u w:val="single"/>
        </w:rPr>
      </w:pPr>
      <w:r w:rsidRPr="00945DA0">
        <w:rPr>
          <w:u w:val="single"/>
        </w:rPr>
        <w:t>Forslag fra Vetle Bergene:</w:t>
      </w:r>
    </w:p>
    <w:p w14:paraId="36E33D07" w14:textId="77777777" w:rsidR="00945DA0" w:rsidRDefault="00945DA0" w:rsidP="00945DA0">
      <w:r>
        <w:t>Alle kjøp og betalinger av OS sine tjenester, produkter, arrangementer osv. skal betales direkte til OS.</w:t>
      </w:r>
    </w:p>
    <w:p w14:paraId="5F300F3A" w14:textId="09C9A293" w:rsidR="00945DA0" w:rsidRDefault="00945DA0" w:rsidP="00945DA0">
      <w:r w:rsidRPr="00945DA0">
        <w:rPr>
          <w:b/>
          <w:bCs/>
          <w:u w:val="single"/>
        </w:rPr>
        <w:t>Vedtak</w:t>
      </w:r>
      <w:r>
        <w:t>; Forslaget enstemmig vedtatt.</w:t>
      </w:r>
    </w:p>
    <w:p w14:paraId="51C51C8E" w14:textId="77777777" w:rsidR="00945DA0" w:rsidRDefault="00945DA0" w:rsidP="00945DA0">
      <w:r>
        <w:t xml:space="preserve"> </w:t>
      </w:r>
    </w:p>
    <w:p w14:paraId="254B1B19" w14:textId="29291075" w:rsidR="00945DA0" w:rsidRPr="00CF69E0" w:rsidRDefault="00945DA0" w:rsidP="00945DA0">
      <w:pPr>
        <w:rPr>
          <w:b/>
          <w:bCs/>
          <w:sz w:val="24"/>
          <w:szCs w:val="24"/>
        </w:rPr>
      </w:pPr>
      <w:r w:rsidRPr="00CF69E0">
        <w:rPr>
          <w:b/>
          <w:bCs/>
          <w:sz w:val="24"/>
          <w:szCs w:val="24"/>
        </w:rPr>
        <w:t>Sak 7: Innkommende forslag</w:t>
      </w:r>
    </w:p>
    <w:p w14:paraId="4D5B5C15" w14:textId="77777777" w:rsidR="00945DA0" w:rsidRDefault="00945DA0" w:rsidP="00945DA0">
      <w:r>
        <w:t xml:space="preserve"> </w:t>
      </w:r>
    </w:p>
    <w:p w14:paraId="44E86ED7" w14:textId="77777777" w:rsidR="00945DA0" w:rsidRPr="00CF69E0" w:rsidRDefault="00945DA0" w:rsidP="00945DA0">
      <w:pPr>
        <w:rPr>
          <w:b/>
          <w:bCs/>
        </w:rPr>
      </w:pPr>
      <w:r w:rsidRPr="00CF69E0">
        <w:rPr>
          <w:b/>
          <w:bCs/>
        </w:rPr>
        <w:t>Til vedtektenes § 2 Formål</w:t>
      </w:r>
    </w:p>
    <w:p w14:paraId="7091232B" w14:textId="31D49F81" w:rsidR="00945DA0" w:rsidRPr="00CF69E0" w:rsidRDefault="00945DA0" w:rsidP="00945DA0">
      <w:pPr>
        <w:rPr>
          <w:u w:val="single"/>
        </w:rPr>
      </w:pPr>
      <w:r w:rsidRPr="00CF69E0">
        <w:rPr>
          <w:u w:val="single"/>
        </w:rPr>
        <w:t xml:space="preserve">Forslag fra Oddrane supporterklubb: </w:t>
      </w:r>
    </w:p>
    <w:p w14:paraId="0AFF2E12" w14:textId="77777777" w:rsidR="00945DA0" w:rsidRDefault="00945DA0" w:rsidP="00945DA0">
      <w:r>
        <w:t xml:space="preserve">OS skal ha som formål og støtte NSA (norsk supporterallianse) sitt arbeid i deres kjernesaker. </w:t>
      </w:r>
    </w:p>
    <w:p w14:paraId="150035C3" w14:textId="72F5869E" w:rsidR="00945DA0" w:rsidRDefault="00945DA0" w:rsidP="00945DA0">
      <w:r>
        <w:t>Det ble konstatert en mangel i den fremlagte versjonen av forslaget.</w:t>
      </w:r>
    </w:p>
    <w:p w14:paraId="6338BBFD" w14:textId="67E4CB31" w:rsidR="00945DA0" w:rsidRDefault="00945DA0" w:rsidP="00945DA0">
      <w:r w:rsidRPr="00CF69E0">
        <w:rPr>
          <w:b/>
          <w:bCs/>
          <w:u w:val="single"/>
        </w:rPr>
        <w:t>Vedtak</w:t>
      </w:r>
      <w:r>
        <w:t>; Forslaget utsettes, og tas opp på et ekstraordinært årsmøte. Enstemmig vedtatt.</w:t>
      </w:r>
    </w:p>
    <w:p w14:paraId="1290D72B" w14:textId="77777777" w:rsidR="00945DA0" w:rsidRDefault="00945DA0" w:rsidP="00945DA0">
      <w:r>
        <w:t xml:space="preserve"> </w:t>
      </w:r>
    </w:p>
    <w:p w14:paraId="3455AC7D" w14:textId="67373C37" w:rsidR="00945DA0" w:rsidRPr="00CF69E0" w:rsidRDefault="00945DA0" w:rsidP="00945DA0">
      <w:pPr>
        <w:rPr>
          <w:b/>
          <w:bCs/>
          <w:sz w:val="24"/>
          <w:szCs w:val="24"/>
        </w:rPr>
      </w:pPr>
      <w:r w:rsidRPr="00CF69E0">
        <w:rPr>
          <w:b/>
          <w:bCs/>
          <w:sz w:val="24"/>
          <w:szCs w:val="24"/>
        </w:rPr>
        <w:t xml:space="preserve">Sak 8: Innkommende forslag </w:t>
      </w:r>
    </w:p>
    <w:p w14:paraId="55C6FBE5" w14:textId="77777777" w:rsidR="00945DA0" w:rsidRDefault="00945DA0" w:rsidP="00945DA0">
      <w:r>
        <w:t xml:space="preserve"> </w:t>
      </w:r>
    </w:p>
    <w:p w14:paraId="4DBA5AC7" w14:textId="77777777" w:rsidR="00945DA0" w:rsidRPr="00CF69E0" w:rsidRDefault="00945DA0" w:rsidP="00945DA0">
      <w:pPr>
        <w:rPr>
          <w:b/>
          <w:bCs/>
        </w:rPr>
      </w:pPr>
      <w:r w:rsidRPr="00CF69E0">
        <w:rPr>
          <w:b/>
          <w:bCs/>
        </w:rPr>
        <w:t>Til vedtektenes § 5 Årsmøte</w:t>
      </w:r>
    </w:p>
    <w:p w14:paraId="0139754A" w14:textId="77777777" w:rsidR="00945DA0" w:rsidRPr="00CF69E0" w:rsidRDefault="00945DA0" w:rsidP="00945DA0">
      <w:pPr>
        <w:rPr>
          <w:u w:val="single"/>
        </w:rPr>
      </w:pPr>
      <w:r w:rsidRPr="00CF69E0">
        <w:rPr>
          <w:u w:val="single"/>
        </w:rPr>
        <w:t>Forslag fra Oddrane supporterklubb</w:t>
      </w:r>
    </w:p>
    <w:p w14:paraId="26BA5FC9" w14:textId="5CAB7269" w:rsidR="00945DA0" w:rsidRDefault="00945DA0" w:rsidP="00945DA0">
      <w:r>
        <w:t>Fra;</w:t>
      </w:r>
    </w:p>
    <w:p w14:paraId="56F97C6B" w14:textId="77777777" w:rsidR="00945DA0" w:rsidRDefault="00945DA0" w:rsidP="00945DA0">
      <w:r>
        <w:t>Forslag på kandidater til styreverv som er på valg, skal fremlegges skriftlig for det sittende styret innen 1 uke før årsmøtet avholdes.</w:t>
      </w:r>
    </w:p>
    <w:p w14:paraId="405C52C0" w14:textId="1625DBF9" w:rsidR="00945DA0" w:rsidRDefault="00945DA0" w:rsidP="00945DA0">
      <w:r>
        <w:t>Foreslås endret til;</w:t>
      </w:r>
    </w:p>
    <w:p w14:paraId="30DF707C" w14:textId="77777777" w:rsidR="00945DA0" w:rsidRDefault="00945DA0" w:rsidP="00945DA0">
      <w:r>
        <w:t>Forslag på kandidater til styreverv som er på valg, skal fremlegges skriftlig for det sittende styret innen 2 uker før årsmøtet avholdes.</w:t>
      </w:r>
    </w:p>
    <w:p w14:paraId="06EB0BA2" w14:textId="77777777" w:rsidR="00945DA0" w:rsidRDefault="00945DA0" w:rsidP="00945DA0">
      <w:r>
        <w:t xml:space="preserve"> </w:t>
      </w:r>
    </w:p>
    <w:p w14:paraId="0229FD61" w14:textId="77777777" w:rsidR="00945DA0" w:rsidRDefault="00945DA0" w:rsidP="00945DA0">
      <w:r w:rsidRPr="00CF69E0">
        <w:rPr>
          <w:b/>
          <w:bCs/>
          <w:u w:val="single"/>
        </w:rPr>
        <w:lastRenderedPageBreak/>
        <w:t>Vedtak</w:t>
      </w:r>
      <w:r>
        <w:t>; Forslaget enstemmig vedtatt.</w:t>
      </w:r>
    </w:p>
    <w:p w14:paraId="1FEA1635" w14:textId="77777777" w:rsidR="00945DA0" w:rsidRDefault="00945DA0" w:rsidP="00945DA0">
      <w:r>
        <w:t xml:space="preserve"> </w:t>
      </w:r>
    </w:p>
    <w:p w14:paraId="4E1DBC31" w14:textId="24CE05A5" w:rsidR="00945DA0" w:rsidRPr="00CF69E0" w:rsidRDefault="00945DA0" w:rsidP="00945DA0">
      <w:pPr>
        <w:rPr>
          <w:b/>
          <w:bCs/>
          <w:sz w:val="24"/>
          <w:szCs w:val="24"/>
        </w:rPr>
      </w:pPr>
      <w:r w:rsidRPr="00CF69E0">
        <w:rPr>
          <w:b/>
          <w:bCs/>
          <w:sz w:val="24"/>
          <w:szCs w:val="24"/>
        </w:rPr>
        <w:t>Sak 9: Innkommende forslag</w:t>
      </w:r>
    </w:p>
    <w:p w14:paraId="65C98E92" w14:textId="77777777" w:rsidR="00945DA0" w:rsidRDefault="00945DA0" w:rsidP="00945DA0">
      <w:r>
        <w:t xml:space="preserve"> </w:t>
      </w:r>
    </w:p>
    <w:p w14:paraId="006F7107" w14:textId="77777777" w:rsidR="00945DA0" w:rsidRPr="00CF69E0" w:rsidRDefault="00945DA0" w:rsidP="00945DA0">
      <w:pPr>
        <w:rPr>
          <w:b/>
          <w:bCs/>
        </w:rPr>
      </w:pPr>
      <w:r w:rsidRPr="00CF69E0">
        <w:rPr>
          <w:b/>
          <w:bCs/>
        </w:rPr>
        <w:t>Til vedtektenes §5 Årsmøte</w:t>
      </w:r>
    </w:p>
    <w:p w14:paraId="64CF9DA1" w14:textId="76513071" w:rsidR="00945DA0" w:rsidRPr="00CF69E0" w:rsidRDefault="00945DA0" w:rsidP="00945DA0">
      <w:pPr>
        <w:rPr>
          <w:u w:val="single"/>
        </w:rPr>
      </w:pPr>
      <w:r w:rsidRPr="00CF69E0">
        <w:rPr>
          <w:u w:val="single"/>
        </w:rPr>
        <w:t>Forslag fra Oddrane supporterklubb;</w:t>
      </w:r>
    </w:p>
    <w:p w14:paraId="06A092E8" w14:textId="086642FE" w:rsidR="00945DA0" w:rsidRDefault="00945DA0" w:rsidP="00945DA0">
      <w:r>
        <w:t>Innkalling med dagsorden skal være gjort kjent for medlemmene minst 4 uker med skriftlig varsel.</w:t>
      </w:r>
    </w:p>
    <w:p w14:paraId="59307970" w14:textId="77777777" w:rsidR="00945DA0" w:rsidRDefault="00945DA0" w:rsidP="00945DA0">
      <w:r>
        <w:t>Styrets beretning, regnskap, valgkomiteens innstilling, forslag til budsjett og innkommende forslag legges frem for medlemmene senest en uke før årsmøtet.</w:t>
      </w:r>
    </w:p>
    <w:p w14:paraId="75ECBE54" w14:textId="58097D85" w:rsidR="00945DA0" w:rsidRDefault="00945DA0" w:rsidP="00945DA0">
      <w:r w:rsidRPr="00CF69E0">
        <w:rPr>
          <w:b/>
          <w:bCs/>
          <w:u w:val="single"/>
        </w:rPr>
        <w:t>Vedtak</w:t>
      </w:r>
      <w:r>
        <w:t>; Forslaget enstemmig vedtatt.</w:t>
      </w:r>
    </w:p>
    <w:p w14:paraId="164E8DE3" w14:textId="77777777" w:rsidR="00945DA0" w:rsidRDefault="00945DA0" w:rsidP="00945DA0">
      <w:r>
        <w:t xml:space="preserve"> </w:t>
      </w:r>
    </w:p>
    <w:p w14:paraId="1E166ADD" w14:textId="385072BA" w:rsidR="00945DA0" w:rsidRPr="00CF69E0" w:rsidRDefault="00945DA0" w:rsidP="00945DA0">
      <w:pPr>
        <w:rPr>
          <w:b/>
          <w:bCs/>
          <w:sz w:val="24"/>
          <w:szCs w:val="24"/>
        </w:rPr>
      </w:pPr>
      <w:r w:rsidRPr="00CF69E0">
        <w:rPr>
          <w:b/>
          <w:bCs/>
          <w:sz w:val="24"/>
          <w:szCs w:val="24"/>
        </w:rPr>
        <w:t>Sak 10: Valg</w:t>
      </w:r>
    </w:p>
    <w:p w14:paraId="0D760610" w14:textId="11312355" w:rsidR="00945DA0" w:rsidRDefault="00945DA0" w:rsidP="00945DA0">
      <w:r>
        <w:t>Fungerende styre fram til årsmøtet 2024:</w:t>
      </w:r>
    </w:p>
    <w:p w14:paraId="03D3433F" w14:textId="77777777" w:rsidR="00945DA0" w:rsidRDefault="00945DA0" w:rsidP="00945DA0">
      <w:r>
        <w:t>Leder: Petter Gulløy (valgt på ekstraordinært årsmøte juni 2023)</w:t>
      </w:r>
    </w:p>
    <w:p w14:paraId="5AC77A89" w14:textId="77777777" w:rsidR="00945DA0" w:rsidRDefault="00945DA0" w:rsidP="00945DA0">
      <w:r>
        <w:t>Nestleder: Rune Andersen (valgt på ekstraordinært årsmøte juni 2023)</w:t>
      </w:r>
    </w:p>
    <w:p w14:paraId="31B4D1E1" w14:textId="77777777" w:rsidR="00945DA0" w:rsidRDefault="00945DA0" w:rsidP="00945DA0">
      <w:r>
        <w:t>Kasserer: Nora Bårnes (Supplert inn av styret for Nasim Nazari sommeren 2023)</w:t>
      </w:r>
    </w:p>
    <w:p w14:paraId="00E4851A" w14:textId="77777777" w:rsidR="00945DA0" w:rsidRDefault="00945DA0" w:rsidP="00945DA0">
      <w:r>
        <w:t>Styremedlem: Grethe Lind (valgt for 1 år på årsmøte 2023)</w:t>
      </w:r>
    </w:p>
    <w:p w14:paraId="59D2DA2F" w14:textId="77777777" w:rsidR="00945DA0" w:rsidRDefault="00945DA0" w:rsidP="00945DA0">
      <w:r>
        <w:t>Styremedlem: Andreas Kåsa Andersen (valgt for 2 år på årsmøtet i 2023)</w:t>
      </w:r>
    </w:p>
    <w:p w14:paraId="09092F92" w14:textId="77777777" w:rsidR="00945DA0" w:rsidRDefault="00945DA0" w:rsidP="00945DA0">
      <w:r>
        <w:t>Styremedlem: Espen Rød-Kundsen (valgt for 2 år på årsmøtet i 2023)</w:t>
      </w:r>
    </w:p>
    <w:p w14:paraId="4072A199" w14:textId="77777777" w:rsidR="00945DA0" w:rsidRDefault="00945DA0" w:rsidP="00945DA0">
      <w:r>
        <w:t>1. Varamedlem: Andre Prestvik (valgt for 2 år på årsmøtet i 2023)</w:t>
      </w:r>
    </w:p>
    <w:p w14:paraId="08AE2ED8" w14:textId="77777777" w:rsidR="00945DA0" w:rsidRDefault="00945DA0" w:rsidP="00945DA0">
      <w:r>
        <w:t>2. Varamedlem: Martin Kristensen Berget (valgt for 2 år på årsmøtet i 2023)</w:t>
      </w:r>
    </w:p>
    <w:p w14:paraId="1D47DA28" w14:textId="77777777" w:rsidR="00945DA0" w:rsidRDefault="00945DA0" w:rsidP="00945DA0">
      <w:r>
        <w:t>3. Varamedlem: Leander Wilhelmsen (valgt for 2 år på årsmøtet i 2023)</w:t>
      </w:r>
    </w:p>
    <w:p w14:paraId="6888E128" w14:textId="77777777" w:rsidR="00945DA0" w:rsidRDefault="00945DA0" w:rsidP="00945DA0">
      <w:r>
        <w:t xml:space="preserve"> </w:t>
      </w:r>
    </w:p>
    <w:p w14:paraId="6632B750" w14:textId="77777777" w:rsidR="00945DA0" w:rsidRPr="00CF69E0" w:rsidRDefault="00945DA0" w:rsidP="00945DA0">
      <w:pPr>
        <w:rPr>
          <w:u w:val="single"/>
        </w:rPr>
      </w:pPr>
      <w:r w:rsidRPr="00CF69E0">
        <w:rPr>
          <w:u w:val="single"/>
        </w:rPr>
        <w:t>Valgkomiteen innstilling til nytt styre i Oddrane supporterklubb:</w:t>
      </w:r>
    </w:p>
    <w:p w14:paraId="5B4D57EF" w14:textId="1FED4281" w:rsidR="00945DA0" w:rsidRDefault="00945DA0" w:rsidP="00945DA0">
      <w:r>
        <w:t>Leder: Petter Gulløy (ikke på valg)</w:t>
      </w:r>
    </w:p>
    <w:p w14:paraId="67B69469" w14:textId="3405E634" w:rsidR="00945DA0" w:rsidRDefault="00945DA0" w:rsidP="00945DA0">
      <w:r>
        <w:t>Nestleder: Grethe Lind (valg, 2 år)</w:t>
      </w:r>
    </w:p>
    <w:p w14:paraId="62686692" w14:textId="77777777" w:rsidR="00945DA0" w:rsidRDefault="00945DA0" w:rsidP="00945DA0">
      <w:r w:rsidRPr="00CF69E0">
        <w:rPr>
          <w:u w:val="single"/>
        </w:rPr>
        <w:t>Vedtak;</w:t>
      </w:r>
      <w:r>
        <w:t xml:space="preserve"> Grethe Kind valgt for 2 år</w:t>
      </w:r>
    </w:p>
    <w:p w14:paraId="116BBD5E" w14:textId="4ECF08D9" w:rsidR="00945DA0" w:rsidRDefault="00945DA0" w:rsidP="00945DA0">
      <w:r>
        <w:t>Kasserer: Nora Bårnes (valg, 2 år)</w:t>
      </w:r>
    </w:p>
    <w:p w14:paraId="6D4C7F96" w14:textId="77777777" w:rsidR="00945DA0" w:rsidRDefault="00945DA0" w:rsidP="00945DA0">
      <w:r w:rsidRPr="00CF69E0">
        <w:rPr>
          <w:u w:val="single"/>
        </w:rPr>
        <w:t>Vedtak</w:t>
      </w:r>
      <w:r>
        <w:t>; Nora Bårnes valgt for 2 år</w:t>
      </w:r>
    </w:p>
    <w:p w14:paraId="42703BA9" w14:textId="6810C5E5" w:rsidR="00945DA0" w:rsidRDefault="00945DA0" w:rsidP="00945DA0">
      <w:r>
        <w:t>Sekretær: Stein Thorvaldsen (valg, 1 år)</w:t>
      </w:r>
    </w:p>
    <w:p w14:paraId="66AD8BAC" w14:textId="77777777" w:rsidR="00945DA0" w:rsidRDefault="00945DA0" w:rsidP="00945DA0">
      <w:r w:rsidRPr="00CF69E0">
        <w:rPr>
          <w:u w:val="single"/>
        </w:rPr>
        <w:t>Vedtak</w:t>
      </w:r>
      <w:r>
        <w:t>; Stein Thorvaldsen valgt for 1 år</w:t>
      </w:r>
    </w:p>
    <w:p w14:paraId="2A771A26" w14:textId="11A09D5E" w:rsidR="00945DA0" w:rsidRDefault="00945DA0" w:rsidP="00945DA0">
      <w:r>
        <w:t>Styremedlem: Andreas Kåsa Andersen (ikke på valg)</w:t>
      </w:r>
    </w:p>
    <w:p w14:paraId="5A931322" w14:textId="7E4F380C" w:rsidR="00945DA0" w:rsidRDefault="00945DA0" w:rsidP="00945DA0">
      <w:r>
        <w:t>Styremedlem: Espen Rød-Kundsen (ikke på valg)</w:t>
      </w:r>
    </w:p>
    <w:p w14:paraId="5751E63A" w14:textId="77777777" w:rsidR="00945DA0" w:rsidRDefault="00945DA0" w:rsidP="00945DA0">
      <w:r>
        <w:t xml:space="preserve"> </w:t>
      </w:r>
    </w:p>
    <w:p w14:paraId="7BFA27F7" w14:textId="77777777" w:rsidR="00945DA0" w:rsidRDefault="00945DA0" w:rsidP="00945DA0">
      <w:r>
        <w:lastRenderedPageBreak/>
        <w:t>Styremedlem: Lise Edvardsen (valg, 2 år). Ekstra styremedlem foreslått av valgkomiteen</w:t>
      </w:r>
    </w:p>
    <w:p w14:paraId="09B644EB" w14:textId="13F36770" w:rsidR="00945DA0" w:rsidRDefault="00945DA0" w:rsidP="00945DA0">
      <w:r w:rsidRPr="00CF69E0">
        <w:rPr>
          <w:u w:val="single"/>
        </w:rPr>
        <w:t>Vedtak</w:t>
      </w:r>
      <w:r>
        <w:t>; Lise Edvardsen valgt for 2 år</w:t>
      </w:r>
    </w:p>
    <w:p w14:paraId="307E98C7" w14:textId="77777777" w:rsidR="00945DA0" w:rsidRDefault="00945DA0" w:rsidP="00945DA0">
      <w:r>
        <w:t>1.</w:t>
      </w:r>
      <w:r>
        <w:tab/>
        <w:t xml:space="preserve">Varamedlem: Martin Kristensen Berget (ikke på valg, rykker opp til 1. vara) </w:t>
      </w:r>
    </w:p>
    <w:p w14:paraId="03B7E6FC" w14:textId="77777777" w:rsidR="00945DA0" w:rsidRDefault="00945DA0" w:rsidP="00945DA0">
      <w:r>
        <w:t>2.</w:t>
      </w:r>
      <w:r>
        <w:tab/>
        <w:t>Varamedlem: Leander Wilhelmsen (ikke på valg, rykker opp til 2. vara)</w:t>
      </w:r>
    </w:p>
    <w:p w14:paraId="4124F91C" w14:textId="77777777" w:rsidR="00945DA0" w:rsidRDefault="00945DA0" w:rsidP="00945DA0">
      <w:r>
        <w:t xml:space="preserve"> </w:t>
      </w:r>
    </w:p>
    <w:p w14:paraId="305927F8" w14:textId="0F5FF981" w:rsidR="00945DA0" w:rsidRPr="00CF69E0" w:rsidRDefault="00945DA0" w:rsidP="00945DA0">
      <w:pPr>
        <w:rPr>
          <w:b/>
          <w:bCs/>
          <w:sz w:val="24"/>
          <w:szCs w:val="24"/>
        </w:rPr>
      </w:pPr>
      <w:r w:rsidRPr="00CF69E0">
        <w:rPr>
          <w:b/>
          <w:bCs/>
          <w:sz w:val="24"/>
          <w:szCs w:val="24"/>
        </w:rPr>
        <w:t xml:space="preserve">Sak 11: valg av valgkomite </w:t>
      </w:r>
    </w:p>
    <w:p w14:paraId="675F347A" w14:textId="77777777" w:rsidR="00945DA0" w:rsidRPr="00CF69E0" w:rsidRDefault="00945DA0" w:rsidP="00945DA0">
      <w:pPr>
        <w:rPr>
          <w:u w:val="single"/>
        </w:rPr>
      </w:pPr>
      <w:r w:rsidRPr="00CF69E0">
        <w:rPr>
          <w:u w:val="single"/>
        </w:rPr>
        <w:t>Valgkomiteens innstilling til ny valgkomite i Oddrane supporterklubb:</w:t>
      </w:r>
    </w:p>
    <w:p w14:paraId="54E2756F" w14:textId="159E3AEF" w:rsidR="00945DA0" w:rsidRDefault="00945DA0" w:rsidP="00945DA0">
      <w:r>
        <w:t>Vetle Bergene (ikke på valg)</w:t>
      </w:r>
    </w:p>
    <w:p w14:paraId="0EC00D47" w14:textId="77777777" w:rsidR="00945DA0" w:rsidRDefault="00945DA0" w:rsidP="00945DA0">
      <w:r>
        <w:t>Ole Jørgen S. Abrahamsen (valg, 2 år)</w:t>
      </w:r>
    </w:p>
    <w:p w14:paraId="78CA0A1F" w14:textId="77777777" w:rsidR="00945DA0" w:rsidRDefault="00945DA0" w:rsidP="00945DA0">
      <w:r w:rsidRPr="00CF69E0">
        <w:rPr>
          <w:u w:val="single"/>
        </w:rPr>
        <w:t>Vedtak;</w:t>
      </w:r>
      <w:r>
        <w:t xml:space="preserve"> Ole Jørgen S. Abrahamsen valgt for 2 år</w:t>
      </w:r>
    </w:p>
    <w:p w14:paraId="046B5905" w14:textId="13FA9985" w:rsidR="00945DA0" w:rsidRDefault="00945DA0" w:rsidP="00945DA0">
      <w:r>
        <w:t>Alexander Almvik (valg, 2 år)</w:t>
      </w:r>
    </w:p>
    <w:p w14:paraId="2542C466" w14:textId="77777777" w:rsidR="00945DA0" w:rsidRDefault="00945DA0" w:rsidP="00945DA0">
      <w:r w:rsidRPr="00CF69E0">
        <w:rPr>
          <w:u w:val="single"/>
        </w:rPr>
        <w:t>Vedtak</w:t>
      </w:r>
      <w:r>
        <w:t>; Alexander Almvik valgt for 2 år</w:t>
      </w:r>
    </w:p>
    <w:p w14:paraId="0D753DA5" w14:textId="77777777" w:rsidR="00945DA0" w:rsidRDefault="00945DA0" w:rsidP="00945DA0">
      <w:r>
        <w:t xml:space="preserve"> </w:t>
      </w:r>
    </w:p>
    <w:p w14:paraId="2B467286" w14:textId="2B93CE07" w:rsidR="00945DA0" w:rsidRDefault="00945DA0" w:rsidP="00945DA0">
      <w:r>
        <w:t>Valgkomiteen har bestått av: Noomi Syftestad, Kjetil Gjerpen Berge, Vetle Bergene og Ole Jørgen S. Abrahamsen</w:t>
      </w:r>
    </w:p>
    <w:p w14:paraId="48A441BE" w14:textId="77777777" w:rsidR="00945DA0" w:rsidRDefault="00945DA0" w:rsidP="00945DA0">
      <w:r>
        <w:t xml:space="preserve"> </w:t>
      </w:r>
    </w:p>
    <w:p w14:paraId="64D57F89" w14:textId="034FDCBD" w:rsidR="00945DA0" w:rsidRPr="00CF69E0" w:rsidRDefault="00945DA0" w:rsidP="00945DA0">
      <w:pPr>
        <w:rPr>
          <w:b/>
          <w:bCs/>
        </w:rPr>
      </w:pPr>
      <w:r w:rsidRPr="00CF69E0">
        <w:rPr>
          <w:b/>
          <w:bCs/>
        </w:rPr>
        <w:t>Skien 28.2.2024</w:t>
      </w:r>
    </w:p>
    <w:p w14:paraId="6D8AA08E" w14:textId="77777777" w:rsidR="00945DA0" w:rsidRDefault="00945DA0" w:rsidP="00945DA0">
      <w:r>
        <w:t xml:space="preserve"> </w:t>
      </w:r>
    </w:p>
    <w:p w14:paraId="7A3E561A" w14:textId="77777777" w:rsidR="00945DA0" w:rsidRDefault="00945DA0" w:rsidP="00945DA0">
      <w:r>
        <w:t>Protokollvitner;</w:t>
      </w:r>
    </w:p>
    <w:p w14:paraId="2C957FA0" w14:textId="53FC26EA" w:rsidR="00945DA0" w:rsidRDefault="00945DA0" w:rsidP="00945DA0">
      <w:r>
        <w:t>Anne Lise Christiansen Elvik</w:t>
      </w:r>
    </w:p>
    <w:p w14:paraId="7E4DDCA9" w14:textId="77777777" w:rsidR="00945DA0" w:rsidRDefault="00945DA0" w:rsidP="00945DA0">
      <w:r>
        <w:t>sign.</w:t>
      </w:r>
    </w:p>
    <w:p w14:paraId="1108AE37" w14:textId="77777777" w:rsidR="00CF69E0" w:rsidRDefault="00CF69E0" w:rsidP="00945DA0"/>
    <w:p w14:paraId="76776EDF" w14:textId="651C7D88" w:rsidR="00945DA0" w:rsidRDefault="00945DA0" w:rsidP="00945DA0">
      <w:r>
        <w:t xml:space="preserve">Alexander Almvik       </w:t>
      </w:r>
    </w:p>
    <w:p w14:paraId="5EE54F74" w14:textId="77777777" w:rsidR="00945DA0" w:rsidRDefault="00945DA0" w:rsidP="00945DA0">
      <w:r>
        <w:t>sign.</w:t>
      </w:r>
    </w:p>
    <w:p w14:paraId="1E260B74" w14:textId="77777777" w:rsidR="00945DA0" w:rsidRDefault="00945DA0" w:rsidP="00945DA0">
      <w:r>
        <w:t xml:space="preserve"> </w:t>
      </w:r>
    </w:p>
    <w:p w14:paraId="349233B6" w14:textId="77777777" w:rsidR="00945DA0" w:rsidRDefault="00945DA0" w:rsidP="00945DA0">
      <w:r>
        <w:t xml:space="preserve"> </w:t>
      </w:r>
    </w:p>
    <w:p w14:paraId="0AD4402D" w14:textId="77777777" w:rsidR="00945DA0" w:rsidRDefault="00945DA0"/>
    <w:sectPr w:rsidR="0094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A0"/>
    <w:rsid w:val="001134FB"/>
    <w:rsid w:val="00135ED6"/>
    <w:rsid w:val="005428B6"/>
    <w:rsid w:val="00596AE2"/>
    <w:rsid w:val="006B2937"/>
    <w:rsid w:val="006D3AB2"/>
    <w:rsid w:val="00945DA0"/>
    <w:rsid w:val="00AA1A41"/>
    <w:rsid w:val="00CF69E0"/>
    <w:rsid w:val="00FA6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D6"/>
    <w:rPr>
      <w:rFonts w:ascii="Arial" w:hAnsi="Arial"/>
      <w:kern w:val="0"/>
      <w:sz w:val="20"/>
      <w14:ligatures w14:val="none"/>
    </w:rPr>
  </w:style>
  <w:style w:type="paragraph" w:styleId="Overskrift1">
    <w:name w:val="heading 1"/>
    <w:basedOn w:val="Normal"/>
    <w:next w:val="Normal"/>
    <w:link w:val="Overskrift1Tegn"/>
    <w:uiPriority w:val="9"/>
    <w:qFormat/>
    <w:rsid w:val="00FA684B"/>
    <w:pPr>
      <w:keepNext/>
      <w:keepLines/>
      <w:spacing w:before="240" w:after="0"/>
      <w:outlineLvl w:val="0"/>
    </w:pPr>
    <w:rPr>
      <w:rFonts w:eastAsiaTheme="majorEastAsia" w:cstheme="majorBidi"/>
      <w:b/>
      <w:color w:val="000000" w:themeColor="text1"/>
      <w:sz w:val="24"/>
      <w:szCs w:val="32"/>
    </w:rPr>
  </w:style>
  <w:style w:type="paragraph" w:styleId="Overskrift2">
    <w:name w:val="heading 2"/>
    <w:basedOn w:val="Normal"/>
    <w:next w:val="Normal"/>
    <w:link w:val="Overskrift2Tegn"/>
    <w:uiPriority w:val="9"/>
    <w:unhideWhenUsed/>
    <w:qFormat/>
    <w:rsid w:val="00FA684B"/>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5428B6"/>
    <w:pPr>
      <w:keepNext/>
      <w:keepLines/>
      <w:spacing w:before="40" w:after="0" w:line="300" w:lineRule="atLeast"/>
      <w:outlineLvl w:val="2"/>
    </w:pPr>
    <w:rPr>
      <w:rFonts w:eastAsiaTheme="majorEastAsia" w:cstheme="majorBidi"/>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684B"/>
    <w:rPr>
      <w:rFonts w:ascii="Arial" w:eastAsiaTheme="majorEastAsia" w:hAnsi="Arial" w:cstheme="majorBidi"/>
      <w:b/>
      <w:color w:val="000000" w:themeColor="text1"/>
      <w:sz w:val="24"/>
      <w:szCs w:val="32"/>
    </w:rPr>
  </w:style>
  <w:style w:type="character" w:customStyle="1" w:styleId="Overskrift2Tegn">
    <w:name w:val="Overskrift 2 Tegn"/>
    <w:basedOn w:val="Standardskriftforavsnitt"/>
    <w:link w:val="Overskrift2"/>
    <w:uiPriority w:val="9"/>
    <w:rsid w:val="00FA684B"/>
    <w:rPr>
      <w:rFonts w:ascii="Arial" w:eastAsiaTheme="majorEastAsia" w:hAnsi="Arial" w:cstheme="majorBidi"/>
      <w:b/>
      <w:color w:val="000000" w:themeColor="text1"/>
      <w:sz w:val="20"/>
      <w:szCs w:val="26"/>
    </w:rPr>
  </w:style>
  <w:style w:type="character" w:customStyle="1" w:styleId="Overskrift3Tegn">
    <w:name w:val="Overskrift 3 Tegn"/>
    <w:basedOn w:val="Standardskriftforavsnitt"/>
    <w:link w:val="Overskrift3"/>
    <w:uiPriority w:val="9"/>
    <w:rsid w:val="005428B6"/>
    <w:rPr>
      <w:rFonts w:ascii="Arial" w:eastAsiaTheme="majorEastAsia" w:hAnsi="Arial" w:cstheme="majorBidi"/>
      <w:i/>
      <w:color w:val="000000" w:themeColor="text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D6"/>
    <w:rPr>
      <w:rFonts w:ascii="Arial" w:hAnsi="Arial"/>
      <w:kern w:val="0"/>
      <w:sz w:val="20"/>
      <w14:ligatures w14:val="none"/>
    </w:rPr>
  </w:style>
  <w:style w:type="paragraph" w:styleId="Overskrift1">
    <w:name w:val="heading 1"/>
    <w:basedOn w:val="Normal"/>
    <w:next w:val="Normal"/>
    <w:link w:val="Overskrift1Tegn"/>
    <w:uiPriority w:val="9"/>
    <w:qFormat/>
    <w:rsid w:val="00FA684B"/>
    <w:pPr>
      <w:keepNext/>
      <w:keepLines/>
      <w:spacing w:before="240" w:after="0"/>
      <w:outlineLvl w:val="0"/>
    </w:pPr>
    <w:rPr>
      <w:rFonts w:eastAsiaTheme="majorEastAsia" w:cstheme="majorBidi"/>
      <w:b/>
      <w:color w:val="000000" w:themeColor="text1"/>
      <w:sz w:val="24"/>
      <w:szCs w:val="32"/>
    </w:rPr>
  </w:style>
  <w:style w:type="paragraph" w:styleId="Overskrift2">
    <w:name w:val="heading 2"/>
    <w:basedOn w:val="Normal"/>
    <w:next w:val="Normal"/>
    <w:link w:val="Overskrift2Tegn"/>
    <w:uiPriority w:val="9"/>
    <w:unhideWhenUsed/>
    <w:qFormat/>
    <w:rsid w:val="00FA684B"/>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5428B6"/>
    <w:pPr>
      <w:keepNext/>
      <w:keepLines/>
      <w:spacing w:before="40" w:after="0" w:line="300" w:lineRule="atLeast"/>
      <w:outlineLvl w:val="2"/>
    </w:pPr>
    <w:rPr>
      <w:rFonts w:eastAsiaTheme="majorEastAsia" w:cstheme="majorBidi"/>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684B"/>
    <w:rPr>
      <w:rFonts w:ascii="Arial" w:eastAsiaTheme="majorEastAsia" w:hAnsi="Arial" w:cstheme="majorBidi"/>
      <w:b/>
      <w:color w:val="000000" w:themeColor="text1"/>
      <w:sz w:val="24"/>
      <w:szCs w:val="32"/>
    </w:rPr>
  </w:style>
  <w:style w:type="character" w:customStyle="1" w:styleId="Overskrift2Tegn">
    <w:name w:val="Overskrift 2 Tegn"/>
    <w:basedOn w:val="Standardskriftforavsnitt"/>
    <w:link w:val="Overskrift2"/>
    <w:uiPriority w:val="9"/>
    <w:rsid w:val="00FA684B"/>
    <w:rPr>
      <w:rFonts w:ascii="Arial" w:eastAsiaTheme="majorEastAsia" w:hAnsi="Arial" w:cstheme="majorBidi"/>
      <w:b/>
      <w:color w:val="000000" w:themeColor="text1"/>
      <w:sz w:val="20"/>
      <w:szCs w:val="26"/>
    </w:rPr>
  </w:style>
  <w:style w:type="character" w:customStyle="1" w:styleId="Overskrift3Tegn">
    <w:name w:val="Overskrift 3 Tegn"/>
    <w:basedOn w:val="Standardskriftforavsnitt"/>
    <w:link w:val="Overskrift3"/>
    <w:uiPriority w:val="9"/>
    <w:rsid w:val="005428B6"/>
    <w:rPr>
      <w:rFonts w:ascii="Arial" w:eastAsiaTheme="majorEastAsia" w:hAnsi="Arial" w:cstheme="majorBidi"/>
      <w:i/>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B7D2189F931A42A8C15FE7C31AE14D" ma:contentTypeVersion="4" ma:contentTypeDescription="Opprett et nytt dokument." ma:contentTypeScope="" ma:versionID="7772785ee559b1dfe25b43a879da528b">
  <xsd:schema xmlns:xsd="http://www.w3.org/2001/XMLSchema" xmlns:xs="http://www.w3.org/2001/XMLSchema" xmlns:p="http://schemas.microsoft.com/office/2006/metadata/properties" xmlns:ns2="0ae71ff7-229c-4219-9f59-dfaa77ba3b54" xmlns:ns3="0ba75fac-94aa-45cd-809e-6d9370db20a1" targetNamespace="http://schemas.microsoft.com/office/2006/metadata/properties" ma:root="true" ma:fieldsID="cbb7a6e472f38d5e9620e23f25220798" ns2:_="" ns3:_="">
    <xsd:import namespace="0ae71ff7-229c-4219-9f59-dfaa77ba3b54"/>
    <xsd:import namespace="0ba75fac-94aa-45cd-809e-6d9370db20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1ff7-229c-4219-9f59-dfaa77ba3b5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75fac-94aa-45cd-809e-6d9370db20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DFCEB-7DFE-4F8B-81CB-95B3C7E65FE3}">
  <ds:schemaRefs>
    <ds:schemaRef ds:uri="http://schemas.microsoft.com/sharepoint/v3/contenttype/forms"/>
  </ds:schemaRefs>
</ds:datastoreItem>
</file>

<file path=customXml/itemProps2.xml><?xml version="1.0" encoding="utf-8"?>
<ds:datastoreItem xmlns:ds="http://schemas.openxmlformats.org/officeDocument/2006/customXml" ds:itemID="{4E5C7AA3-3C00-4DDE-9557-00F69F75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1ff7-229c-4219-9f59-dfaa77ba3b54"/>
    <ds:schemaRef ds:uri="0ba75fac-94aa-45cd-809e-6d9370db2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B5C5-0DC8-47B7-BB2A-D515750B2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5565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Thorvaldsen, Stein</dc:creator>
  <cp:lastModifiedBy>Stein</cp:lastModifiedBy>
  <cp:revision>2</cp:revision>
  <dcterms:created xsi:type="dcterms:W3CDTF">2024-03-15T16:31:00Z</dcterms:created>
  <dcterms:modified xsi:type="dcterms:W3CDTF">2024-03-15T16:31:00Z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d187b0-2192-4987-ad99-4fd4e2820825_Enabled">
    <vt:lpwstr>true</vt:lpwstr>
  </property>
  <property fmtid="{D5CDD505-2E9C-101B-9397-08002B2CF9AE}" pid="3" name="MSIP_Label_6dd187b0-2192-4987-ad99-4fd4e2820825_SetDate">
    <vt:lpwstr>2024-03-08T07:15:53Z</vt:lpwstr>
  </property>
  <property fmtid="{D5CDD505-2E9C-101B-9397-08002B2CF9AE}" pid="4" name="MSIP_Label_6dd187b0-2192-4987-ad99-4fd4e2820825_Method">
    <vt:lpwstr>Privileged</vt:lpwstr>
  </property>
  <property fmtid="{D5CDD505-2E9C-101B-9397-08002B2CF9AE}" pid="5" name="MSIP_Label_6dd187b0-2192-4987-ad99-4fd4e2820825_Name">
    <vt:lpwstr>Etatsskjermet</vt:lpwstr>
  </property>
  <property fmtid="{D5CDD505-2E9C-101B-9397-08002B2CF9AE}" pid="6" name="MSIP_Label_6dd187b0-2192-4987-ad99-4fd4e2820825_SiteId">
    <vt:lpwstr>c9b0d3b5-c035-4c08-8136-760ae8c28600</vt:lpwstr>
  </property>
  <property fmtid="{D5CDD505-2E9C-101B-9397-08002B2CF9AE}" pid="7" name="MSIP_Label_6dd187b0-2192-4987-ad99-4fd4e2820825_ActionId">
    <vt:lpwstr>9e636ca8-a66d-4a26-8b99-f57831a30d00</vt:lpwstr>
  </property>
  <property fmtid="{D5CDD505-2E9C-101B-9397-08002B2CF9AE}" pid="8" name="MSIP_Label_6dd187b0-2192-4987-ad99-4fd4e2820825_ContentBits">
    <vt:lpwstr>0</vt:lpwstr>
  </property>
</Properties>
</file>