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2"/>
      </w:tblGrid>
      <w:tr w:rsidR="00944921" w:rsidRPr="00E01480" w14:paraId="783A469F" w14:textId="77777777" w:rsidTr="000F249A">
        <w:trPr>
          <w:trHeight w:val="791"/>
        </w:trPr>
        <w:tc>
          <w:tcPr>
            <w:tcW w:w="7962" w:type="dxa"/>
            <w:vAlign w:val="bottom"/>
          </w:tcPr>
          <w:p w14:paraId="5DFC58C3" w14:textId="2B7C1E0C" w:rsidR="00CB724D" w:rsidRPr="00E01480" w:rsidRDefault="00A843F2" w:rsidP="00F235A3">
            <w:pPr>
              <w:pStyle w:val="Brdtekst"/>
              <w:jc w:val="left"/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</w:pPr>
            <w:r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Innkall</w:t>
            </w:r>
            <w:r w:rsidR="00751FDC"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ing</w:t>
            </w:r>
            <w:r w:rsidR="00130A9B"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 xml:space="preserve"> til </w:t>
            </w:r>
            <w:r w:rsidR="00751FDC"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år</w:t>
            </w:r>
            <w:r w:rsidR="00944921"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 xml:space="preserve">smøtet i </w:t>
            </w:r>
          </w:p>
          <w:p w14:paraId="34E60AD4" w14:textId="263248AF" w:rsidR="00944921" w:rsidRPr="00E01480" w:rsidRDefault="00944921" w:rsidP="00F235A3">
            <w:pPr>
              <w:pStyle w:val="Brdtekst"/>
              <w:jc w:val="left"/>
              <w:rPr>
                <w:rFonts w:asciiTheme="minorHAnsi" w:hAnsiTheme="minorHAnsi" w:cstheme="minorHAnsi"/>
                <w:sz w:val="36"/>
                <w:szCs w:val="36"/>
                <w:u w:val="none"/>
              </w:rPr>
            </w:pPr>
            <w:r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Har</w:t>
            </w:r>
            <w:r w:rsidR="00A45C0A"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stad Motorhistoriske Klu</w:t>
            </w:r>
            <w:r w:rsidR="00FC1693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 xml:space="preserve">bb </w:t>
            </w:r>
            <w:r w:rsidR="00E4181E" w:rsidRPr="00E01480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202</w:t>
            </w:r>
            <w:r w:rsidR="00EB7061">
              <w:rPr>
                <w:rFonts w:asciiTheme="minorHAnsi" w:hAnsiTheme="minorHAnsi" w:cstheme="minorHAnsi"/>
                <w:bCs/>
                <w:sz w:val="36"/>
                <w:szCs w:val="36"/>
                <w:u w:val="none"/>
              </w:rPr>
              <w:t>4</w:t>
            </w:r>
          </w:p>
        </w:tc>
      </w:tr>
    </w:tbl>
    <w:p w14:paraId="6EB43945" w14:textId="77777777" w:rsidR="00C85815" w:rsidRPr="00E01480" w:rsidRDefault="00C85815" w:rsidP="00F235A3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p w14:paraId="5CCBF938" w14:textId="721B3351" w:rsidR="005A4166" w:rsidRPr="00E01480" w:rsidRDefault="005A4166" w:rsidP="00F235A3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E01480">
        <w:rPr>
          <w:rFonts w:asciiTheme="minorHAnsi" w:hAnsiTheme="minorHAnsi" w:cstheme="minorHAnsi"/>
          <w:sz w:val="28"/>
          <w:szCs w:val="28"/>
        </w:rPr>
        <w:t xml:space="preserve">Tid: </w:t>
      </w:r>
      <w:r w:rsidR="00E4181E" w:rsidRPr="00E01480">
        <w:rPr>
          <w:rFonts w:asciiTheme="minorHAnsi" w:hAnsiTheme="minorHAnsi" w:cstheme="minorHAnsi"/>
          <w:sz w:val="28"/>
          <w:szCs w:val="28"/>
        </w:rPr>
        <w:t xml:space="preserve">Torsdag </w:t>
      </w:r>
      <w:r w:rsidR="00EB7061">
        <w:rPr>
          <w:rFonts w:asciiTheme="minorHAnsi" w:hAnsiTheme="minorHAnsi" w:cstheme="minorHAnsi"/>
          <w:sz w:val="28"/>
          <w:szCs w:val="28"/>
        </w:rPr>
        <w:t>21</w:t>
      </w:r>
      <w:r w:rsidR="000C5185" w:rsidRPr="00E01480">
        <w:rPr>
          <w:rFonts w:asciiTheme="minorHAnsi" w:hAnsiTheme="minorHAnsi" w:cstheme="minorHAnsi"/>
          <w:sz w:val="28"/>
          <w:szCs w:val="28"/>
        </w:rPr>
        <w:t xml:space="preserve">.mars </w:t>
      </w:r>
      <w:r w:rsidR="00E4181E" w:rsidRPr="00E01480">
        <w:rPr>
          <w:rFonts w:asciiTheme="minorHAnsi" w:hAnsiTheme="minorHAnsi" w:cstheme="minorHAnsi"/>
          <w:sz w:val="28"/>
          <w:szCs w:val="28"/>
        </w:rPr>
        <w:t>kl.20.00</w:t>
      </w:r>
    </w:p>
    <w:p w14:paraId="1306017B" w14:textId="6B5C05A9" w:rsidR="00944921" w:rsidRPr="00E01480" w:rsidRDefault="005A4166" w:rsidP="00F235A3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E01480">
        <w:rPr>
          <w:rFonts w:asciiTheme="minorHAnsi" w:hAnsiTheme="minorHAnsi" w:cstheme="minorHAnsi"/>
          <w:sz w:val="28"/>
          <w:szCs w:val="28"/>
        </w:rPr>
        <w:t>Sted:</w:t>
      </w:r>
      <w:r w:rsidR="00E4181E" w:rsidRPr="00E01480">
        <w:rPr>
          <w:rFonts w:asciiTheme="minorHAnsi" w:hAnsiTheme="minorHAnsi" w:cstheme="minorHAnsi"/>
          <w:sz w:val="28"/>
          <w:szCs w:val="28"/>
        </w:rPr>
        <w:t xml:space="preserve"> </w:t>
      </w:r>
      <w:r w:rsidR="00FC1693">
        <w:rPr>
          <w:rFonts w:asciiTheme="minorHAnsi" w:hAnsiTheme="minorHAnsi" w:cstheme="minorHAnsi"/>
          <w:sz w:val="28"/>
          <w:szCs w:val="28"/>
        </w:rPr>
        <w:t>i lokalet til Amcar Harstad</w:t>
      </w:r>
    </w:p>
    <w:p w14:paraId="37F9B6CD" w14:textId="77777777" w:rsidR="009F4D81" w:rsidRDefault="009F4D81" w:rsidP="00F235A3">
      <w:pPr>
        <w:pStyle w:val="Topptek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B150CA9" w14:textId="46FB7267" w:rsidR="00F235A3" w:rsidRDefault="00944921" w:rsidP="00F235A3">
      <w:pPr>
        <w:pStyle w:val="Topptekst"/>
        <w:rPr>
          <w:rFonts w:asciiTheme="minorHAnsi" w:hAnsiTheme="minorHAnsi" w:cstheme="minorHAnsi"/>
          <w:sz w:val="32"/>
          <w:szCs w:val="32"/>
          <w:u w:val="single"/>
        </w:rPr>
      </w:pPr>
      <w:r w:rsidRPr="00F235A3">
        <w:rPr>
          <w:rFonts w:asciiTheme="minorHAnsi" w:hAnsiTheme="minorHAnsi" w:cstheme="minorHAnsi"/>
          <w:b/>
          <w:bCs/>
          <w:sz w:val="32"/>
          <w:szCs w:val="32"/>
          <w:u w:val="single"/>
        </w:rPr>
        <w:t>Saksliste</w:t>
      </w:r>
      <w:r w:rsidRPr="00F235A3">
        <w:rPr>
          <w:rFonts w:asciiTheme="minorHAnsi" w:hAnsiTheme="minorHAnsi" w:cstheme="minorHAnsi"/>
          <w:sz w:val="32"/>
          <w:szCs w:val="32"/>
          <w:u w:val="single"/>
        </w:rPr>
        <w:t>:</w:t>
      </w:r>
    </w:p>
    <w:p w14:paraId="3760AC11" w14:textId="77777777" w:rsidR="00F235A3" w:rsidRPr="00F235A3" w:rsidRDefault="00F235A3" w:rsidP="00F235A3">
      <w:pPr>
        <w:pStyle w:val="Topptekst"/>
        <w:rPr>
          <w:rFonts w:asciiTheme="minorHAnsi" w:hAnsiTheme="minorHAnsi" w:cstheme="minorHAnsi"/>
          <w:sz w:val="28"/>
          <w:szCs w:val="28"/>
          <w:u w:val="single"/>
        </w:rPr>
      </w:pPr>
    </w:p>
    <w:p w14:paraId="0327411A" w14:textId="77777777" w:rsidR="00944921" w:rsidRPr="00F235A3" w:rsidRDefault="00A33F24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1.</w:t>
      </w:r>
      <w:r w:rsidR="00157586" w:rsidRPr="00F235A3">
        <w:rPr>
          <w:rFonts w:asciiTheme="minorHAnsi" w:hAnsiTheme="minorHAnsi" w:cstheme="minorHAnsi"/>
        </w:rPr>
        <w:t xml:space="preserve"> </w:t>
      </w:r>
      <w:r w:rsidR="00944921" w:rsidRPr="00F235A3">
        <w:rPr>
          <w:rFonts w:asciiTheme="minorHAnsi" w:hAnsiTheme="minorHAnsi" w:cstheme="minorHAnsi"/>
        </w:rPr>
        <w:t>Godkjenning av innkalling.</w:t>
      </w:r>
    </w:p>
    <w:p w14:paraId="13F931BA" w14:textId="77777777" w:rsidR="00944921" w:rsidRPr="00F235A3" w:rsidRDefault="00A33F24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2.</w:t>
      </w:r>
      <w:r w:rsidR="00157586" w:rsidRPr="00F235A3">
        <w:rPr>
          <w:rFonts w:asciiTheme="minorHAnsi" w:hAnsiTheme="minorHAnsi" w:cstheme="minorHAnsi"/>
        </w:rPr>
        <w:t xml:space="preserve"> </w:t>
      </w:r>
      <w:r w:rsidR="00944921" w:rsidRPr="00F235A3">
        <w:rPr>
          <w:rFonts w:asciiTheme="minorHAnsi" w:hAnsiTheme="minorHAnsi" w:cstheme="minorHAnsi"/>
        </w:rPr>
        <w:t xml:space="preserve">Valg av ordstyrer, </w:t>
      </w:r>
      <w:r w:rsidR="00130A9B" w:rsidRPr="00F235A3">
        <w:rPr>
          <w:rFonts w:asciiTheme="minorHAnsi" w:hAnsiTheme="minorHAnsi" w:cstheme="minorHAnsi"/>
        </w:rPr>
        <w:t>referent, samt</w:t>
      </w:r>
      <w:r w:rsidR="00944921" w:rsidRPr="00F235A3">
        <w:rPr>
          <w:rFonts w:asciiTheme="minorHAnsi" w:hAnsiTheme="minorHAnsi" w:cstheme="minorHAnsi"/>
        </w:rPr>
        <w:t xml:space="preserve"> 2 medlemmer til underskriving av protokoll.</w:t>
      </w:r>
    </w:p>
    <w:p w14:paraId="59F577A6" w14:textId="77777777" w:rsidR="00944921" w:rsidRPr="00F235A3" w:rsidRDefault="00A33F24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3.</w:t>
      </w:r>
      <w:r w:rsidR="00157586" w:rsidRPr="00F235A3">
        <w:rPr>
          <w:rFonts w:asciiTheme="minorHAnsi" w:hAnsiTheme="minorHAnsi" w:cstheme="minorHAnsi"/>
        </w:rPr>
        <w:t xml:space="preserve"> </w:t>
      </w:r>
      <w:r w:rsidR="00D8060A" w:rsidRPr="00F235A3">
        <w:rPr>
          <w:rFonts w:asciiTheme="minorHAnsi" w:hAnsiTheme="minorHAnsi" w:cstheme="minorHAnsi"/>
        </w:rPr>
        <w:t>Styrets beretning</w:t>
      </w:r>
    </w:p>
    <w:p w14:paraId="38FC0C4C" w14:textId="33F30302" w:rsidR="00944921" w:rsidRPr="00F235A3" w:rsidRDefault="00A33F24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4.</w:t>
      </w:r>
      <w:r w:rsidR="00157586" w:rsidRPr="00F235A3">
        <w:rPr>
          <w:rFonts w:asciiTheme="minorHAnsi" w:hAnsiTheme="minorHAnsi" w:cstheme="minorHAnsi"/>
        </w:rPr>
        <w:t xml:space="preserve"> </w:t>
      </w:r>
      <w:r w:rsidR="00944921" w:rsidRPr="00F235A3">
        <w:rPr>
          <w:rFonts w:asciiTheme="minorHAnsi" w:hAnsiTheme="minorHAnsi" w:cstheme="minorHAnsi"/>
        </w:rPr>
        <w:t xml:space="preserve">Regnskap </w:t>
      </w:r>
      <w:r w:rsidR="00130A9B" w:rsidRPr="00F235A3">
        <w:rPr>
          <w:rFonts w:asciiTheme="minorHAnsi" w:hAnsiTheme="minorHAnsi" w:cstheme="minorHAnsi"/>
        </w:rPr>
        <w:t>20</w:t>
      </w:r>
      <w:r w:rsidR="00AA31E8" w:rsidRPr="00F235A3">
        <w:rPr>
          <w:rFonts w:asciiTheme="minorHAnsi" w:hAnsiTheme="minorHAnsi" w:cstheme="minorHAnsi"/>
        </w:rPr>
        <w:t>2</w:t>
      </w:r>
      <w:r w:rsidR="00EB7061">
        <w:rPr>
          <w:rFonts w:asciiTheme="minorHAnsi" w:hAnsiTheme="minorHAnsi" w:cstheme="minorHAnsi"/>
        </w:rPr>
        <w:t>3</w:t>
      </w:r>
      <w:r w:rsidR="00130A9B" w:rsidRPr="00F235A3">
        <w:rPr>
          <w:rFonts w:asciiTheme="minorHAnsi" w:hAnsiTheme="minorHAnsi" w:cstheme="minorHAnsi"/>
        </w:rPr>
        <w:t>, budsjett 20</w:t>
      </w:r>
      <w:r w:rsidR="00FA601B" w:rsidRPr="00F235A3">
        <w:rPr>
          <w:rFonts w:asciiTheme="minorHAnsi" w:hAnsiTheme="minorHAnsi" w:cstheme="minorHAnsi"/>
        </w:rPr>
        <w:t>2</w:t>
      </w:r>
      <w:r w:rsidR="00EB7061">
        <w:rPr>
          <w:rFonts w:asciiTheme="minorHAnsi" w:hAnsiTheme="minorHAnsi" w:cstheme="minorHAnsi"/>
        </w:rPr>
        <w:t>4</w:t>
      </w:r>
    </w:p>
    <w:p w14:paraId="38709627" w14:textId="77777777" w:rsidR="00944921" w:rsidRPr="00F235A3" w:rsidRDefault="00A33F24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5.</w:t>
      </w:r>
      <w:r w:rsidR="00157586" w:rsidRPr="00F235A3">
        <w:rPr>
          <w:rFonts w:asciiTheme="minorHAnsi" w:hAnsiTheme="minorHAnsi" w:cstheme="minorHAnsi"/>
        </w:rPr>
        <w:t xml:space="preserve"> </w:t>
      </w:r>
      <w:r w:rsidR="00D8060A" w:rsidRPr="00F235A3">
        <w:rPr>
          <w:rFonts w:asciiTheme="minorHAnsi" w:hAnsiTheme="minorHAnsi" w:cstheme="minorHAnsi"/>
        </w:rPr>
        <w:t>Klubbens eiendeler</w:t>
      </w:r>
    </w:p>
    <w:p w14:paraId="523D2824" w14:textId="51586372" w:rsidR="00157586" w:rsidRPr="00F235A3" w:rsidRDefault="00EB27AB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6</w:t>
      </w:r>
      <w:r w:rsidR="00944921" w:rsidRPr="00F235A3">
        <w:rPr>
          <w:rFonts w:asciiTheme="minorHAnsi" w:hAnsiTheme="minorHAnsi" w:cstheme="minorHAnsi"/>
        </w:rPr>
        <w:t>.</w:t>
      </w:r>
      <w:r w:rsidR="00157586" w:rsidRPr="00F235A3">
        <w:rPr>
          <w:rFonts w:asciiTheme="minorHAnsi" w:hAnsiTheme="minorHAnsi" w:cstheme="minorHAnsi"/>
        </w:rPr>
        <w:t xml:space="preserve"> </w:t>
      </w:r>
      <w:r w:rsidR="00130A9B" w:rsidRPr="00F235A3">
        <w:rPr>
          <w:rFonts w:asciiTheme="minorHAnsi" w:hAnsiTheme="minorHAnsi" w:cstheme="minorHAnsi"/>
        </w:rPr>
        <w:t>Planlagte aktiv</w:t>
      </w:r>
      <w:r w:rsidR="00414BFD" w:rsidRPr="00F235A3">
        <w:rPr>
          <w:rFonts w:asciiTheme="minorHAnsi" w:hAnsiTheme="minorHAnsi" w:cstheme="minorHAnsi"/>
        </w:rPr>
        <w:t>it</w:t>
      </w:r>
      <w:r w:rsidR="00130A9B" w:rsidRPr="00F235A3">
        <w:rPr>
          <w:rFonts w:asciiTheme="minorHAnsi" w:hAnsiTheme="minorHAnsi" w:cstheme="minorHAnsi"/>
        </w:rPr>
        <w:t>eter 20</w:t>
      </w:r>
      <w:r w:rsidR="00FA601B" w:rsidRPr="00F235A3">
        <w:rPr>
          <w:rFonts w:asciiTheme="minorHAnsi" w:hAnsiTheme="minorHAnsi" w:cstheme="minorHAnsi"/>
        </w:rPr>
        <w:t>2</w:t>
      </w:r>
      <w:r w:rsidR="00EB7061">
        <w:rPr>
          <w:rFonts w:asciiTheme="minorHAnsi" w:hAnsiTheme="minorHAnsi" w:cstheme="minorHAnsi"/>
        </w:rPr>
        <w:t>4</w:t>
      </w:r>
      <w:r w:rsidR="00944921" w:rsidRPr="00F235A3">
        <w:rPr>
          <w:rFonts w:asciiTheme="minorHAnsi" w:hAnsiTheme="minorHAnsi" w:cstheme="minorHAnsi"/>
        </w:rPr>
        <w:t>.</w:t>
      </w:r>
    </w:p>
    <w:p w14:paraId="118744FC" w14:textId="6B03EE82" w:rsidR="00F217A6" w:rsidRPr="00F235A3" w:rsidRDefault="00EB27AB" w:rsidP="00F235A3">
      <w:pPr>
        <w:pStyle w:val="Topptekst"/>
        <w:rPr>
          <w:rFonts w:asciiTheme="minorHAnsi" w:hAnsiTheme="minorHAnsi" w:cstheme="minorHAnsi"/>
        </w:rPr>
      </w:pPr>
      <w:r w:rsidRPr="00F235A3">
        <w:rPr>
          <w:rFonts w:asciiTheme="minorHAnsi" w:hAnsiTheme="minorHAnsi" w:cstheme="minorHAnsi"/>
        </w:rPr>
        <w:t>7</w:t>
      </w:r>
      <w:r w:rsidR="00157586" w:rsidRPr="00F235A3">
        <w:rPr>
          <w:rFonts w:asciiTheme="minorHAnsi" w:hAnsiTheme="minorHAnsi" w:cstheme="minorHAnsi"/>
        </w:rPr>
        <w:t xml:space="preserve">. </w:t>
      </w:r>
      <w:r w:rsidR="003E4C10" w:rsidRPr="00F235A3">
        <w:rPr>
          <w:rFonts w:asciiTheme="minorHAnsi" w:hAnsiTheme="minorHAnsi" w:cstheme="minorHAnsi"/>
        </w:rPr>
        <w:t>Innkomne saker</w:t>
      </w:r>
    </w:p>
    <w:p w14:paraId="7904F515" w14:textId="42ED0944" w:rsidR="00FB288F" w:rsidRPr="00F235A3" w:rsidRDefault="00EB7061" w:rsidP="00F235A3">
      <w:pPr>
        <w:pStyle w:val="Topptek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B288F" w:rsidRPr="00F235A3">
        <w:rPr>
          <w:rFonts w:asciiTheme="minorHAnsi" w:hAnsiTheme="minorHAnsi" w:cstheme="minorHAnsi"/>
        </w:rPr>
        <w:t>. Valg</w:t>
      </w:r>
    </w:p>
    <w:p w14:paraId="0E39D65A" w14:textId="77777777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</w:p>
    <w:p w14:paraId="14D84FBE" w14:textId="77777777" w:rsidR="00F235A3" w:rsidRPr="00F235A3" w:rsidRDefault="00944921" w:rsidP="00F235A3">
      <w:pPr>
        <w:pStyle w:val="Topptekst"/>
        <w:rPr>
          <w:rFonts w:asciiTheme="minorHAnsi" w:hAnsiTheme="minorHAnsi" w:cstheme="minorHAnsi"/>
          <w:u w:val="single"/>
        </w:rPr>
      </w:pPr>
      <w:r w:rsidRPr="00F235A3">
        <w:rPr>
          <w:rFonts w:asciiTheme="minorHAnsi" w:hAnsiTheme="minorHAnsi" w:cstheme="minorHAnsi"/>
          <w:b/>
          <w:bCs/>
        </w:rPr>
        <w:t>I styret</w:t>
      </w:r>
      <w:r w:rsidRPr="00F235A3">
        <w:rPr>
          <w:rFonts w:asciiTheme="minorHAnsi" w:hAnsiTheme="minorHAnsi" w:cstheme="minorHAnsi"/>
          <w:u w:val="single"/>
        </w:rPr>
        <w:t xml:space="preserve">: </w:t>
      </w:r>
    </w:p>
    <w:p w14:paraId="60AD6DAE" w14:textId="0DE2221D" w:rsidR="00944921" w:rsidRPr="00F235A3" w:rsidRDefault="00944921" w:rsidP="00F235A3">
      <w:pPr>
        <w:pStyle w:val="Topptekst"/>
        <w:rPr>
          <w:rFonts w:asciiTheme="minorHAnsi" w:hAnsiTheme="minorHAnsi" w:cstheme="minorHAnsi"/>
          <w:sz w:val="28"/>
          <w:szCs w:val="28"/>
          <w:u w:val="single"/>
        </w:rPr>
      </w:pPr>
      <w:r w:rsidRPr="00E01480">
        <w:rPr>
          <w:rFonts w:asciiTheme="minorHAnsi" w:hAnsiTheme="minorHAnsi" w:cstheme="minorHAnsi"/>
        </w:rPr>
        <w:t>Leder</w:t>
      </w:r>
      <w:r w:rsidR="00CA4C8B" w:rsidRPr="00E01480">
        <w:rPr>
          <w:rFonts w:asciiTheme="minorHAnsi" w:hAnsiTheme="minorHAnsi" w:cstheme="minorHAnsi"/>
        </w:rPr>
        <w:t xml:space="preserve"> Leif B. Pedersen, på valg</w:t>
      </w:r>
      <w:r w:rsidR="00EB7061">
        <w:rPr>
          <w:rFonts w:asciiTheme="minorHAnsi" w:hAnsiTheme="minorHAnsi" w:cstheme="minorHAnsi"/>
        </w:rPr>
        <w:t xml:space="preserve"> for 2 år</w:t>
      </w:r>
    </w:p>
    <w:p w14:paraId="78558838" w14:textId="40DD9808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 xml:space="preserve">Sekretær </w:t>
      </w:r>
      <w:r w:rsidR="00CA4C8B" w:rsidRPr="00E01480">
        <w:rPr>
          <w:rFonts w:asciiTheme="minorHAnsi" w:hAnsiTheme="minorHAnsi" w:cstheme="minorHAnsi"/>
        </w:rPr>
        <w:t>Merethe Larsen</w:t>
      </w:r>
      <w:r w:rsidR="00147985" w:rsidRPr="00E01480">
        <w:rPr>
          <w:rFonts w:asciiTheme="minorHAnsi" w:hAnsiTheme="minorHAnsi" w:cstheme="minorHAnsi"/>
        </w:rPr>
        <w:t>,</w:t>
      </w:r>
      <w:r w:rsidR="00AA31E8" w:rsidRPr="00E01480">
        <w:rPr>
          <w:rFonts w:asciiTheme="minorHAnsi" w:hAnsiTheme="minorHAnsi" w:cstheme="minorHAnsi"/>
        </w:rPr>
        <w:t xml:space="preserve"> </w:t>
      </w:r>
      <w:r w:rsidR="00CA4C8B" w:rsidRPr="00E01480">
        <w:rPr>
          <w:rFonts w:asciiTheme="minorHAnsi" w:hAnsiTheme="minorHAnsi" w:cstheme="minorHAnsi"/>
        </w:rPr>
        <w:t>på valg</w:t>
      </w:r>
      <w:r w:rsidR="00EB7061">
        <w:rPr>
          <w:rFonts w:asciiTheme="minorHAnsi" w:hAnsiTheme="minorHAnsi" w:cstheme="minorHAnsi"/>
        </w:rPr>
        <w:t xml:space="preserve"> for 2 år</w:t>
      </w:r>
    </w:p>
    <w:p w14:paraId="0457CEA6" w14:textId="3A76A36B" w:rsidR="00944921" w:rsidRPr="00E01480" w:rsidRDefault="000536BA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Kasse</w:t>
      </w:r>
      <w:r w:rsidR="00FA601B" w:rsidRPr="00E01480">
        <w:rPr>
          <w:rFonts w:asciiTheme="minorHAnsi" w:hAnsiTheme="minorHAnsi" w:cstheme="minorHAnsi"/>
        </w:rPr>
        <w:t xml:space="preserve">rer Juno Hanssen, </w:t>
      </w:r>
      <w:r w:rsidR="00EB7061">
        <w:rPr>
          <w:rFonts w:asciiTheme="minorHAnsi" w:hAnsiTheme="minorHAnsi" w:cstheme="minorHAnsi"/>
        </w:rPr>
        <w:t xml:space="preserve">ikke </w:t>
      </w:r>
      <w:r w:rsidR="00FA601B" w:rsidRPr="00E01480">
        <w:rPr>
          <w:rFonts w:asciiTheme="minorHAnsi" w:hAnsiTheme="minorHAnsi" w:cstheme="minorHAnsi"/>
        </w:rPr>
        <w:t>på valg</w:t>
      </w:r>
    </w:p>
    <w:p w14:paraId="379F64FC" w14:textId="7BE48EFC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Styremedl</w:t>
      </w:r>
      <w:r w:rsidR="00130A9B" w:rsidRPr="00E01480">
        <w:rPr>
          <w:rFonts w:asciiTheme="minorHAnsi" w:hAnsiTheme="minorHAnsi" w:cstheme="minorHAnsi"/>
        </w:rPr>
        <w:t>em Kjell-Øyvind Hagen</w:t>
      </w:r>
      <w:r w:rsidR="000536BA" w:rsidRPr="00E01480">
        <w:rPr>
          <w:rFonts w:asciiTheme="minorHAnsi" w:hAnsiTheme="minorHAnsi" w:cstheme="minorHAnsi"/>
        </w:rPr>
        <w:t>,</w:t>
      </w:r>
      <w:r w:rsidR="000C5185" w:rsidRPr="00E01480">
        <w:rPr>
          <w:rFonts w:asciiTheme="minorHAnsi" w:hAnsiTheme="minorHAnsi" w:cstheme="minorHAnsi"/>
        </w:rPr>
        <w:t xml:space="preserve"> </w:t>
      </w:r>
      <w:r w:rsidR="00EB7061">
        <w:rPr>
          <w:rFonts w:asciiTheme="minorHAnsi" w:hAnsiTheme="minorHAnsi" w:cstheme="minorHAnsi"/>
        </w:rPr>
        <w:t xml:space="preserve">ikke </w:t>
      </w:r>
      <w:r w:rsidR="00FA601B" w:rsidRPr="00E01480">
        <w:rPr>
          <w:rFonts w:asciiTheme="minorHAnsi" w:hAnsiTheme="minorHAnsi" w:cstheme="minorHAnsi"/>
        </w:rPr>
        <w:t>på valg</w:t>
      </w:r>
      <w:r w:rsidR="00AA31E8" w:rsidRPr="00E01480">
        <w:rPr>
          <w:rFonts w:asciiTheme="minorHAnsi" w:hAnsiTheme="minorHAnsi" w:cstheme="minorHAnsi"/>
        </w:rPr>
        <w:t xml:space="preserve"> </w:t>
      </w:r>
      <w:r w:rsidR="00CA4C8B" w:rsidRPr="00E01480">
        <w:rPr>
          <w:rFonts w:asciiTheme="minorHAnsi" w:hAnsiTheme="minorHAnsi" w:cstheme="minorHAnsi"/>
        </w:rPr>
        <w:t xml:space="preserve"> </w:t>
      </w:r>
    </w:p>
    <w:p w14:paraId="78F1F79A" w14:textId="6FE96AF3" w:rsidR="00944921" w:rsidRPr="00E01480" w:rsidRDefault="00147985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Styremedlem Per-Martin Grenlund,</w:t>
      </w:r>
      <w:r w:rsidR="00FA601B" w:rsidRPr="00E01480">
        <w:rPr>
          <w:rFonts w:asciiTheme="minorHAnsi" w:hAnsiTheme="minorHAnsi" w:cstheme="minorHAnsi"/>
        </w:rPr>
        <w:t xml:space="preserve"> </w:t>
      </w:r>
      <w:r w:rsidR="00EB7061">
        <w:rPr>
          <w:rFonts w:asciiTheme="minorHAnsi" w:hAnsiTheme="minorHAnsi" w:cstheme="minorHAnsi"/>
        </w:rPr>
        <w:t xml:space="preserve">ikke </w:t>
      </w:r>
      <w:r w:rsidR="00AA31E8" w:rsidRPr="00E01480">
        <w:rPr>
          <w:rFonts w:asciiTheme="minorHAnsi" w:hAnsiTheme="minorHAnsi" w:cstheme="minorHAnsi"/>
        </w:rPr>
        <w:t>på valg</w:t>
      </w:r>
      <w:r w:rsidR="00CA4C8B" w:rsidRPr="00E01480">
        <w:rPr>
          <w:rFonts w:asciiTheme="minorHAnsi" w:hAnsiTheme="minorHAnsi" w:cstheme="minorHAnsi"/>
        </w:rPr>
        <w:t xml:space="preserve"> </w:t>
      </w:r>
    </w:p>
    <w:p w14:paraId="75B4C9E6" w14:textId="3DD2C539" w:rsidR="00AB2BCF" w:rsidRPr="00E01480" w:rsidRDefault="00AB2BCF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Styreme</w:t>
      </w:r>
      <w:r w:rsidR="00DD7827" w:rsidRPr="00E01480">
        <w:rPr>
          <w:rFonts w:asciiTheme="minorHAnsi" w:hAnsiTheme="minorHAnsi" w:cstheme="minorHAnsi"/>
        </w:rPr>
        <w:t>dlem Glenn Edqvi</w:t>
      </w:r>
      <w:r w:rsidR="00796961" w:rsidRPr="00E01480">
        <w:rPr>
          <w:rFonts w:asciiTheme="minorHAnsi" w:hAnsiTheme="minorHAnsi" w:cstheme="minorHAnsi"/>
        </w:rPr>
        <w:t>st,</w:t>
      </w:r>
      <w:r w:rsidR="00147985" w:rsidRPr="00E01480">
        <w:rPr>
          <w:rFonts w:asciiTheme="minorHAnsi" w:hAnsiTheme="minorHAnsi" w:cstheme="minorHAnsi"/>
        </w:rPr>
        <w:t xml:space="preserve"> </w:t>
      </w:r>
      <w:r w:rsidR="00CA4C8B" w:rsidRPr="00E01480">
        <w:rPr>
          <w:rFonts w:asciiTheme="minorHAnsi" w:hAnsiTheme="minorHAnsi" w:cstheme="minorHAnsi"/>
        </w:rPr>
        <w:t>på</w:t>
      </w:r>
      <w:r w:rsidR="00147985" w:rsidRPr="00E01480">
        <w:rPr>
          <w:rFonts w:asciiTheme="minorHAnsi" w:hAnsiTheme="minorHAnsi" w:cstheme="minorHAnsi"/>
        </w:rPr>
        <w:t xml:space="preserve"> valg</w:t>
      </w:r>
      <w:r w:rsidR="00FA601B" w:rsidRPr="00E01480">
        <w:rPr>
          <w:rFonts w:asciiTheme="minorHAnsi" w:hAnsiTheme="minorHAnsi" w:cstheme="minorHAnsi"/>
        </w:rPr>
        <w:t xml:space="preserve"> </w:t>
      </w:r>
      <w:r w:rsidR="00EB7061">
        <w:rPr>
          <w:rFonts w:asciiTheme="minorHAnsi" w:hAnsiTheme="minorHAnsi" w:cstheme="minorHAnsi"/>
        </w:rPr>
        <w:t>for 2 år</w:t>
      </w:r>
    </w:p>
    <w:p w14:paraId="384BD2B6" w14:textId="77777777" w:rsidR="005B5708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 xml:space="preserve">                         </w:t>
      </w:r>
    </w:p>
    <w:p w14:paraId="442D2F40" w14:textId="20D8CD61" w:rsidR="00354F08" w:rsidRPr="00F235A3" w:rsidRDefault="00A06AF5" w:rsidP="00F235A3">
      <w:pPr>
        <w:pStyle w:val="Topptekst"/>
        <w:rPr>
          <w:rFonts w:asciiTheme="minorHAnsi" w:hAnsiTheme="minorHAnsi" w:cstheme="minorHAnsi"/>
          <w:b/>
          <w:bCs/>
        </w:rPr>
      </w:pPr>
      <w:r w:rsidRPr="00F235A3">
        <w:rPr>
          <w:rFonts w:asciiTheme="minorHAnsi" w:hAnsiTheme="minorHAnsi" w:cstheme="minorHAnsi"/>
          <w:b/>
          <w:bCs/>
        </w:rPr>
        <w:t>I v</w:t>
      </w:r>
      <w:r w:rsidR="00944921" w:rsidRPr="00F235A3">
        <w:rPr>
          <w:rFonts w:asciiTheme="minorHAnsi" w:hAnsiTheme="minorHAnsi" w:cstheme="minorHAnsi"/>
          <w:b/>
          <w:bCs/>
        </w:rPr>
        <w:t>algko</w:t>
      </w:r>
      <w:r w:rsidR="000536BA" w:rsidRPr="00F235A3">
        <w:rPr>
          <w:rFonts w:asciiTheme="minorHAnsi" w:hAnsiTheme="minorHAnsi" w:cstheme="minorHAnsi"/>
          <w:b/>
          <w:bCs/>
        </w:rPr>
        <w:t>mit</w:t>
      </w:r>
      <w:r w:rsidR="00130A9B" w:rsidRPr="00F235A3">
        <w:rPr>
          <w:rFonts w:asciiTheme="minorHAnsi" w:hAnsiTheme="minorHAnsi" w:cstheme="minorHAnsi"/>
          <w:b/>
          <w:bCs/>
        </w:rPr>
        <w:t>een</w:t>
      </w:r>
      <w:r w:rsidR="00354F08" w:rsidRPr="00F235A3">
        <w:rPr>
          <w:rFonts w:asciiTheme="minorHAnsi" w:hAnsiTheme="minorHAnsi" w:cstheme="minorHAnsi"/>
          <w:b/>
          <w:bCs/>
        </w:rPr>
        <w:t xml:space="preserve">: </w:t>
      </w:r>
    </w:p>
    <w:p w14:paraId="4833E4A3" w14:textId="6D944EC3" w:rsidR="00354F08" w:rsidRPr="00E01480" w:rsidRDefault="00130A9B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Arild Hansen</w:t>
      </w:r>
      <w:r w:rsidR="00354F08" w:rsidRPr="00E01480">
        <w:rPr>
          <w:rFonts w:asciiTheme="minorHAnsi" w:hAnsiTheme="minorHAnsi" w:cstheme="minorHAnsi"/>
        </w:rPr>
        <w:t>,</w:t>
      </w:r>
      <w:r w:rsidR="00CA4C8B" w:rsidRPr="00E01480">
        <w:rPr>
          <w:rFonts w:asciiTheme="minorHAnsi" w:hAnsiTheme="minorHAnsi" w:cstheme="minorHAnsi"/>
        </w:rPr>
        <w:t xml:space="preserve"> på valg</w:t>
      </w:r>
      <w:r w:rsidR="00EB7061">
        <w:rPr>
          <w:rFonts w:asciiTheme="minorHAnsi" w:hAnsiTheme="minorHAnsi" w:cstheme="minorHAnsi"/>
        </w:rPr>
        <w:t xml:space="preserve"> for 2 år</w:t>
      </w:r>
    </w:p>
    <w:p w14:paraId="25864140" w14:textId="711A97FC" w:rsidR="00354F08" w:rsidRPr="00E01480" w:rsidRDefault="000536BA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Børge Verningsen</w:t>
      </w:r>
      <w:r w:rsidR="00354F08" w:rsidRPr="00E01480">
        <w:rPr>
          <w:rFonts w:asciiTheme="minorHAnsi" w:hAnsiTheme="minorHAnsi" w:cstheme="minorHAnsi"/>
        </w:rPr>
        <w:t xml:space="preserve">, </w:t>
      </w:r>
      <w:r w:rsidR="00EB7061">
        <w:rPr>
          <w:rFonts w:asciiTheme="minorHAnsi" w:hAnsiTheme="minorHAnsi" w:cstheme="minorHAnsi"/>
        </w:rPr>
        <w:t xml:space="preserve">ikke </w:t>
      </w:r>
      <w:r w:rsidR="00354F08" w:rsidRPr="00E01480">
        <w:rPr>
          <w:rFonts w:asciiTheme="minorHAnsi" w:hAnsiTheme="minorHAnsi" w:cstheme="minorHAnsi"/>
        </w:rPr>
        <w:t xml:space="preserve">på valg </w:t>
      </w:r>
    </w:p>
    <w:p w14:paraId="59ED7F54" w14:textId="77777777" w:rsidR="00354F08" w:rsidRPr="00E01480" w:rsidRDefault="00354F08" w:rsidP="00F235A3">
      <w:pPr>
        <w:pStyle w:val="Topptekst"/>
        <w:rPr>
          <w:rFonts w:asciiTheme="minorHAnsi" w:hAnsiTheme="minorHAnsi" w:cstheme="minorHAnsi"/>
        </w:rPr>
      </w:pPr>
    </w:p>
    <w:p w14:paraId="21A18CFD" w14:textId="00B8EFFF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 xml:space="preserve">Forslag til kandidater </w:t>
      </w:r>
      <w:r w:rsidR="00A2787F" w:rsidRPr="00E01480">
        <w:rPr>
          <w:rFonts w:asciiTheme="minorHAnsi" w:hAnsiTheme="minorHAnsi" w:cstheme="minorHAnsi"/>
        </w:rPr>
        <w:t xml:space="preserve">til styret </w:t>
      </w:r>
      <w:r w:rsidRPr="00E01480">
        <w:rPr>
          <w:rFonts w:asciiTheme="minorHAnsi" w:hAnsiTheme="minorHAnsi" w:cstheme="minorHAnsi"/>
        </w:rPr>
        <w:t>sendes pr.</w:t>
      </w:r>
      <w:r w:rsidR="00A93CD5" w:rsidRPr="00E01480">
        <w:rPr>
          <w:rFonts w:asciiTheme="minorHAnsi" w:hAnsiTheme="minorHAnsi" w:cstheme="minorHAnsi"/>
        </w:rPr>
        <w:t xml:space="preserve"> </w:t>
      </w:r>
      <w:r w:rsidRPr="00E01480">
        <w:rPr>
          <w:rFonts w:asciiTheme="minorHAnsi" w:hAnsiTheme="minorHAnsi" w:cstheme="minorHAnsi"/>
        </w:rPr>
        <w:t>s</w:t>
      </w:r>
      <w:r w:rsidR="000536BA" w:rsidRPr="00E01480">
        <w:rPr>
          <w:rFonts w:asciiTheme="minorHAnsi" w:hAnsiTheme="minorHAnsi" w:cstheme="minorHAnsi"/>
        </w:rPr>
        <w:t xml:space="preserve">ms til </w:t>
      </w:r>
      <w:r w:rsidR="005B5708" w:rsidRPr="00E01480">
        <w:rPr>
          <w:rFonts w:asciiTheme="minorHAnsi" w:hAnsiTheme="minorHAnsi" w:cstheme="minorHAnsi"/>
        </w:rPr>
        <w:t>valg</w:t>
      </w:r>
      <w:r w:rsidR="00130A9B" w:rsidRPr="00E01480">
        <w:rPr>
          <w:rFonts w:asciiTheme="minorHAnsi" w:hAnsiTheme="minorHAnsi" w:cstheme="minorHAnsi"/>
        </w:rPr>
        <w:t>komiteen innen torsdag</w:t>
      </w:r>
      <w:r w:rsidR="00A2787F" w:rsidRPr="00E01480">
        <w:rPr>
          <w:rFonts w:asciiTheme="minorHAnsi" w:hAnsiTheme="minorHAnsi" w:cstheme="minorHAnsi"/>
        </w:rPr>
        <w:t xml:space="preserve"> </w:t>
      </w:r>
      <w:r w:rsidR="00EB7061">
        <w:rPr>
          <w:rFonts w:asciiTheme="minorHAnsi" w:hAnsiTheme="minorHAnsi" w:cstheme="minorHAnsi"/>
        </w:rPr>
        <w:t>14</w:t>
      </w:r>
      <w:r w:rsidR="00FB288F" w:rsidRPr="00E01480">
        <w:rPr>
          <w:rFonts w:asciiTheme="minorHAnsi" w:hAnsiTheme="minorHAnsi" w:cstheme="minorHAnsi"/>
        </w:rPr>
        <w:t>.mars</w:t>
      </w:r>
      <w:r w:rsidR="00354F08" w:rsidRPr="00E01480">
        <w:rPr>
          <w:rFonts w:asciiTheme="minorHAnsi" w:hAnsiTheme="minorHAnsi" w:cstheme="minorHAnsi"/>
        </w:rPr>
        <w:t>, på tlf. 9072097 (Arild), eller tlf. 99621550 (Børge).</w:t>
      </w:r>
    </w:p>
    <w:p w14:paraId="4DAA7F61" w14:textId="5FFC9CFB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</w:p>
    <w:p w14:paraId="20E5924B" w14:textId="67F10097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 xml:space="preserve">Saker til årsmøtet sendes: harstad.mk@gmail.com og må være mottatt av styret senest 1.(en) </w:t>
      </w:r>
      <w:r w:rsidR="00AB2BCF" w:rsidRPr="00E01480">
        <w:rPr>
          <w:rFonts w:asciiTheme="minorHAnsi" w:hAnsiTheme="minorHAnsi" w:cstheme="minorHAnsi"/>
        </w:rPr>
        <w:t>uke før møtet, altså</w:t>
      </w:r>
      <w:r w:rsidR="00DD7827" w:rsidRPr="00E01480">
        <w:rPr>
          <w:rFonts w:asciiTheme="minorHAnsi" w:hAnsiTheme="minorHAnsi" w:cstheme="minorHAnsi"/>
        </w:rPr>
        <w:t xml:space="preserve"> torsda</w:t>
      </w:r>
      <w:r w:rsidR="00A2787F" w:rsidRPr="00E01480">
        <w:rPr>
          <w:rFonts w:asciiTheme="minorHAnsi" w:hAnsiTheme="minorHAnsi" w:cstheme="minorHAnsi"/>
        </w:rPr>
        <w:t>g</w:t>
      </w:r>
      <w:r w:rsidR="00FB288F" w:rsidRPr="00E01480">
        <w:rPr>
          <w:rFonts w:asciiTheme="minorHAnsi" w:hAnsiTheme="minorHAnsi" w:cstheme="minorHAnsi"/>
        </w:rPr>
        <w:t xml:space="preserve"> </w:t>
      </w:r>
      <w:r w:rsidR="00EB7061">
        <w:rPr>
          <w:rFonts w:asciiTheme="minorHAnsi" w:hAnsiTheme="minorHAnsi" w:cstheme="minorHAnsi"/>
        </w:rPr>
        <w:t>14</w:t>
      </w:r>
      <w:r w:rsidR="00FB288F" w:rsidRPr="00E01480">
        <w:rPr>
          <w:rFonts w:asciiTheme="minorHAnsi" w:hAnsiTheme="minorHAnsi" w:cstheme="minorHAnsi"/>
        </w:rPr>
        <w:t>.mars.</w:t>
      </w:r>
      <w:r w:rsidRPr="00E01480">
        <w:rPr>
          <w:rFonts w:asciiTheme="minorHAnsi" w:hAnsiTheme="minorHAnsi" w:cstheme="minorHAnsi"/>
        </w:rPr>
        <w:t xml:space="preserve"> </w:t>
      </w:r>
    </w:p>
    <w:p w14:paraId="222A09DC" w14:textId="77777777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</w:p>
    <w:p w14:paraId="41C902C1" w14:textId="1B1D45FD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Årsmøtet</w:t>
      </w:r>
      <w:r w:rsidR="00EB27AB" w:rsidRPr="00E01480">
        <w:rPr>
          <w:rFonts w:asciiTheme="minorHAnsi" w:hAnsiTheme="minorHAnsi" w:cstheme="minorHAnsi"/>
        </w:rPr>
        <w:t xml:space="preserve"> er klubbens øverste myndighet</w:t>
      </w:r>
      <w:r w:rsidR="005A4166" w:rsidRPr="00E01480">
        <w:rPr>
          <w:rFonts w:asciiTheme="minorHAnsi" w:hAnsiTheme="minorHAnsi" w:cstheme="minorHAnsi"/>
        </w:rPr>
        <w:t>.</w:t>
      </w:r>
    </w:p>
    <w:p w14:paraId="577B8B0A" w14:textId="77777777" w:rsidR="00130A9B" w:rsidRPr="00E01480" w:rsidRDefault="00130A9B" w:rsidP="00F235A3">
      <w:pPr>
        <w:pStyle w:val="Topptekst"/>
        <w:rPr>
          <w:rFonts w:asciiTheme="minorHAnsi" w:hAnsiTheme="minorHAnsi" w:cstheme="minorHAnsi"/>
        </w:rPr>
      </w:pPr>
    </w:p>
    <w:p w14:paraId="3991F22C" w14:textId="084F692E" w:rsidR="00130A9B" w:rsidRPr="00E01480" w:rsidRDefault="00130A9B" w:rsidP="00F235A3">
      <w:pPr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 xml:space="preserve">Etter årsmøtet blir det </w:t>
      </w:r>
      <w:r w:rsidR="003B7FF9" w:rsidRPr="00E01480">
        <w:rPr>
          <w:rFonts w:asciiTheme="minorHAnsi" w:hAnsiTheme="minorHAnsi" w:cstheme="minorHAnsi"/>
        </w:rPr>
        <w:t>vanlig</w:t>
      </w:r>
      <w:r w:rsidRPr="00E01480">
        <w:rPr>
          <w:rFonts w:asciiTheme="minorHAnsi" w:hAnsiTheme="minorHAnsi" w:cstheme="minorHAnsi"/>
        </w:rPr>
        <w:t xml:space="preserve"> klubbmøte</w:t>
      </w:r>
      <w:r w:rsidR="00FC1693">
        <w:rPr>
          <w:rFonts w:asciiTheme="minorHAnsi" w:hAnsiTheme="minorHAnsi" w:cstheme="minorHAnsi"/>
        </w:rPr>
        <w:t xml:space="preserve"> med servering av pizza. </w:t>
      </w:r>
    </w:p>
    <w:p w14:paraId="2F045F45" w14:textId="77777777" w:rsidR="005F2466" w:rsidRPr="00E01480" w:rsidRDefault="005F2466" w:rsidP="00F235A3">
      <w:pPr>
        <w:pStyle w:val="Topptekst"/>
        <w:rPr>
          <w:rFonts w:asciiTheme="minorHAnsi" w:hAnsiTheme="minorHAnsi" w:cstheme="minorHAnsi"/>
        </w:rPr>
      </w:pPr>
    </w:p>
    <w:p w14:paraId="539F480C" w14:textId="77777777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 xml:space="preserve">Vel møtt </w:t>
      </w:r>
      <w:r w:rsidRPr="00E01480">
        <w:rPr>
          <w:rFonts w:asciiTheme="minorHAnsi" w:hAnsiTheme="minorHAnsi" w:cstheme="minorHAnsi"/>
        </w:rPr>
        <w:sym w:font="Wingdings" w:char="F04A"/>
      </w:r>
    </w:p>
    <w:p w14:paraId="209BDDF0" w14:textId="77777777" w:rsidR="00944921" w:rsidRPr="00E01480" w:rsidRDefault="00944921" w:rsidP="00F235A3">
      <w:pPr>
        <w:pStyle w:val="Topptekst"/>
        <w:rPr>
          <w:rFonts w:asciiTheme="minorHAnsi" w:hAnsiTheme="minorHAnsi" w:cstheme="minorHAnsi"/>
        </w:rPr>
      </w:pPr>
    </w:p>
    <w:p w14:paraId="169DF10B" w14:textId="77777777" w:rsidR="00944921" w:rsidRPr="00E01480" w:rsidRDefault="00944921" w:rsidP="00F235A3">
      <w:pPr>
        <w:pStyle w:val="Topptekst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01480">
        <w:rPr>
          <w:rFonts w:asciiTheme="minorHAnsi" w:hAnsiTheme="minorHAnsi" w:cstheme="minorHAnsi"/>
        </w:rPr>
        <w:t>Med vennlig hilsen styret.</w:t>
      </w:r>
    </w:p>
    <w:p w14:paraId="4434F6F5" w14:textId="77777777" w:rsidR="00CF5200" w:rsidRDefault="00CF5200"/>
    <w:sectPr w:rsidR="00CF5200">
      <w:headerReference w:type="even" r:id="rId6"/>
      <w:headerReference w:type="default" r:id="rId7"/>
      <w:footerReference w:type="default" r:id="rId8"/>
      <w:headerReference w:type="first" r:id="rId9"/>
      <w:pgSz w:w="11909" w:h="16848" w:code="9"/>
      <w:pgMar w:top="360" w:right="1800" w:bottom="1440" w:left="14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06E9" w14:textId="77777777" w:rsidR="002C3F3A" w:rsidRDefault="002C3F3A" w:rsidP="006D284F">
      <w:r>
        <w:separator/>
      </w:r>
    </w:p>
  </w:endnote>
  <w:endnote w:type="continuationSeparator" w:id="0">
    <w:p w14:paraId="72D650EC" w14:textId="77777777" w:rsidR="002C3F3A" w:rsidRDefault="002C3F3A" w:rsidP="006D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2D24" w14:textId="77777777" w:rsidR="00C4546D" w:rsidRDefault="00944921">
    <w:pPr>
      <w:pStyle w:val="Bunntekst"/>
    </w:pPr>
    <w:r>
      <w:rPr>
        <w:rFonts w:ascii="Tahoma" w:hAnsi="Tahoma" w:cs="Tahoma"/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249BCA" wp14:editId="65794D40">
              <wp:simplePos x="0" y="0"/>
              <wp:positionH relativeFrom="column">
                <wp:posOffset>-356235</wp:posOffset>
              </wp:positionH>
              <wp:positionV relativeFrom="paragraph">
                <wp:posOffset>221615</wp:posOffset>
              </wp:positionV>
              <wp:extent cx="6293485" cy="805815"/>
              <wp:effectExtent l="0" t="2540" r="0" b="127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291F2" w14:textId="77777777" w:rsidR="00C4546D" w:rsidRDefault="003F4D7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Harstad MotorHistoriske Klubb</w:t>
                          </w:r>
                        </w:p>
                        <w:p w14:paraId="6A65C07C" w14:textId="77777777" w:rsidR="00C4546D" w:rsidRDefault="00000000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pict w14:anchorId="1BF7D3C6">
                              <v:rect id="_x0000_i1026" style="width:471.8pt;height:1pt" o:hralign="center" o:hrstd="t" o:hr="t" fillcolor="gray" stroked="f"/>
                            </w:pict>
                          </w:r>
                          <w:r w:rsidR="006D2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Internett: www.hmhk</w:t>
                          </w:r>
                          <w:r w:rsidR="003F4D7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.no            </w:t>
                          </w:r>
                          <w:r w:rsidR="006D2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E-mail: harstad.mk@gmail.com</w:t>
                          </w:r>
                          <w:r w:rsidR="003F4D7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          Kontonummer: 4730.06.45581</w:t>
                          </w:r>
                        </w:p>
                        <w:p w14:paraId="5C965180" w14:textId="77777777" w:rsidR="00C4546D" w:rsidRDefault="00C4546D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0DC19064" w14:textId="77777777" w:rsidR="00C4546D" w:rsidRDefault="00C4546D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49BC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28.05pt;margin-top:17.45pt;width:495.55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124wEAAKgDAAAOAAAAZHJzL2Uyb0RvYy54bWysU8Fu2zAMvQ/YPwi6L7azpEu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" filled="f" stroked="f">
              <v:textbox>
                <w:txbxContent>
                  <w:p w14:paraId="53C291F2" w14:textId="77777777" w:rsidR="00677C05" w:rsidRDefault="003F4D7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Harstad MotorHistoriske Klubb</w:t>
                    </w:r>
                  </w:p>
                  <w:p w14:paraId="6A65C07C" w14:textId="77777777" w:rsidR="00677C05" w:rsidRDefault="00000000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pict w14:anchorId="1BF7D3C6">
                        <v:rect id="_x0000_i1026" style="width:471.8pt;height:1pt" o:hralign="center" o:hrstd="t" o:hr="t" fillcolor="gray" stroked="f"/>
                      </w:pict>
                    </w:r>
                    <w:r w:rsidR="006D284F">
                      <w:rPr>
                        <w:rFonts w:ascii="Tahoma" w:hAnsi="Tahoma" w:cs="Tahoma"/>
                        <w:sz w:val="20"/>
                        <w:szCs w:val="20"/>
                      </w:rPr>
                      <w:t>Internett: www.hmhk</w:t>
                    </w:r>
                    <w:r w:rsidR="003F4D7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.no            </w:t>
                    </w:r>
                    <w:r w:rsidR="006D284F">
                      <w:rPr>
                        <w:rFonts w:ascii="Tahoma" w:hAnsi="Tahoma" w:cs="Tahoma"/>
                        <w:sz w:val="20"/>
                        <w:szCs w:val="20"/>
                      </w:rPr>
                      <w:t>E-mail: harstad.mk@gmail.com</w:t>
                    </w:r>
                    <w:r w:rsidR="003F4D7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          Kontonummer: 4730.06.45581</w:t>
                    </w:r>
                  </w:p>
                  <w:p w14:paraId="5C965180" w14:textId="77777777" w:rsidR="00677C05" w:rsidRDefault="00000000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0DC19064" w14:textId="77777777" w:rsidR="00677C05" w:rsidRDefault="00000000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F4D79">
      <w:t xml:space="preserve"> </w:t>
    </w:r>
    <w:r>
      <w:rPr>
        <w:noProof/>
        <w:lang w:eastAsia="nb-NO"/>
      </w:rPr>
      <mc:AlternateContent>
        <mc:Choice Requires="wpc">
          <w:drawing>
            <wp:inline distT="0" distB="0" distL="0" distR="0" wp14:anchorId="79958B47" wp14:editId="790D2CBC">
              <wp:extent cx="5462270" cy="457200"/>
              <wp:effectExtent l="0" t="0" r="0" b="0"/>
              <wp:docPr id="1" name="Lerre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3EEFC6E" id="Lerret 1" o:spid="_x0000_s1026" editas="canvas" style="width:430.1pt;height:36pt;mso-position-horizontal-relative:char;mso-position-vertical-relative:line" coordsize="5462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UbchvcAAAABAEAAA8AAABkcnMv&#10;ZG93bnJldi54bWxMj0FLxDAQhe+C/yGM4EXcZKt2S226iCCI4GF3Xdhj2oxNNZmUJt2t/97oRS8D&#10;j/d475tqPTvLjjiG3pOE5UIAQ2q97qmT8LZ7ui6AhahIK+sJJXxhgHV9flapUvsTbfC4jR1LJRRK&#10;JcHEOJSch9agU2HhB6TkvfvRqZjk2HE9qlMqd5ZnQuTcqZ7SglEDPhpsP7eTk/DS5lcfy2Y6uOJ1&#10;b27u7OE57m6lvLyYH+6BRZzjXxh+8BM61Imp8RPpwKyE9Ej8vckrcpEBaySsMgG8rvh/+P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RtyG9wAAAAEAQAADwAAAAAAAAAAAAAAAABu&#10;AwAAZHJzL2Rvd25yZXYueG1sUEsFBgAAAAAEAAQA8wAAAHc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622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24D7" w14:textId="77777777" w:rsidR="002C3F3A" w:rsidRDefault="002C3F3A" w:rsidP="006D284F">
      <w:r>
        <w:separator/>
      </w:r>
    </w:p>
  </w:footnote>
  <w:footnote w:type="continuationSeparator" w:id="0">
    <w:p w14:paraId="30971DEC" w14:textId="77777777" w:rsidR="002C3F3A" w:rsidRDefault="002C3F3A" w:rsidP="006D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1980" w14:textId="77777777" w:rsidR="00C4546D" w:rsidRDefault="00000000">
    <w:pPr>
      <w:pStyle w:val="Topptekst"/>
    </w:pPr>
    <w:r>
      <w:rPr>
        <w:noProof/>
      </w:rPr>
      <w:pict w14:anchorId="6FC57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15.35pt;height:346.1pt;z-index:-251655168;mso-position-horizontal:center;mso-position-horizontal-relative:margin;mso-position-vertical:center;mso-position-vertical-relative:margin" o:allowincell="f">
          <v:imagedata r:id="rId1" o:title="bk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E88" w14:textId="77777777" w:rsidR="00C4546D" w:rsidRDefault="0094492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647F9" wp14:editId="6883DF91">
              <wp:simplePos x="0" y="0"/>
              <wp:positionH relativeFrom="column">
                <wp:posOffset>4987290</wp:posOffset>
              </wp:positionH>
              <wp:positionV relativeFrom="paragraph">
                <wp:posOffset>-114300</wp:posOffset>
              </wp:positionV>
              <wp:extent cx="1135380" cy="1461135"/>
              <wp:effectExtent l="0" t="0" r="1905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46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0EFD2" w14:textId="77777777" w:rsidR="00C4546D" w:rsidRDefault="0094492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FF29780" wp14:editId="08AACFF0">
                                <wp:extent cx="952500" cy="1371600"/>
                                <wp:effectExtent l="0" t="0" r="0" b="0"/>
                                <wp:docPr id="3" name="Bilde 3" descr="hmhk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mhk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647F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392.7pt;margin-top:-9pt;width:89.4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" filled="f" stroked="f">
              <v:textbox>
                <w:txbxContent>
                  <w:p w14:paraId="2B00EFD2" w14:textId="77777777" w:rsidR="00677C05" w:rsidRDefault="00944921">
                    <w:pPr>
                      <w:jc w:val="right"/>
                    </w:pPr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FF29780" wp14:editId="08AACFF0">
                          <wp:extent cx="952500" cy="1371600"/>
                          <wp:effectExtent l="0" t="0" r="0" b="0"/>
                          <wp:docPr id="3" name="Bilde 3" descr="hmhk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mhk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F48B" w14:textId="77777777" w:rsidR="00C4546D" w:rsidRDefault="00000000">
    <w:pPr>
      <w:pStyle w:val="Topptekst"/>
    </w:pPr>
    <w:r>
      <w:rPr>
        <w:noProof/>
      </w:rPr>
      <w:pict w14:anchorId="097A1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15.35pt;height:346.1pt;z-index:-251656192;mso-position-horizontal:center;mso-position-horizontal-relative:margin;mso-position-vertical:center;mso-position-vertical-relative:margin" o:allowincell="f">
          <v:imagedata r:id="rId1" o:title="bk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21"/>
    <w:rsid w:val="000534C4"/>
    <w:rsid w:val="000536BA"/>
    <w:rsid w:val="0009462A"/>
    <w:rsid w:val="000C5185"/>
    <w:rsid w:val="000E5E9A"/>
    <w:rsid w:val="00130A9B"/>
    <w:rsid w:val="00147985"/>
    <w:rsid w:val="00152D40"/>
    <w:rsid w:val="00157586"/>
    <w:rsid w:val="00193234"/>
    <w:rsid w:val="001C33B1"/>
    <w:rsid w:val="002046A6"/>
    <w:rsid w:val="00280F65"/>
    <w:rsid w:val="002848F0"/>
    <w:rsid w:val="002C3F3A"/>
    <w:rsid w:val="002F4A0F"/>
    <w:rsid w:val="003505D9"/>
    <w:rsid w:val="00354F08"/>
    <w:rsid w:val="003B7FF9"/>
    <w:rsid w:val="003E4C10"/>
    <w:rsid w:val="003F4D79"/>
    <w:rsid w:val="00414BFD"/>
    <w:rsid w:val="00415117"/>
    <w:rsid w:val="00465A85"/>
    <w:rsid w:val="00467D1C"/>
    <w:rsid w:val="00492F63"/>
    <w:rsid w:val="004B131F"/>
    <w:rsid w:val="0058015C"/>
    <w:rsid w:val="005A4166"/>
    <w:rsid w:val="005B5708"/>
    <w:rsid w:val="005F2466"/>
    <w:rsid w:val="006469D2"/>
    <w:rsid w:val="00653B47"/>
    <w:rsid w:val="0066650A"/>
    <w:rsid w:val="0066754A"/>
    <w:rsid w:val="00667D9F"/>
    <w:rsid w:val="006A68C8"/>
    <w:rsid w:val="006D284F"/>
    <w:rsid w:val="006E5130"/>
    <w:rsid w:val="00751FDC"/>
    <w:rsid w:val="00796961"/>
    <w:rsid w:val="00832C78"/>
    <w:rsid w:val="0084228E"/>
    <w:rsid w:val="008B5F0E"/>
    <w:rsid w:val="00944921"/>
    <w:rsid w:val="00951CBE"/>
    <w:rsid w:val="009818F3"/>
    <w:rsid w:val="00987E91"/>
    <w:rsid w:val="009F4D81"/>
    <w:rsid w:val="00A06AF5"/>
    <w:rsid w:val="00A2787F"/>
    <w:rsid w:val="00A33F24"/>
    <w:rsid w:val="00A45C0A"/>
    <w:rsid w:val="00A5738E"/>
    <w:rsid w:val="00A843F2"/>
    <w:rsid w:val="00A93CD5"/>
    <w:rsid w:val="00AA31E8"/>
    <w:rsid w:val="00AB2BCF"/>
    <w:rsid w:val="00B3088F"/>
    <w:rsid w:val="00B34EBB"/>
    <w:rsid w:val="00B75F45"/>
    <w:rsid w:val="00BA3153"/>
    <w:rsid w:val="00BE454A"/>
    <w:rsid w:val="00C307EC"/>
    <w:rsid w:val="00C4546D"/>
    <w:rsid w:val="00C4780E"/>
    <w:rsid w:val="00C82544"/>
    <w:rsid w:val="00C85815"/>
    <w:rsid w:val="00CA0646"/>
    <w:rsid w:val="00CA4C8B"/>
    <w:rsid w:val="00CB724D"/>
    <w:rsid w:val="00CF5200"/>
    <w:rsid w:val="00D739FB"/>
    <w:rsid w:val="00D7411D"/>
    <w:rsid w:val="00D8060A"/>
    <w:rsid w:val="00D84CEB"/>
    <w:rsid w:val="00DD1E7C"/>
    <w:rsid w:val="00DD7827"/>
    <w:rsid w:val="00DE7B52"/>
    <w:rsid w:val="00E01480"/>
    <w:rsid w:val="00E02061"/>
    <w:rsid w:val="00E4181E"/>
    <w:rsid w:val="00EB27AB"/>
    <w:rsid w:val="00EB7061"/>
    <w:rsid w:val="00F217A6"/>
    <w:rsid w:val="00F235A3"/>
    <w:rsid w:val="00FA601B"/>
    <w:rsid w:val="00FB288F"/>
    <w:rsid w:val="00FC1693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7FC9"/>
  <w15:chartTrackingRefBased/>
  <w15:docId w15:val="{BB3EB4EB-43DE-4430-9D46-61687C9E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944921"/>
    <w:pPr>
      <w:keepNext/>
      <w:widowControl w:val="0"/>
      <w:suppressAutoHyphens/>
      <w:outlineLvl w:val="1"/>
    </w:pPr>
    <w:rPr>
      <w:rFonts w:eastAsia="Lucida Sans Unicode" w:cs="Tahom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44921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opptekst">
    <w:name w:val="header"/>
    <w:basedOn w:val="Normal"/>
    <w:link w:val="TopptekstTegn"/>
    <w:semiHidden/>
    <w:rsid w:val="00944921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44921"/>
    <w:rPr>
      <w:rFonts w:ascii="Times New Roman" w:eastAsia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semiHidden/>
    <w:rsid w:val="00944921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944921"/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944921"/>
    <w:pPr>
      <w:jc w:val="center"/>
    </w:pPr>
    <w:rPr>
      <w:b/>
      <w:sz w:val="40"/>
      <w:u w:val="single"/>
    </w:rPr>
  </w:style>
  <w:style w:type="character" w:customStyle="1" w:styleId="BrdtekstTegn">
    <w:name w:val="Brødtekst Tegn"/>
    <w:basedOn w:val="Standardskriftforavsnitt"/>
    <w:link w:val="Brdtekst"/>
    <w:semiHidden/>
    <w:rsid w:val="00944921"/>
    <w:rPr>
      <w:rFonts w:ascii="Times New Roman" w:eastAsia="Times New Roman" w:hAnsi="Times New Roman" w:cs="Times New Roman"/>
      <w:b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Larsen</dc:creator>
  <cp:keywords/>
  <dc:description/>
  <cp:lastModifiedBy>merethe larsen</cp:lastModifiedBy>
  <cp:revision>5</cp:revision>
  <dcterms:created xsi:type="dcterms:W3CDTF">2024-02-28T19:46:00Z</dcterms:created>
  <dcterms:modified xsi:type="dcterms:W3CDTF">2024-03-06T20:40:00Z</dcterms:modified>
</cp:coreProperties>
</file>