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6D85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16A06A4D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231ABD6D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linjeskift(enter)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53E1D3F1" w14:textId="77777777" w:rsidR="00897D51" w:rsidRDefault="00897D51"/>
    <w:p w14:paraId="198C9A1F" w14:textId="52782660" w:rsidR="00266E9A" w:rsidRPr="00B77811" w:rsidRDefault="00266E9A">
      <w:pPr>
        <w:rPr>
          <w:b/>
          <w:bCs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  <w:r w:rsidR="00FE1AF2" w:rsidRPr="00FE1AF2">
        <w:rPr>
          <w:b/>
          <w:bCs/>
        </w:rPr>
        <w:t xml:space="preserve">NES PRESTEGÅRD </w:t>
      </w:r>
      <w:r w:rsidR="005C1870">
        <w:rPr>
          <w:b/>
          <w:bCs/>
        </w:rPr>
        <w:t>3</w:t>
      </w:r>
    </w:p>
    <w:p w14:paraId="42015B5F" w14:textId="77777777" w:rsidR="00266E9A" w:rsidRPr="00B77811" w:rsidRDefault="00266E9A">
      <w:pPr>
        <w:rPr>
          <w:b/>
        </w:rPr>
      </w:pPr>
    </w:p>
    <w:p w14:paraId="491B299F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5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674"/>
        <w:gridCol w:w="1132"/>
        <w:gridCol w:w="1048"/>
        <w:gridCol w:w="2173"/>
        <w:gridCol w:w="708"/>
        <w:gridCol w:w="1691"/>
        <w:gridCol w:w="795"/>
        <w:gridCol w:w="795"/>
        <w:gridCol w:w="678"/>
        <w:gridCol w:w="1417"/>
      </w:tblGrid>
      <w:tr w:rsidR="00CB4CE7" w14:paraId="5085A771" w14:textId="77777777" w:rsidTr="00306E39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21897F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748BE64E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360F21EB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7D94F747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674" w:type="dxa"/>
            <w:shd w:val="pct10" w:color="auto" w:fill="auto"/>
          </w:tcPr>
          <w:p w14:paraId="56DF66D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537A00B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048" w:type="dxa"/>
            <w:tcBorders>
              <w:right w:val="nil"/>
            </w:tcBorders>
            <w:shd w:val="pct10" w:color="auto" w:fill="auto"/>
          </w:tcPr>
          <w:p w14:paraId="0A7AD49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53B33D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6B41CBA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Mappenr.</w:t>
            </w:r>
          </w:p>
        </w:tc>
        <w:tc>
          <w:tcPr>
            <w:tcW w:w="1691" w:type="dxa"/>
            <w:shd w:val="pct10" w:color="auto" w:fill="auto"/>
          </w:tcPr>
          <w:p w14:paraId="562D9C4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2ED04F71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08847620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5CB4557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0D3F4D5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6460086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686D" w14:textId="6A14EDCC" w:rsidR="00AF063A" w:rsidRPr="00753196" w:rsidRDefault="00963E35">
            <w:pPr>
              <w:pStyle w:val="Overskrift1"/>
            </w:pPr>
            <w: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D33F74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2DA2959F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4" w:type="dxa"/>
          </w:tcPr>
          <w:p w14:paraId="5152B007" w14:textId="2A3E6B0B" w:rsidR="00AF063A" w:rsidRPr="00BC35BC" w:rsidRDefault="005374A2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1976</w:t>
            </w:r>
          </w:p>
        </w:tc>
        <w:tc>
          <w:tcPr>
            <w:tcW w:w="1132" w:type="dxa"/>
          </w:tcPr>
          <w:p w14:paraId="6C37F061" w14:textId="254E9792" w:rsidR="00AF063A" w:rsidRPr="00BC35BC" w:rsidRDefault="005374A2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1976</w:t>
            </w:r>
          </w:p>
        </w:tc>
        <w:tc>
          <w:tcPr>
            <w:tcW w:w="1048" w:type="dxa"/>
            <w:tcBorders>
              <w:right w:val="nil"/>
            </w:tcBorders>
          </w:tcPr>
          <w:p w14:paraId="390DB266" w14:textId="03505167" w:rsidR="00AF063A" w:rsidRPr="00BC35BC" w:rsidRDefault="005C1870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81C1F4" w14:textId="1E1A9E26" w:rsidR="00AF063A" w:rsidRPr="00BC35BC" w:rsidRDefault="005F3E86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Grense mot Leir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FA91BE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1" w:type="dxa"/>
          </w:tcPr>
          <w:p w14:paraId="08B619A4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4D02667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7021E4C7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5F52A8AB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11D841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4C9B49E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FC9F6" w14:textId="6C9F0592" w:rsidR="00AF063A" w:rsidRPr="00753196" w:rsidRDefault="00963E35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B63C68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C4BD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F968866" w14:textId="464B554C" w:rsidR="00AF063A" w:rsidRPr="00DB36A0" w:rsidRDefault="005F3E8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1975</w:t>
            </w:r>
          </w:p>
        </w:tc>
        <w:tc>
          <w:tcPr>
            <w:tcW w:w="1132" w:type="dxa"/>
          </w:tcPr>
          <w:p w14:paraId="3CFB8CB1" w14:textId="2E1133F5" w:rsidR="00AF063A" w:rsidRPr="00DB36A0" w:rsidRDefault="005F3E8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1975</w:t>
            </w:r>
          </w:p>
        </w:tc>
        <w:tc>
          <w:tcPr>
            <w:tcW w:w="1048" w:type="dxa"/>
            <w:tcBorders>
              <w:right w:val="nil"/>
            </w:tcBorders>
          </w:tcPr>
          <w:p w14:paraId="195141C3" w14:textId="5CF9E21B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C1870">
              <w:rPr>
                <w:rFonts w:ascii="Arial" w:hAnsi="Arial" w:cs="Arial"/>
                <w:b/>
                <w:sz w:val="18"/>
                <w:szCs w:val="18"/>
              </w:rPr>
              <w:t>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4990D" w14:textId="0B295441" w:rsidR="00AF063A" w:rsidRPr="00DB36A0" w:rsidRDefault="005F3E8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Planering nydyr</w:t>
            </w:r>
            <w:r w:rsidR="0067477F">
              <w:rPr>
                <w:rFonts w:ascii="Arial" w:hAnsi="Arial" w:cs="Arial"/>
                <w:b/>
                <w:sz w:val="18"/>
                <w:szCs w:val="18"/>
              </w:rPr>
              <w:t>king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805EF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4C7078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277FCC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028AC5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67735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0E19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5C4EFB6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EF9E8" w14:textId="2EE89034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876351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DE8359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861D3AF" w14:textId="1B0227FC" w:rsidR="00AF063A" w:rsidRPr="00DB36A0" w:rsidRDefault="0067477F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1975</w:t>
            </w:r>
          </w:p>
        </w:tc>
        <w:tc>
          <w:tcPr>
            <w:tcW w:w="1132" w:type="dxa"/>
          </w:tcPr>
          <w:p w14:paraId="0C02BF36" w14:textId="00CFCE6C" w:rsidR="00AF063A" w:rsidRPr="00DB36A0" w:rsidRDefault="0067477F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048" w:type="dxa"/>
            <w:tcBorders>
              <w:right w:val="nil"/>
            </w:tcBorders>
          </w:tcPr>
          <w:p w14:paraId="606E3DE7" w14:textId="1474B809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C1870">
              <w:rPr>
                <w:rFonts w:ascii="Arial" w:hAnsi="Arial" w:cs="Arial"/>
                <w:b/>
                <w:sz w:val="18"/>
                <w:szCs w:val="18"/>
              </w:rPr>
              <w:t>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49A51B" w14:textId="35FDE08E" w:rsidR="00AF063A" w:rsidRPr="00DB36A0" w:rsidRDefault="0067477F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Vann og kloakk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4FBCA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204FCD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65298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7F74DA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56AD43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5B0B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090698B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CCCE4" w14:textId="7305EE7F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24BD346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F0FEF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062FB1F" w14:textId="4B7DD599" w:rsidR="00AF063A" w:rsidRPr="00DB36A0" w:rsidRDefault="0067477F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26AFD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14:paraId="0048B00E" w14:textId="2BD81DA8" w:rsidR="00AF063A" w:rsidRPr="00DB36A0" w:rsidRDefault="0067477F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26AFD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1048" w:type="dxa"/>
            <w:tcBorders>
              <w:right w:val="nil"/>
            </w:tcBorders>
          </w:tcPr>
          <w:p w14:paraId="7F96A9C0" w14:textId="3EBD9F68" w:rsidR="00AF063A" w:rsidRPr="00DB36A0" w:rsidRDefault="00963E35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C1870">
              <w:rPr>
                <w:rFonts w:ascii="Arial" w:hAnsi="Arial" w:cs="Arial"/>
                <w:b/>
                <w:sz w:val="18"/>
                <w:szCs w:val="18"/>
              </w:rPr>
              <w:t>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FB3272" w14:textId="66BA6E03" w:rsidR="00CB7E67" w:rsidRPr="00DC407B" w:rsidRDefault="00426AFD" w:rsidP="00DC407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Hageanlegg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CB25D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8778E9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DA4DB8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8723E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7A69C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7FA7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90DDD2E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DC9D1" w14:textId="78BF46FB" w:rsidR="00AF063A" w:rsidRPr="00753196" w:rsidRDefault="003754D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AA44C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1715C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436A266" w14:textId="1654E41F" w:rsidR="00AF063A" w:rsidRPr="00DB36A0" w:rsidRDefault="00426AFD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1977</w:t>
            </w:r>
          </w:p>
        </w:tc>
        <w:tc>
          <w:tcPr>
            <w:tcW w:w="1132" w:type="dxa"/>
          </w:tcPr>
          <w:p w14:paraId="2F0103F0" w14:textId="3BEAC276" w:rsidR="00AF063A" w:rsidRPr="00DB36A0" w:rsidRDefault="00426AFD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1980</w:t>
            </w:r>
          </w:p>
        </w:tc>
        <w:tc>
          <w:tcPr>
            <w:tcW w:w="1048" w:type="dxa"/>
            <w:tcBorders>
              <w:right w:val="nil"/>
            </w:tcBorders>
          </w:tcPr>
          <w:p w14:paraId="5500E2B5" w14:textId="3239E37D" w:rsidR="00AF063A" w:rsidRPr="00DB36A0" w:rsidRDefault="003754D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060F66" w14:textId="693489C7" w:rsidR="00AF063A" w:rsidRPr="00DB36A0" w:rsidRDefault="009D0A8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Skog, fyring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8987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C11FD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930D2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FD59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25115F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4697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5070F2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B1257" w14:textId="6B8D0F85" w:rsidR="00AF063A" w:rsidRPr="00753196" w:rsidRDefault="003224C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C2B6B4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F23D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7CEA6A1" w14:textId="2EE81DDC" w:rsidR="003224CB" w:rsidRPr="00DB36A0" w:rsidRDefault="009D0A8B" w:rsidP="003224C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1980</w:t>
            </w:r>
          </w:p>
        </w:tc>
        <w:tc>
          <w:tcPr>
            <w:tcW w:w="1132" w:type="dxa"/>
          </w:tcPr>
          <w:p w14:paraId="5DDB38D1" w14:textId="788849F1" w:rsidR="00AF063A" w:rsidRPr="00DB36A0" w:rsidRDefault="009D0A8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1989</w:t>
            </w:r>
          </w:p>
        </w:tc>
        <w:tc>
          <w:tcPr>
            <w:tcW w:w="1048" w:type="dxa"/>
            <w:tcBorders>
              <w:right w:val="nil"/>
            </w:tcBorders>
          </w:tcPr>
          <w:p w14:paraId="3E1F8AF5" w14:textId="351A725D" w:rsidR="00AF063A" w:rsidRPr="00DB36A0" w:rsidRDefault="003224C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22BB75" w14:textId="24D8F28B" w:rsidR="00AF063A" w:rsidRPr="00DB36A0" w:rsidRDefault="009D0A8B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Prestebolig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7E6B4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32E601E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CE3812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EDDF87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49235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0512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A97D0D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D22E9" w14:textId="15D0D1CA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091130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93808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DB5BEF5" w14:textId="5F94BCA7" w:rsidR="007A7751" w:rsidRPr="00DB36A0" w:rsidRDefault="009D0A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1980</w:t>
            </w:r>
          </w:p>
        </w:tc>
        <w:tc>
          <w:tcPr>
            <w:tcW w:w="1132" w:type="dxa"/>
          </w:tcPr>
          <w:p w14:paraId="406BC500" w14:textId="7887AA23" w:rsidR="007A7751" w:rsidRPr="00DB36A0" w:rsidRDefault="009D0A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1989</w:t>
            </w:r>
          </w:p>
        </w:tc>
        <w:tc>
          <w:tcPr>
            <w:tcW w:w="1048" w:type="dxa"/>
            <w:tcBorders>
              <w:right w:val="nil"/>
            </w:tcBorders>
          </w:tcPr>
          <w:p w14:paraId="01715E8E" w14:textId="11419B77" w:rsidR="007A7751" w:rsidRPr="00DB36A0" w:rsidRDefault="00F2050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4520FC" w14:textId="38B8CBF3" w:rsidR="007A7751" w:rsidRPr="00DB36A0" w:rsidRDefault="009D0A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Festetomter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0F549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F2DF42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FC9C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615E26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09AE719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A0A2F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97067B2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49BE8" w14:textId="6F0A54D1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64DE33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1321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9E603A5" w14:textId="29103224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1981</w:t>
            </w:r>
          </w:p>
        </w:tc>
        <w:tc>
          <w:tcPr>
            <w:tcW w:w="1132" w:type="dxa"/>
          </w:tcPr>
          <w:p w14:paraId="1826BA71" w14:textId="2086C5B9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1981</w:t>
            </w:r>
          </w:p>
        </w:tc>
        <w:tc>
          <w:tcPr>
            <w:tcW w:w="1048" w:type="dxa"/>
            <w:tcBorders>
              <w:right w:val="nil"/>
            </w:tcBorders>
          </w:tcPr>
          <w:p w14:paraId="20CB514D" w14:textId="38FE67E7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FABF0E" w14:textId="34C0A776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Grøfting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804B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CEC081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F8F9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835161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79C14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D487F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460F39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6D926" w14:textId="28CDF19C" w:rsidR="007A7751" w:rsidRPr="00753196" w:rsidRDefault="00970B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1057D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EF9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5ADE938" w14:textId="66B93726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1982</w:t>
            </w:r>
          </w:p>
        </w:tc>
        <w:tc>
          <w:tcPr>
            <w:tcW w:w="1132" w:type="dxa"/>
          </w:tcPr>
          <w:p w14:paraId="5BD8F517" w14:textId="1780A6DF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1982</w:t>
            </w:r>
          </w:p>
        </w:tc>
        <w:tc>
          <w:tcPr>
            <w:tcW w:w="1048" w:type="dxa"/>
            <w:tcBorders>
              <w:right w:val="nil"/>
            </w:tcBorders>
          </w:tcPr>
          <w:p w14:paraId="2D3F54D7" w14:textId="4B3D76F0" w:rsidR="007A7751" w:rsidRPr="00DB36A0" w:rsidRDefault="00970BA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A67BA4" w14:textId="56365FBA" w:rsidR="007A7751" w:rsidRPr="00DB36A0" w:rsidRDefault="0096058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Landbruksoppgaver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E243F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556C25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C6A22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EA836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64AD1D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6081D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82B7E1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C9D7A" w14:textId="629685D7" w:rsidR="007A7751" w:rsidRPr="00753196" w:rsidRDefault="00306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0FE213B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1ADE0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4C53D49" w14:textId="26447CAB" w:rsidR="007A7751" w:rsidRPr="00DB36A0" w:rsidRDefault="00ED5F0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1982</w:t>
            </w:r>
          </w:p>
        </w:tc>
        <w:tc>
          <w:tcPr>
            <w:tcW w:w="1132" w:type="dxa"/>
          </w:tcPr>
          <w:p w14:paraId="4DCD0BEF" w14:textId="6B265564" w:rsidR="007A7751" w:rsidRPr="00DB36A0" w:rsidRDefault="00ED5F0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1982</w:t>
            </w:r>
          </w:p>
        </w:tc>
        <w:tc>
          <w:tcPr>
            <w:tcW w:w="1048" w:type="dxa"/>
            <w:tcBorders>
              <w:right w:val="nil"/>
            </w:tcBorders>
          </w:tcPr>
          <w:p w14:paraId="4E4FB7C0" w14:textId="10FA5680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49181D" w14:textId="086C0B44" w:rsidR="007A7751" w:rsidRPr="00DB36A0" w:rsidRDefault="00ED5F0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Forpaktningskontrakt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2F08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57142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4FF61D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45A01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C03D7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D4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9F2CCE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1E677" w14:textId="0E8F59F3" w:rsidR="007A7751" w:rsidRPr="00753196" w:rsidRDefault="00306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3434B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294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8F614E2" w14:textId="56DC4E7E" w:rsidR="007A7751" w:rsidRPr="00DB36A0" w:rsidRDefault="0064784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1987</w:t>
            </w:r>
          </w:p>
        </w:tc>
        <w:tc>
          <w:tcPr>
            <w:tcW w:w="1132" w:type="dxa"/>
          </w:tcPr>
          <w:p w14:paraId="738C0DC5" w14:textId="5B56291A" w:rsidR="007A7751" w:rsidRPr="00DB36A0" w:rsidRDefault="0064784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1987</w:t>
            </w:r>
          </w:p>
        </w:tc>
        <w:tc>
          <w:tcPr>
            <w:tcW w:w="1048" w:type="dxa"/>
            <w:tcBorders>
              <w:right w:val="nil"/>
            </w:tcBorders>
          </w:tcPr>
          <w:p w14:paraId="5EF93F71" w14:textId="4BC7513F" w:rsidR="007A7751" w:rsidRPr="00DB36A0" w:rsidRDefault="003068C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03BC14" w14:textId="3DA051C0" w:rsidR="007A7751" w:rsidRPr="00DB36A0" w:rsidRDefault="0064784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Utvendig isolering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52FF9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0232F4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0D962E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EB4F76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F84732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426A3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314BBC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A8CFC" w14:textId="143B8E2A" w:rsidR="007A7751" w:rsidRPr="00753196" w:rsidRDefault="00C935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3EF70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C32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116DF74A" w14:textId="3ABF3827" w:rsidR="007A7751" w:rsidRPr="00DB36A0" w:rsidRDefault="0064784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1984</w:t>
            </w:r>
          </w:p>
        </w:tc>
        <w:tc>
          <w:tcPr>
            <w:tcW w:w="1132" w:type="dxa"/>
          </w:tcPr>
          <w:p w14:paraId="42B49B03" w14:textId="24A244F1" w:rsidR="007A7751" w:rsidRPr="00DB36A0" w:rsidRDefault="0064784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048" w:type="dxa"/>
            <w:tcBorders>
              <w:right w:val="nil"/>
            </w:tcBorders>
          </w:tcPr>
          <w:p w14:paraId="25ABA6B8" w14:textId="4617C008" w:rsidR="007A7751" w:rsidRPr="00DB36A0" w:rsidRDefault="00C9351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27B883" w14:textId="79C00EE9" w:rsidR="007A7751" w:rsidRPr="00DB36A0" w:rsidRDefault="00344AC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Møtereferater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DE410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C70547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C64832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707BAD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E98B8E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96E9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647383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46CC0" w14:textId="269C63BC" w:rsidR="007A7751" w:rsidRPr="00753196" w:rsidRDefault="00C935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067CE91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06814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1995E0C" w14:textId="082A5C1D" w:rsidR="007A7751" w:rsidRPr="00DB36A0" w:rsidRDefault="00812AD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132" w:type="dxa"/>
          </w:tcPr>
          <w:p w14:paraId="23B9DE7C" w14:textId="62DAE200" w:rsidR="007A7751" w:rsidRPr="00DB36A0" w:rsidRDefault="00812AD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1988</w:t>
            </w:r>
          </w:p>
        </w:tc>
        <w:tc>
          <w:tcPr>
            <w:tcW w:w="1048" w:type="dxa"/>
            <w:tcBorders>
              <w:right w:val="nil"/>
            </w:tcBorders>
          </w:tcPr>
          <w:p w14:paraId="2C98FE42" w14:textId="5E1C3046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5F0132" w14:textId="2DAF2D5A" w:rsidR="007A7751" w:rsidRPr="00DB36A0" w:rsidRDefault="00812AD6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Møteinnkallinger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BD9F2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48E5EC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4D79F9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F12116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332D3C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F2F2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8CB4F72" w14:textId="77777777" w:rsidTr="00306E39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361C8" w14:textId="3BB4B369" w:rsidR="007A7751" w:rsidRPr="00753196" w:rsidRDefault="00BB3A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50AEF0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1A4C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B9C5FEE" w14:textId="54946B35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132" w:type="dxa"/>
          </w:tcPr>
          <w:p w14:paraId="49191948" w14:textId="61AEB014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048" w:type="dxa"/>
            <w:tcBorders>
              <w:right w:val="nil"/>
            </w:tcBorders>
          </w:tcPr>
          <w:p w14:paraId="62EBC79B" w14:textId="03B070D4" w:rsidR="007A7751" w:rsidRPr="00DB36A0" w:rsidRDefault="00BB3A5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556718" w14:textId="2B5B26EB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Fredningsforslag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60B8C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E9D281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E18FC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FA873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C70A74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CDC35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F4C504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3B1C4" w14:textId="1D7D48CA" w:rsidR="007A7751" w:rsidRPr="00753196" w:rsidRDefault="00B477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AB76E8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178E4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4BA08D8" w14:textId="3FB6FDD4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1986</w:t>
            </w:r>
          </w:p>
        </w:tc>
        <w:tc>
          <w:tcPr>
            <w:tcW w:w="1132" w:type="dxa"/>
          </w:tcPr>
          <w:p w14:paraId="2FF21226" w14:textId="2973EA0D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1986</w:t>
            </w:r>
          </w:p>
        </w:tc>
        <w:tc>
          <w:tcPr>
            <w:tcW w:w="1048" w:type="dxa"/>
            <w:tcBorders>
              <w:right w:val="nil"/>
            </w:tcBorders>
          </w:tcPr>
          <w:p w14:paraId="74AF00D0" w14:textId="02682CFA" w:rsidR="007A7751" w:rsidRPr="00DB36A0" w:rsidRDefault="00787AF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BF1090" w14:textId="7B8CB182" w:rsidR="007A7751" w:rsidRPr="00DB36A0" w:rsidRDefault="004B4D1C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Semesteroppgave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EB5ED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4A17787" w14:textId="5E39CE48" w:rsidR="007A7751" w:rsidRPr="00DB36A0" w:rsidRDefault="00306E3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Sunniva Schetne</w:t>
            </w:r>
          </w:p>
        </w:tc>
        <w:tc>
          <w:tcPr>
            <w:tcW w:w="795" w:type="dxa"/>
          </w:tcPr>
          <w:p w14:paraId="21735C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B7ECA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7FEDA9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5EDB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126D439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1923C" w14:textId="24FFB77E" w:rsidR="007A7751" w:rsidRPr="00753196" w:rsidRDefault="00787A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043CFB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4FA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C963110" w14:textId="7FA5C704" w:rsidR="007A7751" w:rsidRPr="00DB36A0" w:rsidRDefault="00306E3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1980</w:t>
            </w:r>
          </w:p>
        </w:tc>
        <w:tc>
          <w:tcPr>
            <w:tcW w:w="1132" w:type="dxa"/>
          </w:tcPr>
          <w:p w14:paraId="18E4FB45" w14:textId="00B1619B" w:rsidR="007A7751" w:rsidRPr="00DB36A0" w:rsidRDefault="00306E3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1987</w:t>
            </w:r>
          </w:p>
        </w:tc>
        <w:tc>
          <w:tcPr>
            <w:tcW w:w="1048" w:type="dxa"/>
            <w:tcBorders>
              <w:right w:val="nil"/>
            </w:tcBorders>
          </w:tcPr>
          <w:p w14:paraId="23885258" w14:textId="06C0AEEE" w:rsidR="007A7751" w:rsidRPr="00DB36A0" w:rsidRDefault="00E1148B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CBD05D" w14:textId="2A6B8CC8" w:rsidR="007A7751" w:rsidRPr="00DB36A0" w:rsidRDefault="00306E39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Reparasjoner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0543D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A07A66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288AD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6DD0B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FED09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3775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A73710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85358" w14:textId="0BAE64D5" w:rsidR="007A7751" w:rsidRPr="00753196" w:rsidRDefault="00E114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99219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AEF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E2BFCF3" w14:textId="0EDAEF57" w:rsidR="007A7751" w:rsidRPr="00DB36A0" w:rsidRDefault="00680F2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1988</w:t>
            </w:r>
          </w:p>
        </w:tc>
        <w:tc>
          <w:tcPr>
            <w:tcW w:w="1132" w:type="dxa"/>
          </w:tcPr>
          <w:p w14:paraId="7893E791" w14:textId="79D10C17" w:rsidR="007A7751" w:rsidRPr="00DB36A0" w:rsidRDefault="00680F2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1989</w:t>
            </w:r>
          </w:p>
        </w:tc>
        <w:tc>
          <w:tcPr>
            <w:tcW w:w="1048" w:type="dxa"/>
            <w:tcBorders>
              <w:right w:val="nil"/>
            </w:tcBorders>
          </w:tcPr>
          <w:p w14:paraId="5D279817" w14:textId="7AB1344F" w:rsidR="007A7751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3029248" w14:textId="42DE09F0" w:rsidR="007A7751" w:rsidRPr="00DB36A0" w:rsidRDefault="00680F27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Reparasjoner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B2AB8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56B05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5C1C6B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082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6DA31B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B1AE2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58A5923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C4D9DD" w14:textId="608FA2E3" w:rsidR="00450BE5" w:rsidRPr="00753196" w:rsidRDefault="00346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FE6BA77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8C5680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FDF3C4D" w14:textId="0AB18DE3" w:rsidR="00450BE5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1989</w:t>
            </w:r>
          </w:p>
        </w:tc>
        <w:tc>
          <w:tcPr>
            <w:tcW w:w="1132" w:type="dxa"/>
          </w:tcPr>
          <w:p w14:paraId="02191A9C" w14:textId="7DBEFF91" w:rsidR="00450BE5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1995</w:t>
            </w:r>
          </w:p>
        </w:tc>
        <w:tc>
          <w:tcPr>
            <w:tcW w:w="1048" w:type="dxa"/>
            <w:tcBorders>
              <w:right w:val="nil"/>
            </w:tcBorders>
          </w:tcPr>
          <w:p w14:paraId="181E94D6" w14:textId="5D70EBBC" w:rsidR="00450BE5" w:rsidRPr="00DB36A0" w:rsidRDefault="00346D7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</w:t>
            </w:r>
            <w:r w:rsidR="00680F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409821" w14:textId="05598C24" w:rsidR="00450BE5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Møtereferater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191849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AC56A63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8EFE7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C5761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C50668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989BB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0B71B69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2ADCE" w14:textId="7CE8E46A" w:rsidR="00B47768" w:rsidRPr="00753196" w:rsidRDefault="00346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712AD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901BC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D874870" w14:textId="54E9AA51" w:rsidR="00B47768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1132" w:type="dxa"/>
          </w:tcPr>
          <w:p w14:paraId="19F2B6AC" w14:textId="078120E9" w:rsidR="00B47768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1999</w:t>
            </w:r>
          </w:p>
        </w:tc>
        <w:tc>
          <w:tcPr>
            <w:tcW w:w="1048" w:type="dxa"/>
            <w:tcBorders>
              <w:right w:val="nil"/>
            </w:tcBorders>
          </w:tcPr>
          <w:p w14:paraId="0F56B0FD" w14:textId="1F528968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</w:t>
            </w:r>
            <w:r w:rsidR="00680F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D09ED9" w14:textId="53FE3304" w:rsidR="00B47768" w:rsidRPr="00DB36A0" w:rsidRDefault="00C464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Regnskaper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AA28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EE9072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CC355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BE96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6A072D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32AE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79E10C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5E95" w14:textId="3C9C6772" w:rsidR="00B47768" w:rsidRPr="00753196" w:rsidRDefault="002535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27440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643E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CC6AE95" w14:textId="21EB5829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132" w:type="dxa"/>
          </w:tcPr>
          <w:p w14:paraId="1D246B8A" w14:textId="082518F6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048" w:type="dxa"/>
            <w:tcBorders>
              <w:right w:val="nil"/>
            </w:tcBorders>
          </w:tcPr>
          <w:p w14:paraId="193E45B5" w14:textId="503C2E6A" w:rsidR="00B47768" w:rsidRPr="00DB36A0" w:rsidRDefault="0025357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</w:t>
            </w:r>
            <w:r w:rsidR="000E6F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04E98E" w14:textId="42940264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Synsforretning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8093E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7B7AC6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C5F072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A21B1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F521F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258CF9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A42A924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6D12C" w14:textId="2DD1E29C" w:rsidR="00B47768" w:rsidRPr="00753196" w:rsidRDefault="002535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8C383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E978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C58AE46" w14:textId="75DD9F89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1132" w:type="dxa"/>
          </w:tcPr>
          <w:p w14:paraId="31229A28" w14:textId="2D4F603A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1048" w:type="dxa"/>
            <w:tcBorders>
              <w:right w:val="nil"/>
            </w:tcBorders>
          </w:tcPr>
          <w:p w14:paraId="1780CB7F" w14:textId="7663C09D" w:rsidR="00B47768" w:rsidRPr="00DB36A0" w:rsidRDefault="001B16A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</w:t>
            </w:r>
            <w:r w:rsidR="000E6F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B8E3E" w14:textId="3BD4224D" w:rsidR="00B47768" w:rsidRPr="00DB36A0" w:rsidRDefault="006639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Jaktrett småvilt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5CC8D3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B911A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B25D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DC4FE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9663D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F3A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316EBFB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B2F5C" w14:textId="465A5786" w:rsidR="00B47768" w:rsidRPr="00753196" w:rsidRDefault="000E6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BC4ACF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2C8A0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EB8D409" w14:textId="4755C976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132" w:type="dxa"/>
          </w:tcPr>
          <w:p w14:paraId="43AB49C4" w14:textId="6ECAEA96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048" w:type="dxa"/>
            <w:tcBorders>
              <w:right w:val="nil"/>
            </w:tcBorders>
          </w:tcPr>
          <w:p w14:paraId="1D39BEA5" w14:textId="7AF50198" w:rsidR="00B47768" w:rsidRPr="00DB36A0" w:rsidRDefault="000E6F1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537CA2" w14:textId="3DD505BB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Vedlikehold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E131A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63A0B7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D59DA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D0D107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3C88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4F90B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14C18108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E0BDB" w14:textId="6A466732" w:rsidR="00B47768" w:rsidRPr="00753196" w:rsidRDefault="000E6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5D9766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FF67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DBFA057" w14:textId="5D19E104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132" w:type="dxa"/>
          </w:tcPr>
          <w:p w14:paraId="1B770F10" w14:textId="57ACBB55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048" w:type="dxa"/>
            <w:tcBorders>
              <w:right w:val="nil"/>
            </w:tcBorders>
          </w:tcPr>
          <w:p w14:paraId="41898A0A" w14:textId="6F01CAB2" w:rsidR="00B47768" w:rsidRPr="00DB36A0" w:rsidRDefault="000E6F1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81886F" w14:textId="4274FD92" w:rsidR="00B47768" w:rsidRPr="00DB36A0" w:rsidRDefault="005B114E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Rehablitering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5BEC4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98362F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7860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50956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24156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D41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566FF33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FCE8B" w14:textId="4CF5806E" w:rsidR="00B47768" w:rsidRPr="00753196" w:rsidRDefault="000E6F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823A50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DF08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C814ABB" w14:textId="45AC9740" w:rsidR="00B47768" w:rsidRPr="00DB36A0" w:rsidRDefault="005D06D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1995</w:t>
            </w:r>
          </w:p>
        </w:tc>
        <w:tc>
          <w:tcPr>
            <w:tcW w:w="1132" w:type="dxa"/>
          </w:tcPr>
          <w:p w14:paraId="571C99AF" w14:textId="528C1E47" w:rsidR="00B47768" w:rsidRPr="00DB36A0" w:rsidRDefault="005D06D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1995</w:t>
            </w:r>
          </w:p>
        </w:tc>
        <w:tc>
          <w:tcPr>
            <w:tcW w:w="1048" w:type="dxa"/>
            <w:tcBorders>
              <w:right w:val="nil"/>
            </w:tcBorders>
          </w:tcPr>
          <w:p w14:paraId="7F40BFCA" w14:textId="5E6C51E8" w:rsidR="00B47768" w:rsidRPr="00DB36A0" w:rsidRDefault="000E6F14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0A93D4" w14:textId="5C4A9AD2" w:rsidR="00B47768" w:rsidRPr="00DB36A0" w:rsidRDefault="005D06D2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Stakitt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D6182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268D4C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AB6A20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724C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AE3C9B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ED14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631AC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86398">
    <w:abstractNumId w:val="1"/>
  </w:num>
  <w:num w:numId="2" w16cid:durableId="1185561684">
    <w:abstractNumId w:val="3"/>
  </w:num>
  <w:num w:numId="3" w16cid:durableId="283272317">
    <w:abstractNumId w:val="2"/>
  </w:num>
  <w:num w:numId="4" w16cid:durableId="14917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003622"/>
    <w:rsid w:val="000D6D98"/>
    <w:rsid w:val="000E6F14"/>
    <w:rsid w:val="001A7AB2"/>
    <w:rsid w:val="001B16A2"/>
    <w:rsid w:val="0021439B"/>
    <w:rsid w:val="0022514F"/>
    <w:rsid w:val="00253574"/>
    <w:rsid w:val="00266E9A"/>
    <w:rsid w:val="00291ED5"/>
    <w:rsid w:val="003068CB"/>
    <w:rsid w:val="00306E39"/>
    <w:rsid w:val="003224CB"/>
    <w:rsid w:val="00344AC4"/>
    <w:rsid w:val="00346D7E"/>
    <w:rsid w:val="003754DA"/>
    <w:rsid w:val="003D3042"/>
    <w:rsid w:val="003E1056"/>
    <w:rsid w:val="00426AFD"/>
    <w:rsid w:val="00433ADC"/>
    <w:rsid w:val="00450BE5"/>
    <w:rsid w:val="00460E4B"/>
    <w:rsid w:val="004B4D1C"/>
    <w:rsid w:val="00507828"/>
    <w:rsid w:val="005374A2"/>
    <w:rsid w:val="00554C5C"/>
    <w:rsid w:val="0056075E"/>
    <w:rsid w:val="005A0CA0"/>
    <w:rsid w:val="005B114E"/>
    <w:rsid w:val="005C0E32"/>
    <w:rsid w:val="005C1870"/>
    <w:rsid w:val="005D06D2"/>
    <w:rsid w:val="005F3E86"/>
    <w:rsid w:val="00647848"/>
    <w:rsid w:val="006639A3"/>
    <w:rsid w:val="00663B0C"/>
    <w:rsid w:val="0067477F"/>
    <w:rsid w:val="00680F27"/>
    <w:rsid w:val="006F5274"/>
    <w:rsid w:val="00753196"/>
    <w:rsid w:val="00787AF1"/>
    <w:rsid w:val="007A7751"/>
    <w:rsid w:val="007B5F7A"/>
    <w:rsid w:val="007F7A51"/>
    <w:rsid w:val="008036F4"/>
    <w:rsid w:val="008053CC"/>
    <w:rsid w:val="00807CA8"/>
    <w:rsid w:val="00812AD6"/>
    <w:rsid w:val="00856ADA"/>
    <w:rsid w:val="00897D51"/>
    <w:rsid w:val="008A1BE9"/>
    <w:rsid w:val="008B6150"/>
    <w:rsid w:val="009161FB"/>
    <w:rsid w:val="00920287"/>
    <w:rsid w:val="0094503E"/>
    <w:rsid w:val="00960584"/>
    <w:rsid w:val="00963E35"/>
    <w:rsid w:val="00970BA9"/>
    <w:rsid w:val="009B0B32"/>
    <w:rsid w:val="009D0A8B"/>
    <w:rsid w:val="00A202D8"/>
    <w:rsid w:val="00A31D3D"/>
    <w:rsid w:val="00A67EA1"/>
    <w:rsid w:val="00AD44F0"/>
    <w:rsid w:val="00AF063A"/>
    <w:rsid w:val="00AF58E8"/>
    <w:rsid w:val="00B47768"/>
    <w:rsid w:val="00B77811"/>
    <w:rsid w:val="00BB3A5F"/>
    <w:rsid w:val="00BB58FB"/>
    <w:rsid w:val="00BC35BC"/>
    <w:rsid w:val="00C45231"/>
    <w:rsid w:val="00C4649F"/>
    <w:rsid w:val="00C83891"/>
    <w:rsid w:val="00C93517"/>
    <w:rsid w:val="00CA3366"/>
    <w:rsid w:val="00CB4321"/>
    <w:rsid w:val="00CB4CE7"/>
    <w:rsid w:val="00CB7C35"/>
    <w:rsid w:val="00CB7E67"/>
    <w:rsid w:val="00D14633"/>
    <w:rsid w:val="00DA7573"/>
    <w:rsid w:val="00DB36A0"/>
    <w:rsid w:val="00DC407B"/>
    <w:rsid w:val="00E06C08"/>
    <w:rsid w:val="00E1148B"/>
    <w:rsid w:val="00E44E79"/>
    <w:rsid w:val="00EB70EC"/>
    <w:rsid w:val="00ED5F06"/>
    <w:rsid w:val="00F2050C"/>
    <w:rsid w:val="00F6606B"/>
    <w:rsid w:val="00FC581C"/>
    <w:rsid w:val="00FC6192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712E"/>
  <w14:defaultImageDpi w14:val="300"/>
  <w15:chartTrackingRefBased/>
  <w15:docId w15:val="{E17775E2-8834-4710-84AA-1209BCA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22</cp:revision>
  <cp:lastPrinted>2024-02-19T17:21:00Z</cp:lastPrinted>
  <dcterms:created xsi:type="dcterms:W3CDTF">2024-02-19T17:22:00Z</dcterms:created>
  <dcterms:modified xsi:type="dcterms:W3CDTF">2024-02-19T17:38:00Z</dcterms:modified>
</cp:coreProperties>
</file>