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6D85" w14:textId="77777777" w:rsidR="00CB4CE7" w:rsidRDefault="00CB4CE7">
      <w:pPr>
        <w:pStyle w:val="Overskrift3"/>
        <w:tabs>
          <w:tab w:val="clear" w:pos="6521"/>
          <w:tab w:val="left" w:pos="7371"/>
        </w:tabs>
        <w:ind w:firstLine="639"/>
      </w:pPr>
    </w:p>
    <w:p w14:paraId="16A06A4D" w14:textId="77777777" w:rsidR="008036F4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Husk at tabellen må lagres på ditt eget område!</w:t>
      </w:r>
    </w:p>
    <w:p w14:paraId="231ABD6D" w14:textId="77777777" w:rsidR="00897D51" w:rsidRPr="008036F4" w:rsidRDefault="008036F4">
      <w:pPr>
        <w:pStyle w:val="Overskrift3"/>
        <w:tabs>
          <w:tab w:val="clear" w:pos="6521"/>
          <w:tab w:val="left" w:pos="7371"/>
        </w:tabs>
        <w:ind w:firstLine="639"/>
        <w:rPr>
          <w:rFonts w:cs="Arial"/>
        </w:rPr>
      </w:pPr>
      <w:r w:rsidRPr="008036F4">
        <w:rPr>
          <w:rFonts w:cs="Arial"/>
          <w:b w:val="0"/>
          <w:bCs/>
          <w:color w:val="1D1705"/>
        </w:rPr>
        <w:t xml:space="preserve">NB! </w:t>
      </w:r>
      <w:r w:rsidRPr="008036F4">
        <w:rPr>
          <w:rFonts w:cs="Arial"/>
          <w:color w:val="1D1705"/>
        </w:rPr>
        <w:t>Innrykk(tabulator) og linjeskift(</w:t>
      </w:r>
      <w:proofErr w:type="spellStart"/>
      <w:r w:rsidRPr="008036F4">
        <w:rPr>
          <w:rFonts w:cs="Arial"/>
          <w:color w:val="1D1705"/>
        </w:rPr>
        <w:t>enter</w:t>
      </w:r>
      <w:proofErr w:type="spellEnd"/>
      <w:r w:rsidRPr="008036F4">
        <w:rPr>
          <w:rFonts w:cs="Arial"/>
          <w:color w:val="1D1705"/>
        </w:rPr>
        <w:t>) må ikke brukes i teksten i tabellboksene.</w:t>
      </w:r>
      <w:r w:rsidRPr="008036F4">
        <w:rPr>
          <w:rFonts w:cs="Arial"/>
        </w:rPr>
        <w:br/>
      </w:r>
      <w:r w:rsidRPr="008036F4">
        <w:rPr>
          <w:rFonts w:cs="Arial"/>
        </w:rPr>
        <w:tab/>
      </w:r>
    </w:p>
    <w:p w14:paraId="53E1D3F1" w14:textId="77777777" w:rsidR="00897D51" w:rsidRDefault="00897D51"/>
    <w:p w14:paraId="198C9A1F" w14:textId="0E7FB381" w:rsidR="00266E9A" w:rsidRPr="00B77811" w:rsidRDefault="00266E9A">
      <w:pPr>
        <w:rPr>
          <w:b/>
          <w:bCs/>
        </w:rPr>
      </w:pPr>
      <w:r w:rsidRPr="00B77811">
        <w:t>Arkivskaper</w:t>
      </w:r>
      <w:r w:rsidR="00E06C08" w:rsidRPr="00B77811">
        <w:t>:</w:t>
      </w:r>
      <w:r w:rsidR="007B5F7A" w:rsidRPr="00B77811">
        <w:t xml:space="preserve">     </w:t>
      </w:r>
      <w:r w:rsidR="00FE1AF2" w:rsidRPr="00FE1AF2">
        <w:rPr>
          <w:b/>
          <w:bCs/>
        </w:rPr>
        <w:t xml:space="preserve">NES PRESTEGÅRD </w:t>
      </w:r>
      <w:r w:rsidR="00066677">
        <w:rPr>
          <w:b/>
          <w:bCs/>
        </w:rPr>
        <w:t>4</w:t>
      </w:r>
    </w:p>
    <w:p w14:paraId="42015B5F" w14:textId="77777777" w:rsidR="00266E9A" w:rsidRPr="00B77811" w:rsidRDefault="00266E9A">
      <w:pPr>
        <w:rPr>
          <w:b/>
        </w:rPr>
      </w:pPr>
    </w:p>
    <w:p w14:paraId="491B299F" w14:textId="77777777" w:rsidR="00897D51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Arkivstykker</w:t>
      </w:r>
      <w:r>
        <w:tab/>
      </w:r>
      <w:r w:rsidR="00AF063A">
        <w:t xml:space="preserve">             </w:t>
      </w:r>
      <w:r w:rsidR="00A31D3D">
        <w:t xml:space="preserve">               </w:t>
      </w:r>
      <w:r w:rsidR="007A7751">
        <w:t xml:space="preserve">  </w:t>
      </w:r>
      <w:r>
        <w:t>Mapper</w:t>
      </w:r>
    </w:p>
    <w:tbl>
      <w:tblPr>
        <w:tblW w:w="15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559"/>
        <w:gridCol w:w="674"/>
        <w:gridCol w:w="1132"/>
        <w:gridCol w:w="1048"/>
        <w:gridCol w:w="2173"/>
        <w:gridCol w:w="708"/>
        <w:gridCol w:w="1691"/>
        <w:gridCol w:w="795"/>
        <w:gridCol w:w="795"/>
        <w:gridCol w:w="678"/>
        <w:gridCol w:w="1417"/>
      </w:tblGrid>
      <w:tr w:rsidR="00CB4CE7" w14:paraId="5085A771" w14:textId="77777777" w:rsidTr="00306E39"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21897FF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748BE64E" w14:textId="77777777" w:rsidR="00CB4CE7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</w:t>
            </w:r>
          </w:p>
          <w:p w14:paraId="360F21EB" w14:textId="77777777" w:rsidR="00AF063A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1559" w:type="dxa"/>
            <w:shd w:val="pct10" w:color="auto" w:fill="auto"/>
          </w:tcPr>
          <w:p w14:paraId="7D94F747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Stykkebetegnelse</w:t>
            </w:r>
          </w:p>
        </w:tc>
        <w:tc>
          <w:tcPr>
            <w:tcW w:w="674" w:type="dxa"/>
            <w:shd w:val="pct10" w:color="auto" w:fill="auto"/>
          </w:tcPr>
          <w:p w14:paraId="56DF66D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Fra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132" w:type="dxa"/>
            <w:shd w:val="pct10" w:color="auto" w:fill="auto"/>
          </w:tcPr>
          <w:p w14:paraId="537A00BA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Til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048" w:type="dxa"/>
            <w:tcBorders>
              <w:right w:val="nil"/>
            </w:tcBorders>
            <w:shd w:val="pct10" w:color="auto" w:fill="auto"/>
          </w:tcPr>
          <w:p w14:paraId="0A7AD49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Arkivkode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53B33DF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6B41CBA0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Mappenr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691" w:type="dxa"/>
            <w:shd w:val="pct10" w:color="auto" w:fill="auto"/>
          </w:tcPr>
          <w:p w14:paraId="562D9C41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Mappebetegnelse</w:t>
            </w:r>
          </w:p>
        </w:tc>
        <w:tc>
          <w:tcPr>
            <w:tcW w:w="795" w:type="dxa"/>
            <w:shd w:val="pct10" w:color="auto" w:fill="auto"/>
          </w:tcPr>
          <w:p w14:paraId="2ED04F71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 år</w:t>
            </w:r>
          </w:p>
        </w:tc>
        <w:tc>
          <w:tcPr>
            <w:tcW w:w="795" w:type="dxa"/>
            <w:shd w:val="pct10" w:color="auto" w:fill="auto"/>
          </w:tcPr>
          <w:p w14:paraId="08847620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 år</w:t>
            </w:r>
          </w:p>
        </w:tc>
        <w:tc>
          <w:tcPr>
            <w:tcW w:w="678" w:type="dxa"/>
            <w:shd w:val="pct10" w:color="auto" w:fill="auto"/>
          </w:tcPr>
          <w:p w14:paraId="5CB45575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Arkiv</w:t>
            </w:r>
            <w:r w:rsidR="007A775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kode</w:t>
            </w:r>
          </w:p>
        </w:tc>
        <w:tc>
          <w:tcPr>
            <w:tcW w:w="1417" w:type="dxa"/>
            <w:shd w:val="pct10" w:color="auto" w:fill="auto"/>
          </w:tcPr>
          <w:p w14:paraId="0D3F4D50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</w:tr>
      <w:tr w:rsidR="00CB4CE7" w14:paraId="6460086A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686D" w14:textId="6A14EDCC" w:rsidR="00AF063A" w:rsidRPr="00753196" w:rsidRDefault="00963E35">
            <w:pPr>
              <w:pStyle w:val="Overskrift1"/>
            </w:pPr>
            <w: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D33F749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14:paraId="2DA2959F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4" w:type="dxa"/>
          </w:tcPr>
          <w:p w14:paraId="5152B007" w14:textId="5BAD626C" w:rsidR="00AF063A" w:rsidRPr="00BC35BC" w:rsidRDefault="0086252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1991</w:t>
            </w:r>
          </w:p>
        </w:tc>
        <w:tc>
          <w:tcPr>
            <w:tcW w:w="1132" w:type="dxa"/>
          </w:tcPr>
          <w:p w14:paraId="6C37F061" w14:textId="5977B39E" w:rsidR="00AF063A" w:rsidRPr="00BC35BC" w:rsidRDefault="00862524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1991</w:t>
            </w:r>
          </w:p>
        </w:tc>
        <w:tc>
          <w:tcPr>
            <w:tcW w:w="1048" w:type="dxa"/>
            <w:tcBorders>
              <w:right w:val="nil"/>
            </w:tcBorders>
          </w:tcPr>
          <w:p w14:paraId="390DB266" w14:textId="26BC101C" w:rsidR="00AF063A" w:rsidRPr="00BC35BC" w:rsidRDefault="005236A3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81C1F4" w14:textId="63D644B8" w:rsidR="00AF063A" w:rsidRPr="00BC35BC" w:rsidRDefault="00862524" w:rsidP="00B77811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Om salg av eiendommen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FA91BE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1" w:type="dxa"/>
          </w:tcPr>
          <w:p w14:paraId="08B619A4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4D026678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7021E4C7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dxa"/>
          </w:tcPr>
          <w:p w14:paraId="5F52A8AB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11D8410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4CE7" w14:paraId="4C9B49E7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2FC9F6" w14:textId="6C9F0592" w:rsidR="00AF063A" w:rsidRPr="00753196" w:rsidRDefault="00963E35" w:rsidP="00460E4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B63C68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C4BD1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2F968866" w14:textId="4723A368" w:rsidR="00AF063A" w:rsidRPr="00DB36A0" w:rsidRDefault="00A035D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1132" w:type="dxa"/>
          </w:tcPr>
          <w:p w14:paraId="3CFB8CB1" w14:textId="63870DE2" w:rsidR="00AF063A" w:rsidRPr="00DB36A0" w:rsidRDefault="00A035D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1048" w:type="dxa"/>
            <w:tcBorders>
              <w:right w:val="nil"/>
            </w:tcBorders>
          </w:tcPr>
          <w:p w14:paraId="195141C3" w14:textId="267433D0" w:rsidR="00AF063A" w:rsidRPr="00DB36A0" w:rsidRDefault="005236A3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54990D" w14:textId="15824FFF" w:rsidR="00AF063A" w:rsidRPr="00DB36A0" w:rsidRDefault="00A035D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Omlegging tak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805EF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04C7078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277FCC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028AC5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367735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C0E19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5C4EFB6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EF9E8" w14:textId="2EE89034" w:rsidR="00AF063A" w:rsidRPr="00753196" w:rsidRDefault="00963E35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876351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DE8359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861D3AF" w14:textId="7E0E5E91" w:rsidR="00AF063A" w:rsidRPr="00DB36A0" w:rsidRDefault="00A035D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1132" w:type="dxa"/>
          </w:tcPr>
          <w:p w14:paraId="0C02BF36" w14:textId="01E8F3D8" w:rsidR="00AF063A" w:rsidRPr="00DB36A0" w:rsidRDefault="00A035D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1048" w:type="dxa"/>
            <w:tcBorders>
              <w:right w:val="nil"/>
            </w:tcBorders>
          </w:tcPr>
          <w:p w14:paraId="606E3DE7" w14:textId="058DF8B7" w:rsidR="00AF063A" w:rsidRPr="00DB36A0" w:rsidRDefault="005236A3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049A51B" w14:textId="4B7CC731" w:rsidR="00AF063A" w:rsidRPr="00DB36A0" w:rsidRDefault="00A035D6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Forpaktning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4FBCA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204FCD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465298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7F74DA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56AD43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5B0B1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090698B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CCCE4" w14:textId="7305EE7F" w:rsidR="00AF063A" w:rsidRPr="00753196" w:rsidRDefault="00963E35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24BD346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8F0FEF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062FB1F" w14:textId="109B213B" w:rsidR="00AF063A" w:rsidRPr="00DB36A0" w:rsidRDefault="007F546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1993</w:t>
            </w:r>
          </w:p>
        </w:tc>
        <w:tc>
          <w:tcPr>
            <w:tcW w:w="1132" w:type="dxa"/>
          </w:tcPr>
          <w:p w14:paraId="0048B00E" w14:textId="798E0ED6" w:rsidR="00AF063A" w:rsidRPr="00DB36A0" w:rsidRDefault="007F546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1993</w:t>
            </w:r>
          </w:p>
        </w:tc>
        <w:tc>
          <w:tcPr>
            <w:tcW w:w="1048" w:type="dxa"/>
            <w:tcBorders>
              <w:right w:val="nil"/>
            </w:tcBorders>
          </w:tcPr>
          <w:p w14:paraId="7F96A9C0" w14:textId="1F1D0424" w:rsidR="00AF063A" w:rsidRPr="00DB36A0" w:rsidRDefault="005236A3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1FB3272" w14:textId="3AD08CB6" w:rsidR="00CB7E67" w:rsidRPr="00DC407B" w:rsidRDefault="007F5461" w:rsidP="00DC407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 garasje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CB25D8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08778E9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DA4DB8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88723E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37A69C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7FA7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90DDD2E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DC9D1" w14:textId="78BF46FB" w:rsidR="00AF063A" w:rsidRPr="00753196" w:rsidRDefault="003754D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AA44C5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11715C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3436A266" w14:textId="130F09EE" w:rsidR="00AF063A" w:rsidRPr="00DB36A0" w:rsidRDefault="007F546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1132" w:type="dxa"/>
          </w:tcPr>
          <w:p w14:paraId="2F0103F0" w14:textId="782B0FB5" w:rsidR="00AF063A" w:rsidRPr="00DB36A0" w:rsidRDefault="007F546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1996</w:t>
            </w:r>
          </w:p>
        </w:tc>
        <w:tc>
          <w:tcPr>
            <w:tcW w:w="1048" w:type="dxa"/>
            <w:tcBorders>
              <w:right w:val="nil"/>
            </w:tcBorders>
          </w:tcPr>
          <w:p w14:paraId="5500E2B5" w14:textId="75B9187D" w:rsidR="00AF063A" w:rsidRPr="00DB36A0" w:rsidRDefault="005236A3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060F66" w14:textId="221BB949" w:rsidR="00AF063A" w:rsidRPr="00DB36A0" w:rsidRDefault="007F5461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Reparasjoner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89872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C11FD5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930D23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0FD592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25115F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C4697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5070F27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B1257" w14:textId="6B8D0F85" w:rsidR="00AF063A" w:rsidRPr="00753196" w:rsidRDefault="003224C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7C2B6B4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BF23D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7CEA6A1" w14:textId="31B2D54C" w:rsidR="003224CB" w:rsidRPr="00DB36A0" w:rsidRDefault="00391F88" w:rsidP="003224C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1990</w:t>
            </w:r>
          </w:p>
        </w:tc>
        <w:tc>
          <w:tcPr>
            <w:tcW w:w="1132" w:type="dxa"/>
          </w:tcPr>
          <w:p w14:paraId="5DDB38D1" w14:textId="7EEF9C6B" w:rsidR="00AF063A" w:rsidRPr="00DB36A0" w:rsidRDefault="00391F88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</w:tc>
        <w:tc>
          <w:tcPr>
            <w:tcW w:w="1048" w:type="dxa"/>
            <w:tcBorders>
              <w:right w:val="nil"/>
            </w:tcBorders>
          </w:tcPr>
          <w:p w14:paraId="3E1F8AF5" w14:textId="2699154E" w:rsidR="00AF063A" w:rsidRPr="00DB36A0" w:rsidRDefault="005236A3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B22BB75" w14:textId="67303F31" w:rsidR="00AF063A" w:rsidRPr="00DB36A0" w:rsidRDefault="00391F88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Offentlige brev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7E6B4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32E601E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CE3812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EDDF87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492353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10512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7A97D0D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D22E9" w14:textId="15D0D1CA" w:rsidR="007A7751" w:rsidRPr="00753196" w:rsidRDefault="00F205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091130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93808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DB5BEF5" w14:textId="1A8BF2EC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6BC500" w14:textId="70843256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01715E8E" w14:textId="14C1D3CF" w:rsidR="007A7751" w:rsidRPr="00DB36A0" w:rsidRDefault="005236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4520FC" w14:textId="0B2385E4" w:rsidR="007A7751" w:rsidRPr="00DB36A0" w:rsidRDefault="00C411F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Oppmålingstegninger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80F549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F2DF428" w14:textId="0766ED02" w:rsidR="007A7751" w:rsidRPr="00DB36A0" w:rsidRDefault="00C411F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Forpakterbolig</w:t>
            </w:r>
          </w:p>
        </w:tc>
        <w:tc>
          <w:tcPr>
            <w:tcW w:w="795" w:type="dxa"/>
          </w:tcPr>
          <w:p w14:paraId="20FC9CB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615E26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09AE719" w14:textId="77777777" w:rsidR="007A7751" w:rsidRPr="00DB36A0" w:rsidRDefault="007A7751" w:rsidP="00BC35B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A0A2F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97067B2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49BE8" w14:textId="6F0A54D1" w:rsidR="007A7751" w:rsidRPr="00753196" w:rsidRDefault="00F205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564DE33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13210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9E603A5" w14:textId="2665AD54" w:rsidR="007A7751" w:rsidRPr="00DB36A0" w:rsidRDefault="00A862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132" w:type="dxa"/>
          </w:tcPr>
          <w:p w14:paraId="1826BA71" w14:textId="710BBA3A" w:rsidR="007A7751" w:rsidRPr="00DB36A0" w:rsidRDefault="00A862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048" w:type="dxa"/>
            <w:tcBorders>
              <w:right w:val="nil"/>
            </w:tcBorders>
          </w:tcPr>
          <w:p w14:paraId="20CB514D" w14:textId="4917A3FA" w:rsidR="007A7751" w:rsidRPr="00DB36A0" w:rsidRDefault="005236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FABF0E" w14:textId="713FD7E7" w:rsidR="007A7751" w:rsidRPr="00DB36A0" w:rsidRDefault="00A862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Fargeundersøkelser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804BE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CEC081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5FF8F9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835161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79C14B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D487F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460F390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6D926" w14:textId="28CDF19C" w:rsidR="007A7751" w:rsidRPr="00753196" w:rsidRDefault="00970B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31057D9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EF9B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5ADE938" w14:textId="1636A659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BD8F517" w14:textId="112010F1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2D3F54D7" w14:textId="68612DFF" w:rsidR="007A7751" w:rsidRPr="00DB36A0" w:rsidRDefault="005236A3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07.5.2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A67BA4" w14:textId="3EC349BC" w:rsidR="007A7751" w:rsidRPr="00DB36A0" w:rsidRDefault="00A8629F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Lover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E243F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556C25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C6A220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EA836C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64AD1D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6081D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82B7E1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C9D7A" w14:textId="359F6B01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FE213B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1ADE0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4C53D49" w14:textId="785B849B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DCD0BEF" w14:textId="49987208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4E4FB7C0" w14:textId="4DA1C3A0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49181D" w14:textId="335D6B4B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2F08C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57142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4FF61D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45A01C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C03D7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5D4B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9F2CCE0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1E677" w14:textId="3FD8DE01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3434B7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B2947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8F614E2" w14:textId="60B351AF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38C0DC5" w14:textId="69FB1722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5EF93F71" w14:textId="51DAA365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B03BC14" w14:textId="21E9DD83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52FF9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00232F4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0D962E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EB4F76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F84732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426A3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314BBC7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A8CFC" w14:textId="7DC9A1A1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3EF70B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C32B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116DF74A" w14:textId="07A926CA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2B49B03" w14:textId="5A519AB6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25ABA6B8" w14:textId="4BBB44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527B883" w14:textId="23E3A616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DE410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C70547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C64832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707BAD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E98B8E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F96E9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6473830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46CC0" w14:textId="3B4A9274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67CE91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06814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1995E0C" w14:textId="1B1784D8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B9DE7C" w14:textId="7F41D1B8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2C98FE42" w14:textId="6A3E5CD9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5F0132" w14:textId="6F675602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BD9F2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48E5EC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4D79F9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F12116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332D3C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F2F25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8CB4F72" w14:textId="77777777" w:rsidTr="00306E39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4361C8" w14:textId="36E13473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50AEF0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81A4C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B9C5FEE" w14:textId="4B624B2B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9191948" w14:textId="705015D4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62EBC79B" w14:textId="757CE5F1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A556718" w14:textId="6A5B7785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60B8C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E9D281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E18FCD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FA873D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C70A74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CDC35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F4C504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3B1C4" w14:textId="78A5DE1D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AB76E8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178E4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44BA08D8" w14:textId="0610940F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FF21226" w14:textId="14EA92DB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74AF00D0" w14:textId="538E4B15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8BF1090" w14:textId="52051FA1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EB5ED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64A17787" w14:textId="489E8FD1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1735CB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1B7ECA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7FEDA9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15EDB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126D439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1923C" w14:textId="0E470389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043CFB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84FAC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2C963110" w14:textId="1393369E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8E4FB45" w14:textId="450CB54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23885258" w14:textId="14E33A46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CBD05D" w14:textId="299B3610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0543D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A07A66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288AD5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06DD0B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FED09F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A3775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A73710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85358" w14:textId="555F6221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992192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AEFB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7E2BFCF3" w14:textId="371E11C5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893E791" w14:textId="11A30C5D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5D279817" w14:textId="6C3F5A81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3029248" w14:textId="4275BDBB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B2AB8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56B059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5C1C6B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5F082E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6DA31B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B1AE2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BE5" w14:paraId="58A59230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C4D9DD" w14:textId="47447124" w:rsidR="00450BE5" w:rsidRPr="00753196" w:rsidRDefault="00450BE5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FE6BA77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8C5680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FDF3C4D" w14:textId="69C39A79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2191A9C" w14:textId="179C7F12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181E94D6" w14:textId="5580073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409821" w14:textId="39FC986F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191849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0AC56A63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28EFE7A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2C57618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C506682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7989BB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0B71B69D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2ADCE" w14:textId="27B55429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712AD5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901BC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D874870" w14:textId="68957589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9F2B6AC" w14:textId="1009F1FF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0F56B0FD" w14:textId="2BA1A8AA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D09ED9" w14:textId="2A70AA93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6AA28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EE9072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CC355C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CBE967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6A072D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632AE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279E10CA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5E95" w14:textId="726A79D0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27440C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E643E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CC6AE95" w14:textId="2FFBCBF1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D246B8A" w14:textId="48CB07EC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193E45B5" w14:textId="73D059DF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504E98E" w14:textId="3F4C917C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8093E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67B7AC6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C5F072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4A21B1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9F521F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258CF9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2A42A924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6D12C" w14:textId="79D0275B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8C3833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8E978D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3C58AE46" w14:textId="44358DA0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1229A28" w14:textId="69CBA2E8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1780CB7F" w14:textId="1B14B13B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B8E3E" w14:textId="777611D8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5CC8D3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5B911A7F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8B25DC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DC4FE8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9663DD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5F3A0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316EBFBA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B2F5C" w14:textId="4182C592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BC4ACF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2C8A0C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6EB8D409" w14:textId="389076D6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3AB49C4" w14:textId="558709D1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1D39BEA5" w14:textId="03DFE999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B537CA2" w14:textId="07977678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E131A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63A0B7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BD59DA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D0D107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93C888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4F90B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14C18108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E0BDB" w14:textId="50E24116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5D97666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9FF67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5DBFA057" w14:textId="3D014BE9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B770F10" w14:textId="192BB66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41898A0A" w14:textId="401138CC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481886F" w14:textId="58A89BC1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5BEC4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98362F6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078600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5095652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24156D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D41C8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7768" w14:paraId="566FF33A" w14:textId="77777777" w:rsidTr="00306E39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7FCE8B" w14:textId="12E7DB09" w:rsidR="00B47768" w:rsidRPr="00753196" w:rsidRDefault="00B4776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823A500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7DF087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14:paraId="0C814ABB" w14:textId="5F035F9A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71C99AF" w14:textId="75C9EFD9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14:paraId="7F40BFCA" w14:textId="6FBCB602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0A93D4" w14:textId="576C23DD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D61824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268D4C1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AB6A204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B724C3E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AE3C9BB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BED14A" w14:textId="77777777" w:rsidR="00B47768" w:rsidRPr="00DB36A0" w:rsidRDefault="00B47768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E631AC" w14:textId="77777777" w:rsidR="00897D51" w:rsidRDefault="00897D51" w:rsidP="00A202D8"/>
    <w:sectPr w:rsidR="00897D51" w:rsidSect="0056075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086E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1C174C"/>
    <w:multiLevelType w:val="hybridMultilevel"/>
    <w:tmpl w:val="66229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8BF"/>
    <w:multiLevelType w:val="multilevel"/>
    <w:tmpl w:val="FCD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381F"/>
    <w:multiLevelType w:val="multilevel"/>
    <w:tmpl w:val="7D4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86398">
    <w:abstractNumId w:val="1"/>
  </w:num>
  <w:num w:numId="2" w16cid:durableId="1185561684">
    <w:abstractNumId w:val="3"/>
  </w:num>
  <w:num w:numId="3" w16cid:durableId="283272317">
    <w:abstractNumId w:val="2"/>
  </w:num>
  <w:num w:numId="4" w16cid:durableId="149174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1"/>
    <w:rsid w:val="00003622"/>
    <w:rsid w:val="00066677"/>
    <w:rsid w:val="000D6D98"/>
    <w:rsid w:val="000E6F14"/>
    <w:rsid w:val="001A7AB2"/>
    <w:rsid w:val="001B16A2"/>
    <w:rsid w:val="0021439B"/>
    <w:rsid w:val="0022514F"/>
    <w:rsid w:val="00253574"/>
    <w:rsid w:val="00266E9A"/>
    <w:rsid w:val="00291ED5"/>
    <w:rsid w:val="003068CB"/>
    <w:rsid w:val="00306E39"/>
    <w:rsid w:val="003224CB"/>
    <w:rsid w:val="00344AC4"/>
    <w:rsid w:val="00346D7E"/>
    <w:rsid w:val="003754DA"/>
    <w:rsid w:val="00391F88"/>
    <w:rsid w:val="003D3042"/>
    <w:rsid w:val="003E1056"/>
    <w:rsid w:val="00426AFD"/>
    <w:rsid w:val="00433ADC"/>
    <w:rsid w:val="00450BE5"/>
    <w:rsid w:val="00460E4B"/>
    <w:rsid w:val="004B4D1C"/>
    <w:rsid w:val="00507828"/>
    <w:rsid w:val="005236A3"/>
    <w:rsid w:val="005374A2"/>
    <w:rsid w:val="00554C5C"/>
    <w:rsid w:val="0056075E"/>
    <w:rsid w:val="005A0CA0"/>
    <w:rsid w:val="005B114E"/>
    <w:rsid w:val="005C0E32"/>
    <w:rsid w:val="005C1870"/>
    <w:rsid w:val="005D06D2"/>
    <w:rsid w:val="005F3E86"/>
    <w:rsid w:val="00647848"/>
    <w:rsid w:val="006639A3"/>
    <w:rsid w:val="00663B0C"/>
    <w:rsid w:val="0067477F"/>
    <w:rsid w:val="00680F27"/>
    <w:rsid w:val="006F5274"/>
    <w:rsid w:val="00753196"/>
    <w:rsid w:val="00787AF1"/>
    <w:rsid w:val="007A7751"/>
    <w:rsid w:val="007B5F7A"/>
    <w:rsid w:val="007F5461"/>
    <w:rsid w:val="007F7A51"/>
    <w:rsid w:val="008036F4"/>
    <w:rsid w:val="008053CC"/>
    <w:rsid w:val="00807CA8"/>
    <w:rsid w:val="00812AD6"/>
    <w:rsid w:val="00856ADA"/>
    <w:rsid w:val="00862524"/>
    <w:rsid w:val="00897D51"/>
    <w:rsid w:val="008A1BE9"/>
    <w:rsid w:val="008B6150"/>
    <w:rsid w:val="009161FB"/>
    <w:rsid w:val="00920287"/>
    <w:rsid w:val="0094503E"/>
    <w:rsid w:val="00960584"/>
    <w:rsid w:val="00963E35"/>
    <w:rsid w:val="00970BA9"/>
    <w:rsid w:val="009B0B32"/>
    <w:rsid w:val="009D0A8B"/>
    <w:rsid w:val="00A035D6"/>
    <w:rsid w:val="00A202D8"/>
    <w:rsid w:val="00A31D3D"/>
    <w:rsid w:val="00A67EA1"/>
    <w:rsid w:val="00A8629F"/>
    <w:rsid w:val="00AD44F0"/>
    <w:rsid w:val="00AF063A"/>
    <w:rsid w:val="00AF58E8"/>
    <w:rsid w:val="00B47768"/>
    <w:rsid w:val="00B77811"/>
    <w:rsid w:val="00BB3A5F"/>
    <w:rsid w:val="00BB58FB"/>
    <w:rsid w:val="00BC35BC"/>
    <w:rsid w:val="00C411F3"/>
    <w:rsid w:val="00C45231"/>
    <w:rsid w:val="00C4649F"/>
    <w:rsid w:val="00C75632"/>
    <w:rsid w:val="00C83891"/>
    <w:rsid w:val="00C93517"/>
    <w:rsid w:val="00CA3366"/>
    <w:rsid w:val="00CB4321"/>
    <w:rsid w:val="00CB4CE7"/>
    <w:rsid w:val="00CB7C35"/>
    <w:rsid w:val="00CB7E67"/>
    <w:rsid w:val="00D14633"/>
    <w:rsid w:val="00DA7573"/>
    <w:rsid w:val="00DB36A0"/>
    <w:rsid w:val="00DC407B"/>
    <w:rsid w:val="00E06C08"/>
    <w:rsid w:val="00E1148B"/>
    <w:rsid w:val="00E44E79"/>
    <w:rsid w:val="00EB70EC"/>
    <w:rsid w:val="00ED5F06"/>
    <w:rsid w:val="00F2050C"/>
    <w:rsid w:val="00F6606B"/>
    <w:rsid w:val="00FC581C"/>
    <w:rsid w:val="00FC6192"/>
    <w:rsid w:val="00FD13C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8712E"/>
  <w14:defaultImageDpi w14:val="300"/>
  <w15:chartTrackingRefBased/>
  <w15:docId w15:val="{E17775E2-8834-4710-84AA-1209BCAA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E"/>
    <w:rPr>
      <w:sz w:val="24"/>
    </w:rPr>
  </w:style>
  <w:style w:type="paragraph" w:styleId="Overskrift1">
    <w:name w:val="heading 1"/>
    <w:basedOn w:val="Normal"/>
    <w:next w:val="Normal"/>
    <w:qFormat/>
    <w:rsid w:val="0056075E"/>
    <w:pPr>
      <w:keepNext/>
      <w:spacing w:before="40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rsid w:val="0056075E"/>
    <w:pPr>
      <w:keepNext/>
      <w:tabs>
        <w:tab w:val="left" w:pos="1535"/>
        <w:tab w:val="left" w:pos="3070"/>
        <w:tab w:val="left" w:pos="4605"/>
        <w:tab w:val="left" w:pos="6140"/>
        <w:tab w:val="left" w:pos="7675"/>
        <w:tab w:val="left" w:pos="9210"/>
      </w:tabs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56075E"/>
    <w:pPr>
      <w:keepNext/>
      <w:tabs>
        <w:tab w:val="left" w:pos="6521"/>
        <w:tab w:val="left" w:pos="12828"/>
      </w:tabs>
      <w:ind w:left="-639" w:hanging="70"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TopptekstTegn">
    <w:name w:val="Topptekst Tegn"/>
    <w:link w:val="Topptekst"/>
    <w:semiHidden/>
    <w:rsid w:val="007A7751"/>
    <w:rPr>
      <w:sz w:val="24"/>
    </w:rPr>
  </w:style>
  <w:style w:type="character" w:styleId="Sterk">
    <w:name w:val="Strong"/>
    <w:uiPriority w:val="22"/>
    <w:qFormat/>
    <w:rsid w:val="009202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87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07CA8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E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70E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70E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70E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B7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83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avleveringsliste</vt:lpstr>
    </vt:vector>
  </TitlesOfParts>
  <Company>Riksarkivet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avleveringsliste</dc:title>
  <dc:subject/>
  <dc:creator>Per Ljøgodt</dc:creator>
  <cp:keywords/>
  <cp:lastModifiedBy>Per Ljøgodt</cp:lastModifiedBy>
  <cp:revision>11</cp:revision>
  <cp:lastPrinted>2024-02-19T17:38:00Z</cp:lastPrinted>
  <dcterms:created xsi:type="dcterms:W3CDTF">2024-02-19T17:38:00Z</dcterms:created>
  <dcterms:modified xsi:type="dcterms:W3CDTF">2024-02-19T17:43:00Z</dcterms:modified>
</cp:coreProperties>
</file>