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6D85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16A06A4D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231ABD6D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linjeskift(enter)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53E1D3F1" w14:textId="77777777" w:rsidR="00897D51" w:rsidRDefault="00897D51"/>
    <w:p w14:paraId="198C9A1F" w14:textId="2EBD9EA1" w:rsidR="00266E9A" w:rsidRPr="00B77811" w:rsidRDefault="00266E9A">
      <w:pPr>
        <w:rPr>
          <w:b/>
          <w:bCs/>
        </w:rPr>
      </w:pPr>
      <w:r w:rsidRPr="00B77811">
        <w:t>Arkivskaper</w:t>
      </w:r>
      <w:r w:rsidR="00E06C08" w:rsidRPr="00B77811">
        <w:t>:</w:t>
      </w:r>
      <w:r w:rsidR="007B5F7A" w:rsidRPr="00B77811">
        <w:t xml:space="preserve">     </w:t>
      </w:r>
      <w:r w:rsidR="00FE1AF2" w:rsidRPr="00FE1AF2">
        <w:rPr>
          <w:b/>
          <w:bCs/>
        </w:rPr>
        <w:t>NES PRESTEGÅRD 2</w:t>
      </w:r>
    </w:p>
    <w:p w14:paraId="42015B5F" w14:textId="77777777" w:rsidR="00266E9A" w:rsidRPr="00B77811" w:rsidRDefault="00266E9A">
      <w:pPr>
        <w:rPr>
          <w:b/>
        </w:rPr>
      </w:pPr>
    </w:p>
    <w:p w14:paraId="491B299F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A31D3D">
        <w:t xml:space="preserve">               </w:t>
      </w:r>
      <w:r w:rsidR="007A7751">
        <w:t xml:space="preserve">  </w:t>
      </w:r>
      <w:r>
        <w:t>Mapper</w:t>
      </w:r>
    </w:p>
    <w:tbl>
      <w:tblPr>
        <w:tblW w:w="14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674"/>
        <w:gridCol w:w="1132"/>
        <w:gridCol w:w="1048"/>
        <w:gridCol w:w="2173"/>
        <w:gridCol w:w="708"/>
        <w:gridCol w:w="1560"/>
        <w:gridCol w:w="795"/>
        <w:gridCol w:w="795"/>
        <w:gridCol w:w="678"/>
        <w:gridCol w:w="1417"/>
      </w:tblGrid>
      <w:tr w:rsidR="00CB4CE7" w14:paraId="5085A771" w14:textId="77777777" w:rsidTr="00856ADA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21897F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748BE64E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360F21EB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7D94F747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674" w:type="dxa"/>
            <w:shd w:val="pct10" w:color="auto" w:fill="auto"/>
          </w:tcPr>
          <w:p w14:paraId="56DF66D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537A00B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048" w:type="dxa"/>
            <w:tcBorders>
              <w:right w:val="nil"/>
            </w:tcBorders>
            <w:shd w:val="pct10" w:color="auto" w:fill="auto"/>
          </w:tcPr>
          <w:p w14:paraId="0A7AD49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53B33D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6B41CBA0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Mappenr.</w:t>
            </w:r>
          </w:p>
        </w:tc>
        <w:tc>
          <w:tcPr>
            <w:tcW w:w="1560" w:type="dxa"/>
            <w:shd w:val="pct10" w:color="auto" w:fill="auto"/>
          </w:tcPr>
          <w:p w14:paraId="562D9C41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2ED04F71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08847620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5CB45575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0D3F4D50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6460086A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686D" w14:textId="6A14EDCC" w:rsidR="00AF063A" w:rsidRPr="00753196" w:rsidRDefault="00963E35">
            <w:pPr>
              <w:pStyle w:val="Overskrift1"/>
            </w:pPr>
            <w: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D33F74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2DA2959F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4" w:type="dxa"/>
          </w:tcPr>
          <w:p w14:paraId="5152B007" w14:textId="4E69A06E" w:rsidR="00AF063A" w:rsidRPr="00BC35BC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1866</w:t>
            </w:r>
          </w:p>
        </w:tc>
        <w:tc>
          <w:tcPr>
            <w:tcW w:w="1132" w:type="dxa"/>
          </w:tcPr>
          <w:p w14:paraId="6C37F061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390DB266" w14:textId="74C61179" w:rsidR="00AF063A" w:rsidRPr="00BC35BC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03.6.11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81C1F4" w14:textId="7FABD514" w:rsidR="00AF063A" w:rsidRPr="00BC35BC" w:rsidRDefault="00963E35" w:rsidP="00B77811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Kongelige resulusjoner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FA91BE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</w:tcPr>
          <w:p w14:paraId="08B619A4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4D026678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7021E4C7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dxa"/>
          </w:tcPr>
          <w:p w14:paraId="5F52A8AB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11D8410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4CE7" w14:paraId="4C9B49E7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FC9F6" w14:textId="6C9F0592" w:rsidR="00AF063A" w:rsidRPr="00753196" w:rsidRDefault="00963E35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B63C68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C4BD1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2F968866" w14:textId="42214334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1870</w:t>
            </w:r>
          </w:p>
        </w:tc>
        <w:tc>
          <w:tcPr>
            <w:tcW w:w="1132" w:type="dxa"/>
          </w:tcPr>
          <w:p w14:paraId="3CFB8CB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195141C3" w14:textId="2A049B54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03.6.11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54990D" w14:textId="74883986" w:rsidR="00AF063A" w:rsidRPr="00DB36A0" w:rsidRDefault="00507828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Kongelige resulusjoner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805EF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C7078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277FCC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028AC5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67735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0E19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5C4EFB6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EF9E8" w14:textId="2EE89034" w:rsidR="00AF063A" w:rsidRPr="00753196" w:rsidRDefault="00963E35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876351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DE8359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861D3AF" w14:textId="67DF285F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1873</w:t>
            </w:r>
          </w:p>
        </w:tc>
        <w:tc>
          <w:tcPr>
            <w:tcW w:w="1132" w:type="dxa"/>
          </w:tcPr>
          <w:p w14:paraId="0C02BF3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606E3DE7" w14:textId="1146D572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03.6.11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49A51B" w14:textId="5637D4CE" w:rsidR="00AF063A" w:rsidRPr="00DB36A0" w:rsidRDefault="00507828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Kongelige resulusjoner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4FBCA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4FCD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465298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7F74DA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56AD43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5B0B1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090698B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CCCE4" w14:textId="7305EE7F" w:rsidR="00AF063A" w:rsidRPr="00753196" w:rsidRDefault="00963E35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24BD346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F0FEF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062FB1F" w14:textId="33A6D1D9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1892</w:t>
            </w:r>
          </w:p>
        </w:tc>
        <w:tc>
          <w:tcPr>
            <w:tcW w:w="1132" w:type="dxa"/>
          </w:tcPr>
          <w:p w14:paraId="0048B00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7F96A9C0" w14:textId="6E7C7F05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03.6.11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FB3272" w14:textId="0548B0DF" w:rsidR="00CB7E67" w:rsidRPr="00DC407B" w:rsidRDefault="00507828" w:rsidP="00DC407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Rundskriv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CB25D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778E9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DA4DB8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8723E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7A69C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7FA7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90DDD2E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DC9D1" w14:textId="78BF46FB" w:rsidR="00AF063A" w:rsidRPr="00753196" w:rsidRDefault="003754D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AA44C5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1715C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3436A266" w14:textId="7BE58DF1" w:rsidR="00AF063A" w:rsidRPr="00DB36A0" w:rsidRDefault="003754D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1972</w:t>
            </w:r>
          </w:p>
        </w:tc>
        <w:tc>
          <w:tcPr>
            <w:tcW w:w="1132" w:type="dxa"/>
          </w:tcPr>
          <w:p w14:paraId="2F0103F0" w14:textId="67B2C4C2" w:rsidR="00AF063A" w:rsidRPr="00DB36A0" w:rsidRDefault="003754D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1972</w:t>
            </w:r>
          </w:p>
        </w:tc>
        <w:tc>
          <w:tcPr>
            <w:tcW w:w="1048" w:type="dxa"/>
            <w:tcBorders>
              <w:right w:val="nil"/>
            </w:tcBorders>
          </w:tcPr>
          <w:p w14:paraId="5500E2B5" w14:textId="3239E37D" w:rsidR="00AF063A" w:rsidRPr="00DB36A0" w:rsidRDefault="003754D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060F66" w14:textId="6AB3D125" w:rsidR="00AF063A" w:rsidRPr="00DB36A0" w:rsidRDefault="003224C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Tegninger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8987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11FD5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930D23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FD59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25115F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4697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5070F27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B1257" w14:textId="6B8D0F85" w:rsidR="00AF063A" w:rsidRPr="00753196" w:rsidRDefault="003224C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C2B6B4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BF23D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7CEA6A1" w14:textId="0BCE9473" w:rsidR="003224CB" w:rsidRPr="00DB36A0" w:rsidRDefault="003224CB" w:rsidP="003224C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5DDB38D1" w14:textId="4CB5FA0B" w:rsidR="00AF063A" w:rsidRPr="00DB36A0" w:rsidRDefault="003224C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3E1F8AF5" w14:textId="351A725D" w:rsidR="00AF063A" w:rsidRPr="00DB36A0" w:rsidRDefault="003224C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22BB75" w14:textId="6C316C41" w:rsidR="00AF063A" w:rsidRPr="00DB36A0" w:rsidRDefault="00F2050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Møteprotokoller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7E6B4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E601E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CE3812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EDDF87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492353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10512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A97D0DD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D22E9" w14:textId="15D0D1CA" w:rsidR="007A7751" w:rsidRPr="00753196" w:rsidRDefault="00F205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091130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93808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DB5BEF5" w14:textId="5476B06F" w:rsidR="007A7751" w:rsidRPr="00DB36A0" w:rsidRDefault="00F2050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406BC500" w14:textId="3FDEA475" w:rsidR="007A7751" w:rsidRPr="00DB36A0" w:rsidRDefault="00F2050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01715E8E" w14:textId="11419B77" w:rsidR="007A7751" w:rsidRPr="00DB36A0" w:rsidRDefault="00F2050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4520FC" w14:textId="08120935" w:rsidR="007A7751" w:rsidRPr="00DB36A0" w:rsidRDefault="00F2050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Økonomi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0F549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2DF42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FC9C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615E26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09AE719" w14:textId="77777777" w:rsidR="007A7751" w:rsidRPr="00DB36A0" w:rsidRDefault="007A7751" w:rsidP="00BC35B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A0A2F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97067B2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49BE8" w14:textId="6F0A54D1" w:rsidR="007A7751" w:rsidRPr="00753196" w:rsidRDefault="00F205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64DE33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13210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9E603A5" w14:textId="2F4DD7E8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1826BA71" w14:textId="293E1135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20CB514D" w14:textId="38FE67E7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FABF0E" w14:textId="49BD63B6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Brønn, pipe mm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804B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EC081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FF8F9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835161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79C14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D487F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460F390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6D926" w14:textId="28CDF19C" w:rsidR="007A7751" w:rsidRPr="00753196" w:rsidRDefault="00970B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1057D9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EF9B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5ADE938" w14:textId="6337EB09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5BD8F517" w14:textId="2D9D1B7F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2D3F54D7" w14:textId="4B3D76F0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A67BA4" w14:textId="51D3A0D8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Diverse brev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E243F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56C25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C6A220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EA836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64AD1D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6081D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82B7E1D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C9D7A" w14:textId="629685D7" w:rsidR="007A7751" w:rsidRPr="00753196" w:rsidRDefault="00306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0FE213B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1ADE0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4C53D49" w14:textId="5065C900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4DCD0BEF" w14:textId="191A52F7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4E4FB7C0" w14:textId="10FA5680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49181D" w14:textId="0CEC8D57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Grøfting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2F08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7142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4FF61D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45A01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C03D7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D4B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9F2CCE0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1E677" w14:textId="0E8F59F3" w:rsidR="007A7751" w:rsidRPr="00753196" w:rsidRDefault="00306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3434B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B294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8F614E2" w14:textId="7DDF98F6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738C0DC5" w14:textId="1CA058B0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5EF93F71" w14:textId="4BC7513F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03BC14" w14:textId="39B4C3DE" w:rsidR="007A7751" w:rsidRPr="00DB36A0" w:rsidRDefault="00C9351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Hageanlegg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52FF9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32F4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0D962E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EB4F76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F84732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426A3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314BBC7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A8CFC" w14:textId="143B8E2A" w:rsidR="007A7751" w:rsidRPr="00753196" w:rsidRDefault="00C935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3EF70B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C32B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116DF74A" w14:textId="0F312079" w:rsidR="007A7751" w:rsidRPr="00DB36A0" w:rsidRDefault="00C9351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42B49B03" w14:textId="7930A9C0" w:rsidR="007A7751" w:rsidRPr="00DB36A0" w:rsidRDefault="00C9351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25ABA6B8" w14:textId="4617C008" w:rsidR="007A7751" w:rsidRPr="00DB36A0" w:rsidRDefault="00C9351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27B883" w14:textId="72C564DF" w:rsidR="007A7751" w:rsidRPr="00DB36A0" w:rsidRDefault="00C9351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Elektrisk anlegg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DE410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70547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C64832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707BAD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E98B8E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F96E9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6473830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46CC0" w14:textId="269C63BC" w:rsidR="007A7751" w:rsidRPr="00753196" w:rsidRDefault="00C935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067CE91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06814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1995E0C" w14:textId="5D86FB0D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23B9DE7C" w14:textId="05F5FF6D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2C98FE42" w14:textId="5E1C3046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5F0132" w14:textId="4F6CA3DC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Prestebolig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BD9F2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8E5EC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4D79F9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F12116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332D3C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F2F2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8CB4F72" w14:textId="77777777" w:rsidTr="00856ADA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4361C8" w14:textId="3BB4B369" w:rsidR="007A7751" w:rsidRPr="00753196" w:rsidRDefault="00BB3A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50AEF0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1A4C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B9C5FEE" w14:textId="3649A93E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</w:t>
            </w:r>
          </w:p>
        </w:tc>
        <w:tc>
          <w:tcPr>
            <w:tcW w:w="1132" w:type="dxa"/>
          </w:tcPr>
          <w:p w14:paraId="49191948" w14:textId="002EE9DE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1975</w:t>
            </w:r>
          </w:p>
        </w:tc>
        <w:tc>
          <w:tcPr>
            <w:tcW w:w="1048" w:type="dxa"/>
            <w:tcBorders>
              <w:right w:val="nil"/>
            </w:tcBorders>
          </w:tcPr>
          <w:p w14:paraId="62EBC79B" w14:textId="03B070D4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A556718" w14:textId="4FDEDB19" w:rsidR="007A7751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Synsforretning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60B8C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9D281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E18FCD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FA873D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C70A74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CDC35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F4C504D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3B1C4" w14:textId="1D7D48CA" w:rsidR="007A7751" w:rsidRPr="00753196" w:rsidRDefault="00B477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AB76E8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178E4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4BA08D8" w14:textId="012F1DD1" w:rsidR="007A7751" w:rsidRPr="00DB36A0" w:rsidRDefault="00787AF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</w:t>
            </w:r>
          </w:p>
        </w:tc>
        <w:tc>
          <w:tcPr>
            <w:tcW w:w="1132" w:type="dxa"/>
          </w:tcPr>
          <w:p w14:paraId="2FF21226" w14:textId="2E851C9B" w:rsidR="007A7751" w:rsidRPr="00DB36A0" w:rsidRDefault="00787AF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</w:t>
            </w:r>
          </w:p>
        </w:tc>
        <w:tc>
          <w:tcPr>
            <w:tcW w:w="1048" w:type="dxa"/>
            <w:tcBorders>
              <w:right w:val="nil"/>
            </w:tcBorders>
          </w:tcPr>
          <w:p w14:paraId="74AF00D0" w14:textId="02682CFA" w:rsidR="007A7751" w:rsidRPr="00DB36A0" w:rsidRDefault="00787AF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BF1090" w14:textId="47D660DA" w:rsidR="007A7751" w:rsidRPr="00DB36A0" w:rsidRDefault="00787AF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Garasje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EB5ED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A1778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1735CB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1B7ECA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7FEDA9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15EDB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126D439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1923C" w14:textId="24FFB77E" w:rsidR="007A7751" w:rsidRPr="00753196" w:rsidRDefault="00787A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043CFB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4FA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2C963110" w14:textId="72338D64" w:rsidR="007A7751" w:rsidRPr="00DB36A0" w:rsidRDefault="00E114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</w:t>
            </w:r>
          </w:p>
        </w:tc>
        <w:tc>
          <w:tcPr>
            <w:tcW w:w="1132" w:type="dxa"/>
          </w:tcPr>
          <w:p w14:paraId="18E4FB45" w14:textId="755F53FC" w:rsidR="007A7751" w:rsidRPr="00DB36A0" w:rsidRDefault="00E114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</w:t>
            </w:r>
          </w:p>
        </w:tc>
        <w:tc>
          <w:tcPr>
            <w:tcW w:w="1048" w:type="dxa"/>
            <w:tcBorders>
              <w:right w:val="nil"/>
            </w:tcBorders>
          </w:tcPr>
          <w:p w14:paraId="23885258" w14:textId="06C0AEEE" w:rsidR="007A7751" w:rsidRPr="00DB36A0" w:rsidRDefault="00E114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CBD05D" w14:textId="39FA7507" w:rsidR="007A7751" w:rsidRPr="00DB36A0" w:rsidRDefault="00E114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Elveforbygning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0543D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07A66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288AD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06DD0B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FED09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3775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A73710D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85358" w14:textId="0BAE64D5" w:rsidR="007A7751" w:rsidRPr="00753196" w:rsidRDefault="00E114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99219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AEF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E2BFC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893E79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5D279817" w14:textId="7AB1344F" w:rsidR="007A7751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3029248" w14:textId="4C58E842" w:rsidR="007A7751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B2AB8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6B059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5C1C6B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F082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6DA31B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B1AE2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BE5" w14:paraId="58A59230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C4D9DD" w14:textId="608FA2E3" w:rsidR="00450BE5" w:rsidRPr="00753196" w:rsidRDefault="00346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FE6BA77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8C5680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FDF3C4D" w14:textId="07C42426" w:rsidR="00450BE5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1971</w:t>
            </w:r>
          </w:p>
        </w:tc>
        <w:tc>
          <w:tcPr>
            <w:tcW w:w="1132" w:type="dxa"/>
          </w:tcPr>
          <w:p w14:paraId="02191A9C" w14:textId="4BE29897" w:rsidR="00450BE5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181E94D6" w14:textId="752CD253" w:rsidR="00450BE5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409821" w14:textId="1B4BE6F4" w:rsidR="00450BE5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Støtte til utbedring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191849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C56A63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28EFE7A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2C57618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C506682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989BB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0B71B69D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2ADCE" w14:textId="7CE8E46A" w:rsidR="00B47768" w:rsidRPr="00753196" w:rsidRDefault="00346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712AD5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901BC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D874870" w14:textId="47A31269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1973</w:t>
            </w:r>
          </w:p>
        </w:tc>
        <w:tc>
          <w:tcPr>
            <w:tcW w:w="1132" w:type="dxa"/>
          </w:tcPr>
          <w:p w14:paraId="19F2B6AC" w14:textId="3DFEDFF7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1974</w:t>
            </w:r>
          </w:p>
        </w:tc>
        <w:tc>
          <w:tcPr>
            <w:tcW w:w="1048" w:type="dxa"/>
            <w:tcBorders>
              <w:right w:val="nil"/>
            </w:tcBorders>
          </w:tcPr>
          <w:p w14:paraId="0F56B0FD" w14:textId="52495BE7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D09ED9" w14:textId="14CBD752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Restaurering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6AA28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E9072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CC355C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CBE967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6A072D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632AE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279E10CA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5E95" w14:textId="3C9C6772" w:rsidR="00B47768" w:rsidRPr="00753196" w:rsidRDefault="002535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27440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643E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CC6AE95" w14:textId="1190E33E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1D246B8A" w14:textId="20BDB7EC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193E45B5" w14:textId="7F830070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04E98E" w14:textId="5D3F8F49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Reparasjoner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8093E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B7AC6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C5F072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4A21B1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9F521F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258CF9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2A42A924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6D12C" w14:textId="2DD1E29C" w:rsidR="00B47768" w:rsidRPr="00753196" w:rsidRDefault="002535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8C3833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E978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3C58AE46" w14:textId="7C97103A" w:rsidR="00B47768" w:rsidRPr="00DB36A0" w:rsidRDefault="001B16A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1970</w:t>
            </w:r>
          </w:p>
        </w:tc>
        <w:tc>
          <w:tcPr>
            <w:tcW w:w="1132" w:type="dxa"/>
          </w:tcPr>
          <w:p w14:paraId="31229A28" w14:textId="726C7412" w:rsidR="00B47768" w:rsidRPr="00DB36A0" w:rsidRDefault="001B16A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1048" w:type="dxa"/>
            <w:tcBorders>
              <w:right w:val="nil"/>
            </w:tcBorders>
          </w:tcPr>
          <w:p w14:paraId="1780CB7F" w14:textId="4D4E1D01" w:rsidR="00B47768" w:rsidRPr="00DB36A0" w:rsidRDefault="001B16A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B8E3E" w14:textId="58C58FC0" w:rsidR="00B47768" w:rsidRPr="00DB36A0" w:rsidRDefault="001B16A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Forpaktning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5CC8D3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911A7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B25D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DC4FE8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9663DD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F3A0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316EBFBA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B2F5C" w14:textId="77777777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BC4ACF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2C8A0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EB8D409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AB49C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1D39BEA5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537CA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E131A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3A0B7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BD59DA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D0D107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93C888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4F90B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14C18108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E0BDB" w14:textId="77777777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D97666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FF67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DBFA05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B770F1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41898A0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481886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5BEC4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8362F6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078600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509565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24156D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D41C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566FF33A" w14:textId="77777777" w:rsidTr="00856ADA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FCE8B" w14:textId="77777777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823A50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DF08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C814AB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71C99A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7F40BF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0A93D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D6182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68D4C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AB6A20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B724C3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AE3C9B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BED14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631AC" w14:textId="77777777" w:rsidR="00897D51" w:rsidRDefault="00897D51" w:rsidP="00A202D8"/>
    <w:sectPr w:rsidR="00897D51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86398">
    <w:abstractNumId w:val="1"/>
  </w:num>
  <w:num w:numId="2" w16cid:durableId="1185561684">
    <w:abstractNumId w:val="3"/>
  </w:num>
  <w:num w:numId="3" w16cid:durableId="283272317">
    <w:abstractNumId w:val="2"/>
  </w:num>
  <w:num w:numId="4" w16cid:durableId="149174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1"/>
    <w:rsid w:val="000D6D98"/>
    <w:rsid w:val="001A7AB2"/>
    <w:rsid w:val="001B16A2"/>
    <w:rsid w:val="0021439B"/>
    <w:rsid w:val="0022514F"/>
    <w:rsid w:val="00253574"/>
    <w:rsid w:val="00266E9A"/>
    <w:rsid w:val="00291ED5"/>
    <w:rsid w:val="003068CB"/>
    <w:rsid w:val="003224CB"/>
    <w:rsid w:val="00346D7E"/>
    <w:rsid w:val="003754DA"/>
    <w:rsid w:val="003D3042"/>
    <w:rsid w:val="003E1056"/>
    <w:rsid w:val="00433ADC"/>
    <w:rsid w:val="00450BE5"/>
    <w:rsid w:val="00460E4B"/>
    <w:rsid w:val="00507828"/>
    <w:rsid w:val="00554C5C"/>
    <w:rsid w:val="0056075E"/>
    <w:rsid w:val="005A0CA0"/>
    <w:rsid w:val="005C0E32"/>
    <w:rsid w:val="00663B0C"/>
    <w:rsid w:val="006F5274"/>
    <w:rsid w:val="00753196"/>
    <w:rsid w:val="00787AF1"/>
    <w:rsid w:val="007A7751"/>
    <w:rsid w:val="007B5F7A"/>
    <w:rsid w:val="007F7A51"/>
    <w:rsid w:val="008036F4"/>
    <w:rsid w:val="008053CC"/>
    <w:rsid w:val="00807CA8"/>
    <w:rsid w:val="00856ADA"/>
    <w:rsid w:val="00897D51"/>
    <w:rsid w:val="008A1BE9"/>
    <w:rsid w:val="008B6150"/>
    <w:rsid w:val="009161FB"/>
    <w:rsid w:val="00920287"/>
    <w:rsid w:val="0094503E"/>
    <w:rsid w:val="00963E35"/>
    <w:rsid w:val="00970BA9"/>
    <w:rsid w:val="009B0B32"/>
    <w:rsid w:val="00A202D8"/>
    <w:rsid w:val="00A31D3D"/>
    <w:rsid w:val="00A67EA1"/>
    <w:rsid w:val="00AD44F0"/>
    <w:rsid w:val="00AF063A"/>
    <w:rsid w:val="00AF58E8"/>
    <w:rsid w:val="00B47768"/>
    <w:rsid w:val="00B77811"/>
    <w:rsid w:val="00BB3A5F"/>
    <w:rsid w:val="00BB58FB"/>
    <w:rsid w:val="00BC35BC"/>
    <w:rsid w:val="00C45231"/>
    <w:rsid w:val="00C83891"/>
    <w:rsid w:val="00C93517"/>
    <w:rsid w:val="00CA3366"/>
    <w:rsid w:val="00CB4321"/>
    <w:rsid w:val="00CB4CE7"/>
    <w:rsid w:val="00CB7C35"/>
    <w:rsid w:val="00CB7E67"/>
    <w:rsid w:val="00D14633"/>
    <w:rsid w:val="00DA7573"/>
    <w:rsid w:val="00DB36A0"/>
    <w:rsid w:val="00DC407B"/>
    <w:rsid w:val="00E06C08"/>
    <w:rsid w:val="00E1148B"/>
    <w:rsid w:val="00E44E79"/>
    <w:rsid w:val="00EB70EC"/>
    <w:rsid w:val="00F2050C"/>
    <w:rsid w:val="00F6606B"/>
    <w:rsid w:val="00FC581C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8712E"/>
  <w14:defaultImageDpi w14:val="300"/>
  <w15:chartTrackingRefBased/>
  <w15:docId w15:val="{E17775E2-8834-4710-84AA-1209BCA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E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0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0E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0E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Per Ljøgodt</dc:creator>
  <cp:keywords/>
  <cp:lastModifiedBy>Per Ljøgodt</cp:lastModifiedBy>
  <cp:revision>22</cp:revision>
  <cp:lastPrinted>2023-10-15T16:56:00Z</cp:lastPrinted>
  <dcterms:created xsi:type="dcterms:W3CDTF">2023-10-15T16:53:00Z</dcterms:created>
  <dcterms:modified xsi:type="dcterms:W3CDTF">2024-02-19T17:21:00Z</dcterms:modified>
</cp:coreProperties>
</file>