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70A0" w14:textId="1ACE1225" w:rsidR="00306F65" w:rsidRDefault="00306F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Årsmøte i </w:t>
      </w:r>
      <w:r w:rsidR="004B6186">
        <w:rPr>
          <w:b/>
          <w:bCs/>
          <w:sz w:val="32"/>
          <w:szCs w:val="32"/>
        </w:rPr>
        <w:t xml:space="preserve">Ljøsheim og omegn velforening avholdes på Hygga søndag 25. </w:t>
      </w:r>
      <w:r w:rsidR="00266AB4">
        <w:rPr>
          <w:b/>
          <w:bCs/>
          <w:sz w:val="32"/>
          <w:szCs w:val="32"/>
        </w:rPr>
        <w:t xml:space="preserve">februar </w:t>
      </w:r>
      <w:proofErr w:type="spellStart"/>
      <w:r w:rsidR="00266AB4">
        <w:rPr>
          <w:b/>
          <w:bCs/>
          <w:sz w:val="32"/>
          <w:szCs w:val="32"/>
        </w:rPr>
        <w:t>kl</w:t>
      </w:r>
      <w:proofErr w:type="spellEnd"/>
      <w:r w:rsidR="00266AB4">
        <w:rPr>
          <w:b/>
          <w:bCs/>
          <w:sz w:val="32"/>
          <w:szCs w:val="32"/>
        </w:rPr>
        <w:t>. 11.00.</w:t>
      </w:r>
    </w:p>
    <w:p w14:paraId="4764BFA4" w14:textId="77777777" w:rsidR="00266AB4" w:rsidRDefault="00266AB4">
      <w:pPr>
        <w:rPr>
          <w:b/>
          <w:bCs/>
          <w:sz w:val="32"/>
          <w:szCs w:val="32"/>
        </w:rPr>
      </w:pPr>
    </w:p>
    <w:p w14:paraId="75BB6DA5" w14:textId="6B157CF7" w:rsidR="00266AB4" w:rsidRPr="00306F65" w:rsidRDefault="00266A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Det serveres kaffe og kringle fra </w:t>
      </w:r>
      <w:proofErr w:type="spellStart"/>
      <w:r>
        <w:rPr>
          <w:b/>
          <w:bCs/>
          <w:sz w:val="32"/>
          <w:szCs w:val="32"/>
        </w:rPr>
        <w:t>kl</w:t>
      </w:r>
      <w:proofErr w:type="spellEnd"/>
      <w:r>
        <w:rPr>
          <w:b/>
          <w:bCs/>
          <w:sz w:val="32"/>
          <w:szCs w:val="32"/>
        </w:rPr>
        <w:t>. 10.30</w:t>
      </w:r>
    </w:p>
    <w:p w14:paraId="7B1A0D55" w14:textId="77777777" w:rsidR="00306F65" w:rsidRDefault="00306F65">
      <w:pPr>
        <w:rPr>
          <w:b/>
          <w:bCs/>
          <w:sz w:val="28"/>
          <w:szCs w:val="28"/>
        </w:rPr>
      </w:pPr>
    </w:p>
    <w:p w14:paraId="58181CBE" w14:textId="77777777" w:rsidR="00306F65" w:rsidRDefault="00306F65">
      <w:pPr>
        <w:rPr>
          <w:b/>
          <w:bCs/>
          <w:sz w:val="28"/>
          <w:szCs w:val="28"/>
        </w:rPr>
      </w:pPr>
    </w:p>
    <w:p w14:paraId="6EB08860" w14:textId="079C7570" w:rsidR="004956BA" w:rsidRDefault="004956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Saksliste</w:t>
      </w:r>
    </w:p>
    <w:p w14:paraId="424BD0D9" w14:textId="55A08478" w:rsidR="00B73326" w:rsidRDefault="00B73326">
      <w:pPr>
        <w:rPr>
          <w:b/>
          <w:bCs/>
          <w:sz w:val="28"/>
          <w:szCs w:val="28"/>
        </w:rPr>
      </w:pPr>
    </w:p>
    <w:p w14:paraId="32024703" w14:textId="7AF873F0" w:rsidR="00D639F5" w:rsidRPr="00D639F5" w:rsidRDefault="00D639F5" w:rsidP="00D639F5">
      <w:pPr>
        <w:ind w:hanging="270"/>
        <w:divId w:val="213663516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1. </w:t>
      </w:r>
      <w:r w:rsidRPr="00D639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Velkommen</w:t>
      </w:r>
    </w:p>
    <w:p w14:paraId="1C6B13E3" w14:textId="77777777" w:rsidR="00D639F5" w:rsidRPr="00D639F5" w:rsidRDefault="00D639F5" w:rsidP="00D639F5">
      <w:pPr>
        <w:ind w:hanging="270"/>
        <w:divId w:val="673185811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D639F5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2. </w:t>
      </w:r>
      <w:r w:rsidRPr="00D639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Konstituering</w:t>
      </w:r>
    </w:p>
    <w:p w14:paraId="52E69E1E" w14:textId="77777777" w:rsidR="00D639F5" w:rsidRPr="00D639F5" w:rsidRDefault="00D639F5" w:rsidP="00D639F5">
      <w:pPr>
        <w:ind w:hanging="270"/>
        <w:divId w:val="1345790733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D639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- Godkjenning av innkalling og saksliste</w:t>
      </w:r>
    </w:p>
    <w:p w14:paraId="744CB6A4" w14:textId="77777777" w:rsidR="00D639F5" w:rsidRPr="00D639F5" w:rsidRDefault="00D639F5" w:rsidP="00D639F5">
      <w:pPr>
        <w:ind w:hanging="270"/>
        <w:divId w:val="1239824459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D639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- Valg av møteleder</w:t>
      </w:r>
    </w:p>
    <w:p w14:paraId="3E07B84D" w14:textId="77777777" w:rsidR="00D639F5" w:rsidRPr="00D639F5" w:rsidRDefault="00D639F5" w:rsidP="00D639F5">
      <w:pPr>
        <w:ind w:hanging="270"/>
        <w:divId w:val="576284579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D639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- Valg av referent</w:t>
      </w:r>
    </w:p>
    <w:p w14:paraId="49362C14" w14:textId="77777777" w:rsidR="00D639F5" w:rsidRPr="00D639F5" w:rsidRDefault="00D639F5" w:rsidP="00D639F5">
      <w:pPr>
        <w:ind w:hanging="270"/>
        <w:divId w:val="185949713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D639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- Valg av en representant til å underskrive protokoll sammen med referent</w:t>
      </w:r>
    </w:p>
    <w:p w14:paraId="3E45C765" w14:textId="77777777" w:rsidR="00D639F5" w:rsidRPr="00D639F5" w:rsidRDefault="00D639F5" w:rsidP="00D639F5">
      <w:pPr>
        <w:ind w:hanging="270"/>
        <w:divId w:val="1522284340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D639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- Opptelling av antall fremmøtte og stemmeberettigede</w:t>
      </w:r>
    </w:p>
    <w:p w14:paraId="15FF3626" w14:textId="77777777" w:rsidR="00D639F5" w:rsidRPr="00D639F5" w:rsidRDefault="00D639F5" w:rsidP="00D639F5">
      <w:pPr>
        <w:ind w:hanging="270"/>
        <w:divId w:val="1361319399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D639F5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3. </w:t>
      </w:r>
      <w:r w:rsidRPr="00D639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Årsmelding fra styret</w:t>
      </w:r>
    </w:p>
    <w:p w14:paraId="29BB2806" w14:textId="22CE8A92" w:rsidR="00D639F5" w:rsidRPr="00D639F5" w:rsidRDefault="00D639F5" w:rsidP="00A10D58">
      <w:pPr>
        <w:ind w:hanging="270"/>
        <w:divId w:val="1142236649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D639F5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4. </w:t>
      </w:r>
      <w:r w:rsidRPr="00D639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Regnskap m/revisjonsberetning</w:t>
      </w:r>
    </w:p>
    <w:p w14:paraId="0BFB324B" w14:textId="565D1CD7" w:rsidR="00D639F5" w:rsidRDefault="00A10D58" w:rsidP="00D639F5">
      <w:pPr>
        <w:ind w:hanging="270"/>
        <w:divId w:val="809713874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5</w:t>
      </w:r>
      <w:r w:rsidR="00D639F5" w:rsidRPr="00D639F5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. </w:t>
      </w:r>
      <w:r w:rsidR="00DD0B1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Innkomne saker</w:t>
      </w:r>
    </w:p>
    <w:p w14:paraId="2F619B56" w14:textId="6E988FE5" w:rsidR="00DD0B1F" w:rsidRDefault="00DD0B1F" w:rsidP="00D639F5">
      <w:pPr>
        <w:ind w:hanging="270"/>
        <w:divId w:val="809713874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  </w:t>
      </w:r>
      <w:r w:rsidR="00971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Vedtektsendringer</w:t>
      </w:r>
    </w:p>
    <w:p w14:paraId="07B0493E" w14:textId="77777777" w:rsidR="00041361" w:rsidRDefault="00971F5A" w:rsidP="00041361">
      <w:pPr>
        <w:ind w:hanging="270"/>
        <w:divId w:val="809713874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  b. </w:t>
      </w:r>
      <w:r w:rsidR="00E8401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Anskaffelse av 6-hjuling</w:t>
      </w:r>
    </w:p>
    <w:p w14:paraId="1F5296C1" w14:textId="62D104C1" w:rsidR="00A10D58" w:rsidRPr="00041361" w:rsidRDefault="00A10D58" w:rsidP="00041361">
      <w:pPr>
        <w:ind w:hanging="270"/>
        <w:divId w:val="809713874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6. </w:t>
      </w:r>
      <w:r w:rsidR="0084669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Fastsettelse av </w:t>
      </w:r>
      <w:proofErr w:type="spellStart"/>
      <w:r w:rsidR="0084669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årskontigent</w:t>
      </w:r>
      <w:proofErr w:type="spellEnd"/>
      <w:r w:rsidR="0084669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for 2025</w:t>
      </w:r>
    </w:p>
    <w:p w14:paraId="3EC51EFE" w14:textId="77777777" w:rsidR="00D639F5" w:rsidRPr="00D639F5" w:rsidRDefault="00D639F5" w:rsidP="00D639F5">
      <w:pPr>
        <w:ind w:hanging="270"/>
        <w:divId w:val="1564101597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D639F5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7. </w:t>
      </w:r>
      <w:r w:rsidRPr="00D639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Valg</w:t>
      </w:r>
    </w:p>
    <w:p w14:paraId="2B42D582" w14:textId="2B2E47EF" w:rsidR="00D639F5" w:rsidRDefault="00D639F5" w:rsidP="00D639F5">
      <w:pPr>
        <w:ind w:hanging="270"/>
        <w:divId w:val="1797336714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D639F5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8. </w:t>
      </w:r>
      <w:r w:rsidRPr="00D639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Opplesning og godkjenning av refera</w:t>
      </w:r>
      <w:r w:rsidR="00A458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t </w:t>
      </w:r>
    </w:p>
    <w:p w14:paraId="1A929B24" w14:textId="77777777" w:rsidR="00A674FC" w:rsidRDefault="00A674FC" w:rsidP="00D639F5">
      <w:pPr>
        <w:ind w:hanging="270"/>
        <w:divId w:val="1797336714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3C4605DD" w14:textId="77777777" w:rsidR="00A21C78" w:rsidRDefault="00A21C78" w:rsidP="00D639F5">
      <w:pPr>
        <w:ind w:hanging="270"/>
        <w:divId w:val="1797336714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0E87538F" w14:textId="77777777" w:rsidR="00A21C78" w:rsidRDefault="00A21C78" w:rsidP="00D639F5">
      <w:pPr>
        <w:ind w:hanging="270"/>
        <w:divId w:val="1797336714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624A9C2A" w14:textId="2813B23B" w:rsidR="00A674FC" w:rsidRPr="00A674FC" w:rsidRDefault="00A674FC" w:rsidP="00A21C78">
      <w:pPr>
        <w:divId w:val="1797336714"/>
        <w:rPr>
          <w:rFonts w:ascii="-webkit-standard" w:eastAsia="Times New Roman" w:hAnsi="-webkit-standard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3E05B0E5" w14:textId="77777777" w:rsidR="00D639F5" w:rsidRPr="00D639F5" w:rsidRDefault="00D639F5" w:rsidP="00D639F5">
      <w:pPr>
        <w:spacing w:line="324" w:lineRule="atLeast"/>
        <w:divId w:val="2108695965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D639F5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9AE69FA" w14:textId="37B063CF" w:rsidR="00154C44" w:rsidRPr="00154C44" w:rsidRDefault="00154C44">
      <w:pPr>
        <w:rPr>
          <w:sz w:val="24"/>
          <w:szCs w:val="24"/>
        </w:rPr>
      </w:pPr>
    </w:p>
    <w:sectPr w:rsidR="00154C44" w:rsidRPr="0015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BA"/>
    <w:rsid w:val="00041361"/>
    <w:rsid w:val="00054EF2"/>
    <w:rsid w:val="00154C44"/>
    <w:rsid w:val="00266AB4"/>
    <w:rsid w:val="00306F65"/>
    <w:rsid w:val="004359F7"/>
    <w:rsid w:val="004956BA"/>
    <w:rsid w:val="004B6186"/>
    <w:rsid w:val="00500246"/>
    <w:rsid w:val="00596C9C"/>
    <w:rsid w:val="006F6F47"/>
    <w:rsid w:val="0084669C"/>
    <w:rsid w:val="00971F5A"/>
    <w:rsid w:val="00A10D58"/>
    <w:rsid w:val="00A21C78"/>
    <w:rsid w:val="00A45851"/>
    <w:rsid w:val="00A674FC"/>
    <w:rsid w:val="00B73326"/>
    <w:rsid w:val="00D639F5"/>
    <w:rsid w:val="00DD0B1F"/>
    <w:rsid w:val="00E84011"/>
    <w:rsid w:val="00F6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8EB99"/>
  <w15:chartTrackingRefBased/>
  <w15:docId w15:val="{F13A95A2-3F8F-FD4B-9F42-EE16BC05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umpedfont15">
    <w:name w:val="bumpedfont15"/>
    <w:basedOn w:val="Standardskriftforavsnitt"/>
    <w:rsid w:val="00D639F5"/>
  </w:style>
  <w:style w:type="character" w:customStyle="1" w:styleId="apple-converted-space">
    <w:name w:val="apple-converted-space"/>
    <w:basedOn w:val="Standardskriftforavsnitt"/>
    <w:rsid w:val="00D639F5"/>
  </w:style>
  <w:style w:type="character" w:customStyle="1" w:styleId="s6">
    <w:name w:val="s6"/>
    <w:basedOn w:val="Standardskriftforavsnitt"/>
    <w:rsid w:val="00D639F5"/>
  </w:style>
  <w:style w:type="paragraph" w:styleId="NormalWeb">
    <w:name w:val="Normal (Web)"/>
    <w:basedOn w:val="Normal"/>
    <w:uiPriority w:val="99"/>
    <w:semiHidden/>
    <w:unhideWhenUsed/>
    <w:rsid w:val="00D639F5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58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73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5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57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340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3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6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2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8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5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7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515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Pedersen</dc:creator>
  <cp:keywords/>
  <dc:description/>
  <cp:lastModifiedBy>Roar Pedersen</cp:lastModifiedBy>
  <cp:revision>12</cp:revision>
  <dcterms:created xsi:type="dcterms:W3CDTF">2024-01-24T14:46:00Z</dcterms:created>
  <dcterms:modified xsi:type="dcterms:W3CDTF">2024-02-06T19:37:00Z</dcterms:modified>
</cp:coreProperties>
</file>