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4D" w:rsidRDefault="004C1F4D">
      <w:pPr>
        <w:rPr>
          <w:b/>
        </w:rPr>
      </w:pPr>
      <w:r w:rsidRPr="004C1F4D">
        <w:rPr>
          <w:b/>
          <w:sz w:val="36"/>
          <w:szCs w:val="36"/>
        </w:rPr>
        <w:t>Bli med og kjør</w:t>
      </w:r>
      <w:r w:rsidR="00DF565F" w:rsidRPr="004C1F4D">
        <w:rPr>
          <w:b/>
          <w:sz w:val="36"/>
          <w:szCs w:val="36"/>
        </w:rPr>
        <w:t xml:space="preserve"> </w:t>
      </w:r>
      <w:r w:rsidR="00B57B1A" w:rsidRPr="004C1F4D">
        <w:rPr>
          <w:b/>
          <w:sz w:val="36"/>
          <w:szCs w:val="36"/>
        </w:rPr>
        <w:t>«MOTORKONVOIEN 2019»</w:t>
      </w:r>
      <w:r>
        <w:rPr>
          <w:b/>
          <w:sz w:val="36"/>
          <w:szCs w:val="36"/>
        </w:rPr>
        <w:t>!</w:t>
      </w:r>
      <w:r>
        <w:rPr>
          <w:b/>
        </w:rPr>
        <w:t xml:space="preserve"> </w:t>
      </w:r>
    </w:p>
    <w:p w:rsidR="008224A3" w:rsidRPr="004C1F4D" w:rsidRDefault="007F11DB">
      <w:pPr>
        <w:rPr>
          <w:b/>
          <w:i/>
        </w:rPr>
      </w:pPr>
      <w:r>
        <w:rPr>
          <w:b/>
          <w:i/>
        </w:rPr>
        <w:t>Kultur på hjul</w:t>
      </w:r>
      <w:r w:rsidR="004C1F4D" w:rsidRPr="004C1F4D">
        <w:rPr>
          <w:b/>
          <w:i/>
        </w:rPr>
        <w:t xml:space="preserve"> i anledning </w:t>
      </w:r>
      <w:proofErr w:type="spellStart"/>
      <w:r w:rsidR="004C1F4D" w:rsidRPr="004C1F4D">
        <w:rPr>
          <w:b/>
          <w:i/>
        </w:rPr>
        <w:t>LMKs</w:t>
      </w:r>
      <w:proofErr w:type="spellEnd"/>
      <w:r w:rsidR="004C1F4D" w:rsidRPr="004C1F4D">
        <w:rPr>
          <w:b/>
          <w:i/>
        </w:rPr>
        <w:t xml:space="preserve"> 40 års jubileum og åpnin</w:t>
      </w:r>
      <w:r w:rsidR="004C1F4D">
        <w:rPr>
          <w:b/>
          <w:i/>
        </w:rPr>
        <w:t>g av nytt nasjonalt kjøretøymuse</w:t>
      </w:r>
      <w:r w:rsidR="004C1F4D" w:rsidRPr="004C1F4D">
        <w:rPr>
          <w:b/>
          <w:i/>
        </w:rPr>
        <w:t>um på Hunderfossen.</w:t>
      </w:r>
    </w:p>
    <w:p w:rsidR="004C1F4D" w:rsidRDefault="004C1F4D">
      <w:r>
        <w:t xml:space="preserve">For å markere </w:t>
      </w:r>
      <w:proofErr w:type="spellStart"/>
      <w:r>
        <w:t>LMKs</w:t>
      </w:r>
      <w:proofErr w:type="spellEnd"/>
      <w:r>
        <w:t xml:space="preserve"> 40-års jubileum samt</w:t>
      </w:r>
      <w:r w:rsidR="008224A3">
        <w:t xml:space="preserve"> åpning</w:t>
      </w:r>
      <w:r w:rsidR="00B57B1A">
        <w:t>en</w:t>
      </w:r>
      <w:r w:rsidR="008224A3">
        <w:t xml:space="preserve"> av Norsk </w:t>
      </w:r>
      <w:r w:rsidR="00B57B1A">
        <w:t>Kjøretøy</w:t>
      </w:r>
      <w:r w:rsidR="008224A3">
        <w:t>historisk Museum på Hunderfossen 9. juni</w:t>
      </w:r>
      <w:r w:rsidR="00DF565F">
        <w:t xml:space="preserve"> 2019</w:t>
      </w:r>
      <w:r w:rsidR="008224A3">
        <w:t xml:space="preserve">,- </w:t>
      </w:r>
      <w:r w:rsidR="00B57B1A">
        <w:t>arrangerer</w:t>
      </w:r>
      <w:r w:rsidR="008224A3">
        <w:t xml:space="preserve"> LMK og AMCAR</w:t>
      </w:r>
      <w:r w:rsidR="00B57B1A">
        <w:t>:</w:t>
      </w:r>
      <w:r w:rsidR="008224A3">
        <w:t xml:space="preserve"> </w:t>
      </w:r>
      <w:r w:rsidR="00B57B1A">
        <w:t>«</w:t>
      </w:r>
      <w:r w:rsidR="008224A3">
        <w:t>M</w:t>
      </w:r>
      <w:r w:rsidR="00B57B1A">
        <w:t>OTORKONVOIEN</w:t>
      </w:r>
      <w:r w:rsidR="008224A3">
        <w:t xml:space="preserve"> 201</w:t>
      </w:r>
      <w:r w:rsidR="00DF565F">
        <w:t>9</w:t>
      </w:r>
      <w:r w:rsidR="00B57B1A">
        <w:t>»</w:t>
      </w:r>
      <w:r w:rsidR="00DF565F">
        <w:t xml:space="preserve"> -</w:t>
      </w:r>
      <w:r w:rsidR="00C45DBA">
        <w:t>.</w:t>
      </w:r>
      <w:r>
        <w:t xml:space="preserve"> Budskap og fokus </w:t>
      </w:r>
      <w:r w:rsidR="00E70197">
        <w:t xml:space="preserve">underveis </w:t>
      </w:r>
      <w:r>
        <w:t>vil være</w:t>
      </w:r>
      <w:r w:rsidR="00891C3F">
        <w:t xml:space="preserve"> vern og </w:t>
      </w:r>
      <w:r>
        <w:t xml:space="preserve">retten til </w:t>
      </w:r>
      <w:r w:rsidR="00891C3F">
        <w:t>fortsatt bruk a</w:t>
      </w:r>
      <w:r>
        <w:t>v motorhistoriske kjøretøy. E</w:t>
      </w:r>
      <w:r w:rsidR="00891C3F">
        <w:t>n rekke lokale politi</w:t>
      </w:r>
      <w:r>
        <w:t xml:space="preserve">kere vil </w:t>
      </w:r>
      <w:r w:rsidR="00E70197">
        <w:t xml:space="preserve">langs ruten </w:t>
      </w:r>
      <w:r>
        <w:t>bli utfordret på di</w:t>
      </w:r>
      <w:r w:rsidR="00E70197">
        <w:t>sse problemstillingene.</w:t>
      </w:r>
      <w:r w:rsidR="00891C3F">
        <w:t xml:space="preserve"> </w:t>
      </w:r>
      <w:r w:rsidR="00C45DBA">
        <w:t xml:space="preserve"> </w:t>
      </w:r>
    </w:p>
    <w:p w:rsidR="004C1F4D" w:rsidRDefault="004C1F4D">
      <w:r>
        <w:t>«</w:t>
      </w:r>
      <w:r w:rsidR="008A6A67">
        <w:t>MOTORKONVOIEN</w:t>
      </w:r>
      <w:r>
        <w:t xml:space="preserve"> 2019» vil vise frem et utvalg at de moto</w:t>
      </w:r>
      <w:r w:rsidR="007F11DB">
        <w:t xml:space="preserve">rhistoriske kjøretøyene som </w:t>
      </w:r>
      <w:r>
        <w:t xml:space="preserve">finnes i Norge, </w:t>
      </w:r>
      <w:r w:rsidR="00AC6B15">
        <w:t>og som samtidig er en betydelig del av vår felles kulturarv.</w:t>
      </w:r>
    </w:p>
    <w:p w:rsidR="00AC6B15" w:rsidRDefault="00652729">
      <w:r>
        <w:t xml:space="preserve">Vi </w:t>
      </w:r>
      <w:r w:rsidR="00B57B1A">
        <w:t>kjører</w:t>
      </w:r>
      <w:r>
        <w:t xml:space="preserve"> </w:t>
      </w:r>
      <w:r w:rsidR="00183922">
        <w:t>flere</w:t>
      </w:r>
      <w:r>
        <w:t xml:space="preserve"> </w:t>
      </w:r>
      <w:proofErr w:type="spellStart"/>
      <w:r>
        <w:t>Motorkonvoier</w:t>
      </w:r>
      <w:proofErr w:type="spellEnd"/>
      <w:r w:rsidR="004C1F4D">
        <w:t xml:space="preserve"> fra ulike </w:t>
      </w:r>
      <w:r w:rsidR="00EC329A">
        <w:t xml:space="preserve">landsdeler og </w:t>
      </w:r>
      <w:r w:rsidR="00B57B1A">
        <w:t xml:space="preserve">møtes </w:t>
      </w:r>
      <w:r>
        <w:t>i Olympiaparken i Lillehammer fredag 7. juni</w:t>
      </w:r>
      <w:r w:rsidR="00EC329A">
        <w:t>!</w:t>
      </w:r>
      <w:r>
        <w:t xml:space="preserve"> </w:t>
      </w:r>
      <w:r w:rsidR="008A6A67">
        <w:t xml:space="preserve">Det vil bli ulike tidspunkt for oppstart rundt om i landet, og det er fullt mulig å bli med fra ditt eget hjemsted når «MOTORKONVOIEN 2019» passerer. </w:t>
      </w:r>
      <w:r w:rsidR="00AC6B15">
        <w:t>Arrangementet vil ha flere ulike aktiviteter, og kun noen av disse krever en forhåndspåmelding. «</w:t>
      </w:r>
      <w:r w:rsidR="008A6A67">
        <w:t>MOTORKONVOIEN 2019» tar utgangspunkt i LMK-Stafetten 2017 med hensyn til form og innhold.</w:t>
      </w:r>
    </w:p>
    <w:p w:rsidR="00AC6B15" w:rsidRDefault="00AC6B15">
      <w:r>
        <w:t>«</w:t>
      </w:r>
      <w:r w:rsidR="008A6A67">
        <w:t>MOTORKONVOIEN</w:t>
      </w:r>
      <w:r>
        <w:t xml:space="preserve"> 2019» erstatter det tradisjonsrike Norgesløpet i 2019, og i samarbeid med AMCAR, Lillehammer Veteranvogn Klubb, Motorveteranene Hedmark og Toten Gammelbilklubb arrangeres et eget løp lørdag 8. juni 2019, som vil by på det beste av natur og severdigheter rundt Mjøsa.</w:t>
      </w:r>
    </w:p>
    <w:p w:rsidR="008A6A67" w:rsidRDefault="008A6A67">
      <w:r>
        <w:t>Lørdag 8. juni vil det bli en egen festmiddag i anledning at LMK fyller 40 år. Arrangementet skjer sammen med AMCAR, som var blant stifterne av LMK i 1979.</w:t>
      </w:r>
    </w:p>
    <w:p w:rsidR="00652729" w:rsidRDefault="00B24688">
      <w:r>
        <w:t xml:space="preserve">I Olympiaparken </w:t>
      </w:r>
      <w:r w:rsidR="00AC6B15">
        <w:t xml:space="preserve">på Lillehammer </w:t>
      </w:r>
      <w:r>
        <w:t xml:space="preserve">byr vi inn til </w:t>
      </w:r>
      <w:r w:rsidR="00DF565F">
        <w:t>Norges største</w:t>
      </w:r>
      <w:r>
        <w:t xml:space="preserve"> bil</w:t>
      </w:r>
      <w:r w:rsidR="008A6A67">
        <w:t>-</w:t>
      </w:r>
      <w:r w:rsidR="00DE0F66">
        <w:t xml:space="preserve"> og mc</w:t>
      </w:r>
      <w:r w:rsidR="008A6A67">
        <w:t>-</w:t>
      </w:r>
      <w:r>
        <w:t xml:space="preserve">utstilling </w:t>
      </w:r>
      <w:r w:rsidR="009C287E">
        <w:t>«M</w:t>
      </w:r>
      <w:r w:rsidR="00F6613C">
        <w:t>OTORTREFF</w:t>
      </w:r>
      <w:r w:rsidR="002F415C">
        <w:t>ET</w:t>
      </w:r>
      <w:r w:rsidR="00F6613C">
        <w:t xml:space="preserve"> </w:t>
      </w:r>
      <w:r w:rsidR="009C287E">
        <w:t xml:space="preserve">2019» </w:t>
      </w:r>
      <w:r w:rsidR="002F415C">
        <w:t>ett arrangement over</w:t>
      </w:r>
      <w:r>
        <w:t xml:space="preserve"> 2 dager</w:t>
      </w:r>
      <w:r w:rsidR="00DF565F">
        <w:t>,</w:t>
      </w:r>
      <w:r>
        <w:t xml:space="preserve"> med </w:t>
      </w:r>
      <w:r w:rsidR="002F415C">
        <w:t>underholdning</w:t>
      </w:r>
      <w:r w:rsidR="008A6A67">
        <w:t>/liveband</w:t>
      </w:r>
      <w:r w:rsidR="002F415C">
        <w:t xml:space="preserve"> og servering </w:t>
      </w:r>
      <w:r w:rsidR="008A6A67">
        <w:t xml:space="preserve">av mat og drikke </w:t>
      </w:r>
      <w:r w:rsidR="002F415C">
        <w:t>utover kvelden</w:t>
      </w:r>
      <w:r>
        <w:t xml:space="preserve">. </w:t>
      </w:r>
      <w:r w:rsidR="00DF565F">
        <w:t xml:space="preserve">I forbindelse med arrangementet </w:t>
      </w:r>
      <w:r>
        <w:t xml:space="preserve">vil det være anledning til å campere </w:t>
      </w:r>
      <w:r w:rsidR="00DF565F">
        <w:t xml:space="preserve">i Olympiaparken, </w:t>
      </w:r>
      <w:r>
        <w:t>eller å overnatte på et av de nærliggende hotellene.</w:t>
      </w:r>
      <w:r w:rsidR="00AC6B15">
        <w:t xml:space="preserve"> Det er </w:t>
      </w:r>
      <w:r w:rsidR="00E70197">
        <w:t xml:space="preserve">også </w:t>
      </w:r>
      <w:r w:rsidR="00AC6B15">
        <w:t xml:space="preserve">reservert hotellrom i nærheten, og egen </w:t>
      </w:r>
      <w:proofErr w:type="spellStart"/>
      <w:r w:rsidR="00AC6B15">
        <w:t>bookingkode</w:t>
      </w:r>
      <w:proofErr w:type="spellEnd"/>
      <w:r w:rsidR="00AC6B15">
        <w:t xml:space="preserve"> vil komme senere.</w:t>
      </w:r>
    </w:p>
    <w:p w:rsidR="00FC7494" w:rsidRDefault="008A6A67">
      <w:r>
        <w:t>Arrangementet avsluttes søndag 9. juni 2019 på åpningen av Norsk Kjøretøyhistorisk Museum</w:t>
      </w:r>
      <w:r w:rsidR="00FC7494">
        <w:t xml:space="preserve"> – en begivenhet som er blant de viktigste innen vår bevegelse på flere tiår. Dette er et stort skritt på veien til at rullende materiell kan få den anerkjennelse, som fartøy- og bygningsvern har hatt i lengre tid.</w:t>
      </w:r>
    </w:p>
    <w:p w:rsidR="008A6A67" w:rsidRPr="00FC7494" w:rsidRDefault="00FC7494">
      <w:pPr>
        <w:rPr>
          <w:i/>
          <w:sz w:val="20"/>
          <w:szCs w:val="20"/>
        </w:rPr>
      </w:pPr>
      <w:r w:rsidRPr="00FC7494">
        <w:rPr>
          <w:i/>
          <w:sz w:val="20"/>
          <w:szCs w:val="20"/>
        </w:rPr>
        <w:t xml:space="preserve">Se nettsidene til LMK og AMCAR for ytterligere informasjon, </w:t>
      </w:r>
      <w:r w:rsidR="00183922">
        <w:rPr>
          <w:i/>
          <w:sz w:val="20"/>
          <w:szCs w:val="20"/>
        </w:rPr>
        <w:t>samt egen FB side. H</w:t>
      </w:r>
      <w:bookmarkStart w:id="0" w:name="_GoBack"/>
      <w:bookmarkEnd w:id="0"/>
      <w:r w:rsidRPr="00FC7494">
        <w:rPr>
          <w:i/>
          <w:sz w:val="20"/>
          <w:szCs w:val="20"/>
        </w:rPr>
        <w:t xml:space="preserve">er vil det løpende bli lagt ut informasjon iht. reiseruter, overnattingsmuligheter, bestilling av startnummer og påmelding til </w:t>
      </w:r>
      <w:proofErr w:type="spellStart"/>
      <w:r w:rsidRPr="00FC7494">
        <w:rPr>
          <w:i/>
          <w:sz w:val="20"/>
          <w:szCs w:val="20"/>
        </w:rPr>
        <w:t>LMK’s</w:t>
      </w:r>
      <w:proofErr w:type="spellEnd"/>
      <w:r w:rsidRPr="00FC7494">
        <w:rPr>
          <w:i/>
          <w:sz w:val="20"/>
          <w:szCs w:val="20"/>
        </w:rPr>
        <w:t xml:space="preserve"> jubileumsmiddag.</w:t>
      </w:r>
    </w:p>
    <w:p w:rsidR="00652729" w:rsidRDefault="00652729" w:rsidP="00824C1F">
      <w:pPr>
        <w:pStyle w:val="Ingenmellomrom"/>
      </w:pPr>
    </w:p>
    <w:p w:rsidR="00F67F9F" w:rsidRDefault="00F67F9F" w:rsidP="00824C1F">
      <w:pPr>
        <w:pStyle w:val="Ingenmellomrom"/>
      </w:pPr>
    </w:p>
    <w:p w:rsidR="00DF565F" w:rsidRPr="00CF311C" w:rsidRDefault="00DF565F" w:rsidP="00CF311C">
      <w:pPr>
        <w:pStyle w:val="Ingenmellomrom"/>
      </w:pPr>
    </w:p>
    <w:p w:rsidR="00CF311C" w:rsidRDefault="00CF311C" w:rsidP="00CF311C">
      <w:pPr>
        <w:pStyle w:val="Ingenmellomrom"/>
      </w:pPr>
    </w:p>
    <w:p w:rsidR="00CF311C" w:rsidRDefault="00CF311C" w:rsidP="00CF311C">
      <w:pPr>
        <w:pStyle w:val="Ingenmellomrom"/>
      </w:pPr>
    </w:p>
    <w:sectPr w:rsidR="00CF311C" w:rsidSect="00F67F9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3"/>
    <w:rsid w:val="00157165"/>
    <w:rsid w:val="00183922"/>
    <w:rsid w:val="0022725F"/>
    <w:rsid w:val="002F415C"/>
    <w:rsid w:val="004C1F4D"/>
    <w:rsid w:val="00564E18"/>
    <w:rsid w:val="00652729"/>
    <w:rsid w:val="007F0FF2"/>
    <w:rsid w:val="007F11DB"/>
    <w:rsid w:val="008224A3"/>
    <w:rsid w:val="00824C1F"/>
    <w:rsid w:val="00891C3F"/>
    <w:rsid w:val="008A6A67"/>
    <w:rsid w:val="009923AC"/>
    <w:rsid w:val="00996CF7"/>
    <w:rsid w:val="009B1CFE"/>
    <w:rsid w:val="009C287E"/>
    <w:rsid w:val="00AC6B15"/>
    <w:rsid w:val="00B24688"/>
    <w:rsid w:val="00B57B1A"/>
    <w:rsid w:val="00C1325C"/>
    <w:rsid w:val="00C45DBA"/>
    <w:rsid w:val="00CF311C"/>
    <w:rsid w:val="00D06CC5"/>
    <w:rsid w:val="00DE0F66"/>
    <w:rsid w:val="00DF4D06"/>
    <w:rsid w:val="00DF565F"/>
    <w:rsid w:val="00E70197"/>
    <w:rsid w:val="00EC329A"/>
    <w:rsid w:val="00ED7890"/>
    <w:rsid w:val="00F6613C"/>
    <w:rsid w:val="00F67F9F"/>
    <w:rsid w:val="00FC7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0686"/>
  <w15:chartTrackingRefBased/>
  <w15:docId w15:val="{B445EB13-7044-4477-8FF9-887DF580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24C1F"/>
    <w:pPr>
      <w:spacing w:after="0" w:line="240" w:lineRule="auto"/>
    </w:pPr>
  </w:style>
  <w:style w:type="paragraph" w:styleId="Bobletekst">
    <w:name w:val="Balloon Text"/>
    <w:basedOn w:val="Normal"/>
    <w:link w:val="BobletekstTegn"/>
    <w:uiPriority w:val="99"/>
    <w:semiHidden/>
    <w:unhideWhenUsed/>
    <w:rsid w:val="007F11D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F1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2106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Johansen</dc:creator>
  <cp:keywords/>
  <dc:description/>
  <cp:lastModifiedBy>Bruker</cp:lastModifiedBy>
  <cp:revision>3</cp:revision>
  <cp:lastPrinted>2018-08-21T07:55:00Z</cp:lastPrinted>
  <dcterms:created xsi:type="dcterms:W3CDTF">2018-08-22T21:01:00Z</dcterms:created>
  <dcterms:modified xsi:type="dcterms:W3CDTF">2018-08-22T21:03:00Z</dcterms:modified>
</cp:coreProperties>
</file>