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6AFA" w14:textId="49FF422B" w:rsidR="00CC766E" w:rsidRDefault="00DD7BE1">
      <w:r>
        <w:t xml:space="preserve">I </w:t>
      </w:r>
      <w:r w:rsidR="009F20E0">
        <w:t>2023</w:t>
      </w:r>
      <w:r>
        <w:t xml:space="preserve"> ble </w:t>
      </w:r>
      <w:r w:rsidR="00C1266B">
        <w:t>å</w:t>
      </w:r>
      <w:r w:rsidR="002F63C1">
        <w:t xml:space="preserve">rsmøtet for </w:t>
      </w:r>
      <w:r>
        <w:t>FNM</w:t>
      </w:r>
      <w:r w:rsidR="00C1266B">
        <w:t xml:space="preserve"> avholdt på Bryne 8.-10.9.</w:t>
      </w:r>
      <w:r w:rsidR="00A96AAA">
        <w:t xml:space="preserve"> I tillegg til selve årsmøtet </w:t>
      </w:r>
      <w:r w:rsidR="00B02FE6">
        <w:t xml:space="preserve">fikk deltagerne være med på </w:t>
      </w:r>
      <w:r w:rsidR="00643FE3">
        <w:t>et fagseminar</w:t>
      </w:r>
      <w:r w:rsidR="00045DF4">
        <w:t xml:space="preserve"> og</w:t>
      </w:r>
      <w:r w:rsidR="00643FE3">
        <w:t xml:space="preserve"> </w:t>
      </w:r>
      <w:r w:rsidR="007909C1">
        <w:t xml:space="preserve">besøkte </w:t>
      </w:r>
      <w:r w:rsidR="00727500">
        <w:t>flere museer</w:t>
      </w:r>
      <w:r w:rsidR="00045DF4">
        <w:t>.</w:t>
      </w:r>
      <w:r w:rsidR="00727500">
        <w:t xml:space="preserve"> </w:t>
      </w:r>
      <w:r w:rsidR="00045DF4">
        <w:t>Under f</w:t>
      </w:r>
      <w:r w:rsidR="00183A27">
        <w:t>estmiddagen lør</w:t>
      </w:r>
      <w:r w:rsidR="007909C1">
        <w:t>dag</w:t>
      </w:r>
      <w:r w:rsidR="00045DF4">
        <w:t xml:space="preserve"> kveld </w:t>
      </w:r>
      <w:r w:rsidR="00881B0F">
        <w:t xml:space="preserve">fikk vi besøk av </w:t>
      </w:r>
      <w:r w:rsidR="007237F5">
        <w:t>landbruks- og matminister Geir Pollestad</w:t>
      </w:r>
      <w:r w:rsidR="003E542D">
        <w:t xml:space="preserve">, i tillegg ble </w:t>
      </w:r>
      <w:r w:rsidR="0058797C">
        <w:t xml:space="preserve">Marianne Andresens </w:t>
      </w:r>
      <w:r w:rsidR="003E542D">
        <w:t>pris</w:t>
      </w:r>
      <w:r w:rsidR="00530131">
        <w:t xml:space="preserve"> og prisen til</w:t>
      </w:r>
      <w:r w:rsidR="007B7E66">
        <w:t xml:space="preserve"> Årets venneforening </w:t>
      </w:r>
      <w:r w:rsidR="00530131">
        <w:t>delt ut.</w:t>
      </w:r>
      <w:r w:rsidR="009F248A">
        <w:t xml:space="preserve"> </w:t>
      </w:r>
      <w:r w:rsidR="00B31ABC">
        <w:t>Det</w:t>
      </w:r>
      <w:r w:rsidR="00DB050D">
        <w:t xml:space="preserve"> var nestleder i styret, Einar </w:t>
      </w:r>
      <w:proofErr w:type="spellStart"/>
      <w:r w:rsidR="00DB050D">
        <w:t>Schibeva</w:t>
      </w:r>
      <w:r w:rsidR="00703FB7">
        <w:t>ag</w:t>
      </w:r>
      <w:proofErr w:type="spellEnd"/>
      <w:r w:rsidR="00703FB7">
        <w:t xml:space="preserve">, </w:t>
      </w:r>
      <w:r w:rsidR="00B31ABC">
        <w:t xml:space="preserve">som var </w:t>
      </w:r>
      <w:r w:rsidR="00F92CBB">
        <w:t>lokal arrangør, med god hjelp av lokale museumsvenner.</w:t>
      </w:r>
      <w:r w:rsidR="00327164">
        <w:t xml:space="preserve"> </w:t>
      </w:r>
      <w:r w:rsidR="006B1BC2">
        <w:t xml:space="preserve">Rundt 30 </w:t>
      </w:r>
      <w:r w:rsidR="00B04A1E">
        <w:t xml:space="preserve">av forbundets medlemmer var representert </w:t>
      </w:r>
      <w:r w:rsidR="007528B9">
        <w:t xml:space="preserve">og </w:t>
      </w:r>
      <w:r w:rsidR="00624985">
        <w:t xml:space="preserve">totalt </w:t>
      </w:r>
      <w:r w:rsidR="00ED4301">
        <w:t>var det</w:t>
      </w:r>
      <w:r w:rsidR="00624985">
        <w:t xml:space="preserve"> om lag 50 personer</w:t>
      </w:r>
      <w:r w:rsidR="00ED4301">
        <w:t xml:space="preserve"> som </w:t>
      </w:r>
      <w:r w:rsidR="00577F7A">
        <w:t>deltok på arrangementet</w:t>
      </w:r>
      <w:r w:rsidR="00F42876">
        <w:t xml:space="preserve">. </w:t>
      </w:r>
      <w:r w:rsidR="006C6BCB">
        <w:t>Det ble innholdsrike og interessante dager</w:t>
      </w:r>
      <w:r w:rsidR="002E60E4">
        <w:t xml:space="preserve">, og deltagerne kunne reise hjem med </w:t>
      </w:r>
      <w:r w:rsidR="0099784D">
        <w:t xml:space="preserve">ny kunnskap, sosialt påfyll og </w:t>
      </w:r>
      <w:r w:rsidR="00B3231E">
        <w:t xml:space="preserve">inspirasjon til fortsatt frivillig innsats i sine respektive </w:t>
      </w:r>
      <w:r w:rsidR="00254505">
        <w:t>foreninger.</w:t>
      </w:r>
      <w:r w:rsidR="0099784D">
        <w:t xml:space="preserve"> </w:t>
      </w:r>
      <w:r w:rsidR="00703FB7">
        <w:t xml:space="preserve"> </w:t>
      </w:r>
    </w:p>
    <w:p w14:paraId="65E6D057" w14:textId="773FC716" w:rsidR="00AB4579" w:rsidRDefault="00316324">
      <w:r>
        <w:t>Fagseminaret</w:t>
      </w:r>
      <w:r w:rsidR="00EF7BA7">
        <w:t xml:space="preserve"> på fredag inneholdt blant </w:t>
      </w:r>
      <w:r w:rsidR="00867DDE">
        <w:t xml:space="preserve">annet innlegg og debatt om hva det frivillige betyr i </w:t>
      </w:r>
      <w:r w:rsidR="00D3547D">
        <w:t xml:space="preserve">kulturlivet – er det en ressurs eller en klamp om foten? </w:t>
      </w:r>
      <w:r w:rsidR="00615E9D">
        <w:t>Gunnar K. Hagen</w:t>
      </w:r>
      <w:r w:rsidR="00282A55">
        <w:t xml:space="preserve">, </w:t>
      </w:r>
      <w:r w:rsidR="00B558A1">
        <w:t>tidligere</w:t>
      </w:r>
      <w:r w:rsidR="00282A55">
        <w:t xml:space="preserve"> leder i </w:t>
      </w:r>
      <w:r w:rsidR="00EA303D">
        <w:t xml:space="preserve">venneforeninga for Lillehammer </w:t>
      </w:r>
      <w:r w:rsidR="00D94DD9">
        <w:t xml:space="preserve">museum </w:t>
      </w:r>
      <w:r w:rsidR="00235BB6">
        <w:t xml:space="preserve">og </w:t>
      </w:r>
      <w:r w:rsidR="00061984">
        <w:t xml:space="preserve">tidligere </w:t>
      </w:r>
      <w:r w:rsidR="00BD6283">
        <w:t xml:space="preserve">styreleder i </w:t>
      </w:r>
      <w:r w:rsidR="00D94DD9">
        <w:t xml:space="preserve">samme museum, </w:t>
      </w:r>
      <w:r w:rsidR="00E31EEF">
        <w:t>påpekte</w:t>
      </w:r>
      <w:r w:rsidR="00570531">
        <w:t xml:space="preserve"> nødvendigheten av at det frivillige arbeidet i museene må endre seg i takt med </w:t>
      </w:r>
      <w:r w:rsidR="00BD37E9">
        <w:t xml:space="preserve">endringene i museenes samfunnsoppdrag. </w:t>
      </w:r>
      <w:r w:rsidR="00D7373D">
        <w:t xml:space="preserve">Han </w:t>
      </w:r>
      <w:r w:rsidR="00B271D0">
        <w:t xml:space="preserve">oppfordret foreningene til rolleavklaring og </w:t>
      </w:r>
      <w:r w:rsidR="003279AF">
        <w:t xml:space="preserve">oppfordret </w:t>
      </w:r>
      <w:r w:rsidR="00583931">
        <w:t>forsamlingen</w:t>
      </w:r>
      <w:r w:rsidR="003279AF">
        <w:t xml:space="preserve"> bla. til å ta mer ansvar for å </w:t>
      </w:r>
      <w:r w:rsidR="00000E07">
        <w:t xml:space="preserve">trekke nye målgrupper </w:t>
      </w:r>
      <w:r w:rsidR="00AB4579">
        <w:t>til museene.</w:t>
      </w:r>
    </w:p>
    <w:p w14:paraId="5FB82979" w14:textId="2F37CF0A" w:rsidR="00AB4EB3" w:rsidRDefault="007A5987">
      <w:r>
        <w:t xml:space="preserve">FNM </w:t>
      </w:r>
      <w:r w:rsidR="00323E1F">
        <w:t>samarbeider</w:t>
      </w:r>
      <w:r w:rsidR="008C46FB">
        <w:t xml:space="preserve"> med Norges </w:t>
      </w:r>
      <w:r w:rsidR="00722A63">
        <w:t>Museumsforbund</w:t>
      </w:r>
      <w:r>
        <w:t xml:space="preserve">. </w:t>
      </w:r>
      <w:r w:rsidR="00164D35">
        <w:t>Generalsekretær</w:t>
      </w:r>
      <w:r w:rsidR="001F270B">
        <w:t xml:space="preserve"> </w:t>
      </w:r>
      <w:r w:rsidR="00EF40B7">
        <w:t xml:space="preserve">i forbundet, </w:t>
      </w:r>
      <w:r>
        <w:t>Liv Ramskjær</w:t>
      </w:r>
      <w:r w:rsidR="00EF40B7">
        <w:t>,</w:t>
      </w:r>
      <w:r>
        <w:t xml:space="preserve"> fortalte om det arbeidet </w:t>
      </w:r>
      <w:r w:rsidR="00547E74">
        <w:t>forbundet</w:t>
      </w:r>
      <w:r>
        <w:t xml:space="preserve"> gjør </w:t>
      </w:r>
      <w:r w:rsidR="00CD6C6E">
        <w:t xml:space="preserve">med å tydeliggjøre </w:t>
      </w:r>
      <w:r w:rsidR="005A252F">
        <w:t>frivillighetens betydning</w:t>
      </w:r>
      <w:r w:rsidR="00AE4F37">
        <w:t>, bla.</w:t>
      </w:r>
      <w:r w:rsidR="005A252F">
        <w:t xml:space="preserve"> overfor myndighetene</w:t>
      </w:r>
      <w:r w:rsidR="00325062">
        <w:t>.</w:t>
      </w:r>
      <w:r w:rsidR="00AE4F37">
        <w:t xml:space="preserve"> </w:t>
      </w:r>
      <w:r w:rsidR="00325062">
        <w:t>Hun</w:t>
      </w:r>
      <w:r w:rsidR="00AE4F37">
        <w:t xml:space="preserve"> påpekte </w:t>
      </w:r>
      <w:r w:rsidR="00726AC9">
        <w:t xml:space="preserve">også </w:t>
      </w:r>
      <w:r w:rsidR="004E3055">
        <w:t xml:space="preserve">frivillighetens økonomiske betydning og </w:t>
      </w:r>
      <w:r w:rsidR="00E562FE">
        <w:t xml:space="preserve">oppfordret </w:t>
      </w:r>
      <w:r w:rsidR="00583931">
        <w:t>forsamlingen</w:t>
      </w:r>
      <w:r w:rsidR="00C70753">
        <w:t xml:space="preserve"> </w:t>
      </w:r>
      <w:r w:rsidR="00E562FE">
        <w:t xml:space="preserve">til </w:t>
      </w:r>
      <w:r w:rsidR="00F1018E">
        <w:t xml:space="preserve">å ha/få til </w:t>
      </w:r>
      <w:r w:rsidR="00C70753">
        <w:t xml:space="preserve">god </w:t>
      </w:r>
      <w:r w:rsidR="00E562FE">
        <w:t xml:space="preserve">dialog med </w:t>
      </w:r>
      <w:r w:rsidR="00C70753">
        <w:t>regional og lokal</w:t>
      </w:r>
      <w:r w:rsidR="005C5FB7">
        <w:t xml:space="preserve"> </w:t>
      </w:r>
      <w:r w:rsidR="00726AC9">
        <w:t>museumsledelse, bla. i form av samarbeidsavtaler.</w:t>
      </w:r>
      <w:r w:rsidR="00AE4F37">
        <w:t xml:space="preserve"> </w:t>
      </w:r>
    </w:p>
    <w:p w14:paraId="1FAAE49C" w14:textId="4E8A55F1" w:rsidR="00B965F3" w:rsidRDefault="00AB4EB3">
      <w:r>
        <w:t xml:space="preserve">Styreleder i Tingvoll Museumslag, Grete Lene </w:t>
      </w:r>
      <w:proofErr w:type="spellStart"/>
      <w:r>
        <w:t>Serikstad</w:t>
      </w:r>
      <w:proofErr w:type="spellEnd"/>
      <w:r>
        <w:t>,</w:t>
      </w:r>
      <w:r w:rsidR="00ED1B4D">
        <w:t xml:space="preserve"> fortalte fra arbeidet ved Tingvoll Museum. </w:t>
      </w:r>
      <w:r w:rsidR="00EB2446">
        <w:t>Dette er en liten, men aktiv organisasjon, som nå har blitt ak</w:t>
      </w:r>
      <w:r w:rsidR="000C4064">
        <w:t xml:space="preserve">sjonær i det konsoliderte regionmuseet </w:t>
      </w:r>
      <w:proofErr w:type="spellStart"/>
      <w:r w:rsidR="000C4064">
        <w:t>Nordmørsmusea</w:t>
      </w:r>
      <w:proofErr w:type="spellEnd"/>
      <w:r w:rsidR="000C4064">
        <w:t xml:space="preserve"> AS. </w:t>
      </w:r>
      <w:r w:rsidR="00575F8E">
        <w:t xml:space="preserve">Museumslaget er i sluttfasen med å </w:t>
      </w:r>
      <w:r w:rsidR="00130206">
        <w:t xml:space="preserve">inngå en samarbeidsavtale med regionmuseet, og </w:t>
      </w:r>
      <w:r w:rsidR="00C667BF">
        <w:t xml:space="preserve">Grete Lene vektla god kommunikasjon med lokal og regional ledelse som </w:t>
      </w:r>
      <w:r w:rsidR="00445355">
        <w:t xml:space="preserve">avgjørende for </w:t>
      </w:r>
      <w:r w:rsidR="000265C4">
        <w:t xml:space="preserve">videre </w:t>
      </w:r>
      <w:r w:rsidR="00445355">
        <w:t xml:space="preserve">utvikling av </w:t>
      </w:r>
      <w:r w:rsidR="000265C4">
        <w:t>museet.</w:t>
      </w:r>
      <w:r w:rsidR="007A5987">
        <w:t xml:space="preserve"> </w:t>
      </w:r>
    </w:p>
    <w:p w14:paraId="79C1A568" w14:textId="3F603E28" w:rsidR="000265C4" w:rsidRDefault="005F1B2A">
      <w:r>
        <w:t xml:space="preserve">FNM er medlem av </w:t>
      </w:r>
      <w:r w:rsidR="00217CF5">
        <w:t>Studieforbundet kultur og tradisjon</w:t>
      </w:r>
      <w:r>
        <w:t xml:space="preserve">. Daglig leder </w:t>
      </w:r>
      <w:proofErr w:type="spellStart"/>
      <w:r w:rsidR="00217CF5">
        <w:t>Kj</w:t>
      </w:r>
      <w:r w:rsidR="0082438B">
        <w:t>æ</w:t>
      </w:r>
      <w:r w:rsidR="00217CF5">
        <w:t>rsti</w:t>
      </w:r>
      <w:proofErr w:type="spellEnd"/>
      <w:r w:rsidR="00217CF5">
        <w:t xml:space="preserve"> </w:t>
      </w:r>
      <w:proofErr w:type="spellStart"/>
      <w:r>
        <w:t>Gangsø</w:t>
      </w:r>
      <w:proofErr w:type="spellEnd"/>
      <w:r w:rsidR="0079265B">
        <w:t xml:space="preserve"> </w:t>
      </w:r>
      <w:r>
        <w:t>orienterte om muligheten for å søke støtte</w:t>
      </w:r>
      <w:r w:rsidR="00DB25F0">
        <w:t xml:space="preserve"> til ulike typer </w:t>
      </w:r>
      <w:r w:rsidR="00DC6A87">
        <w:t>kurs og møter</w:t>
      </w:r>
      <w:r w:rsidR="00DB25F0">
        <w:t>. Dette kan være aktuelt</w:t>
      </w:r>
      <w:r w:rsidR="00DC6A87">
        <w:t xml:space="preserve"> for mange av </w:t>
      </w:r>
      <w:r w:rsidR="00610F71">
        <w:t xml:space="preserve">medlemmene i FNM. </w:t>
      </w:r>
      <w:r w:rsidR="00DB25F0">
        <w:t xml:space="preserve"> </w:t>
      </w:r>
    </w:p>
    <w:p w14:paraId="6BC8073B" w14:textId="1D707598" w:rsidR="00266C7D" w:rsidRDefault="00AA381C">
      <w:r>
        <w:t>Det ble også tid til museumsbesøk i løpet av årsmøtehelga</w:t>
      </w:r>
      <w:r w:rsidR="00266C7D">
        <w:t xml:space="preserve">. Dette </w:t>
      </w:r>
      <w:r w:rsidR="00516648">
        <w:t xml:space="preserve">omfattet besøk </w:t>
      </w:r>
      <w:r w:rsidR="00656420">
        <w:t xml:space="preserve">på </w:t>
      </w:r>
      <w:r w:rsidR="00D820DD">
        <w:t xml:space="preserve">Garborgsenteret på Bryne, </w:t>
      </w:r>
      <w:r w:rsidR="006922DF">
        <w:t xml:space="preserve">Barnemuseet, Breidablikk og </w:t>
      </w:r>
      <w:proofErr w:type="spellStart"/>
      <w:r w:rsidR="006922DF">
        <w:t>Ledaal</w:t>
      </w:r>
      <w:proofErr w:type="spellEnd"/>
      <w:r w:rsidR="006922DF">
        <w:t xml:space="preserve"> i Stavanger</w:t>
      </w:r>
      <w:r w:rsidR="008B6858">
        <w:t xml:space="preserve">, Vitenfabrikken i Sandnes og </w:t>
      </w:r>
      <w:proofErr w:type="spellStart"/>
      <w:r w:rsidR="008B6858">
        <w:t>Knudaheio</w:t>
      </w:r>
      <w:proofErr w:type="spellEnd"/>
      <w:r w:rsidR="008B6858">
        <w:t xml:space="preserve"> på Høg-Jæren</w:t>
      </w:r>
      <w:r w:rsidR="00656420">
        <w:t xml:space="preserve">. </w:t>
      </w:r>
      <w:r w:rsidR="000C57C1">
        <w:t>Disse b</w:t>
      </w:r>
      <w:r w:rsidR="00656420">
        <w:t>esøkene viste</w:t>
      </w:r>
      <w:r w:rsidR="000C57C1">
        <w:t xml:space="preserve"> deltagerne</w:t>
      </w:r>
      <w:r w:rsidR="00656420">
        <w:t xml:space="preserve"> </w:t>
      </w:r>
      <w:r w:rsidR="00F6647F">
        <w:t xml:space="preserve">litt av den imponerende bredden i museumstilbudet i området, </w:t>
      </w:r>
      <w:r w:rsidR="00874BA5">
        <w:t xml:space="preserve">og med svært dyktige </w:t>
      </w:r>
      <w:r w:rsidR="00EF0689">
        <w:t>omvisere ble det en stor opplev</w:t>
      </w:r>
      <w:r w:rsidR="00CE594C">
        <w:t xml:space="preserve">else for </w:t>
      </w:r>
      <w:r w:rsidR="000C57C1">
        <w:t>alle sammen</w:t>
      </w:r>
      <w:r w:rsidR="00CE594C">
        <w:t>.</w:t>
      </w:r>
    </w:p>
    <w:p w14:paraId="227E21C9" w14:textId="7F36FDC8" w:rsidR="00254505" w:rsidRDefault="006A0442">
      <w:r w:rsidRPr="00F21A46">
        <w:t>Under middagen ble</w:t>
      </w:r>
      <w:r w:rsidR="0067294F" w:rsidRPr="00F21A46">
        <w:t xml:space="preserve"> </w:t>
      </w:r>
      <w:r w:rsidR="00D4647A" w:rsidRPr="00F21A46">
        <w:t>Vennelaget for Valdres Folkemuseum</w:t>
      </w:r>
      <w:r w:rsidR="00172A8D" w:rsidRPr="00F21A46">
        <w:t xml:space="preserve"> utnevnt til Årets venneforening</w:t>
      </w:r>
      <w:r w:rsidRPr="00F21A46">
        <w:t xml:space="preserve">. </w:t>
      </w:r>
      <w:r w:rsidR="0099490A" w:rsidRPr="00F21A46">
        <w:t>Styret</w:t>
      </w:r>
      <w:r w:rsidR="00D4647A" w:rsidRPr="00F21A46">
        <w:t xml:space="preserve"> i vennelaget</w:t>
      </w:r>
      <w:r w:rsidR="0099490A" w:rsidRPr="00F21A46">
        <w:t xml:space="preserve"> deltok </w:t>
      </w:r>
      <w:r w:rsidR="00D4647A" w:rsidRPr="00F21A46">
        <w:t xml:space="preserve">bare </w:t>
      </w:r>
      <w:r w:rsidR="0099490A" w:rsidRPr="00F21A46">
        <w:t>digitalt</w:t>
      </w:r>
      <w:r w:rsidR="00576C0D" w:rsidRPr="00F21A46">
        <w:t xml:space="preserve">, </w:t>
      </w:r>
      <w:r w:rsidR="00D4647A" w:rsidRPr="00F21A46">
        <w:t>men dette</w:t>
      </w:r>
      <w:r w:rsidR="00576C0D" w:rsidRPr="00F21A46">
        <w:t xml:space="preserve"> la</w:t>
      </w:r>
      <w:r w:rsidR="00D4647A" w:rsidRPr="00F21A46">
        <w:t xml:space="preserve"> ingen</w:t>
      </w:r>
      <w:r w:rsidR="00576C0D" w:rsidRPr="00F21A46">
        <w:t xml:space="preserve"> demper på gleden og takknemligheten </w:t>
      </w:r>
      <w:r w:rsidR="0046246D" w:rsidRPr="00F21A46">
        <w:t xml:space="preserve">over </w:t>
      </w:r>
      <w:r w:rsidR="00303528" w:rsidRPr="00F21A46">
        <w:t>utnevnelsen</w:t>
      </w:r>
      <w:r w:rsidR="0046246D" w:rsidRPr="00225F64">
        <w:t>!</w:t>
      </w:r>
      <w:r w:rsidR="00172A8D" w:rsidRPr="00225F64">
        <w:t xml:space="preserve"> Marianne Andresens pris</w:t>
      </w:r>
      <w:r w:rsidR="004B5F7C" w:rsidRPr="00225F64">
        <w:t xml:space="preserve"> bl</w:t>
      </w:r>
      <w:r w:rsidR="008E213C">
        <w:t>e tildelt Domkirkeoddens Venner</w:t>
      </w:r>
      <w:r w:rsidR="00011190">
        <w:t>.</w:t>
      </w:r>
      <w:r w:rsidR="00B2534C" w:rsidRPr="00225F64">
        <w:t xml:space="preserve"> </w:t>
      </w:r>
      <w:r w:rsidR="00992991" w:rsidRPr="00225F64">
        <w:t xml:space="preserve"> </w:t>
      </w:r>
      <w:r w:rsidR="00880096" w:rsidRPr="00F21A46">
        <w:t xml:space="preserve">Avtroppende styreleder, Kjersti </w:t>
      </w:r>
      <w:r w:rsidR="00AF386B" w:rsidRPr="00F21A46">
        <w:t xml:space="preserve">Sundt </w:t>
      </w:r>
      <w:r w:rsidR="00880096" w:rsidRPr="00F21A46">
        <w:t xml:space="preserve">Sissener, ble </w:t>
      </w:r>
      <w:r w:rsidR="002C2E01" w:rsidRPr="00F21A46">
        <w:t>takket for innsatsen for FNM</w:t>
      </w:r>
      <w:r w:rsidR="00456967" w:rsidRPr="00F21A46">
        <w:t>.</w:t>
      </w:r>
      <w:r w:rsidR="003279AF">
        <w:t xml:space="preserve"> </w:t>
      </w:r>
    </w:p>
    <w:p w14:paraId="7CB251AA" w14:textId="2C6E709F" w:rsidR="00432D2F" w:rsidRDefault="00D356B2">
      <w:r>
        <w:t xml:space="preserve">På </w:t>
      </w:r>
      <w:r w:rsidR="00011190">
        <w:t xml:space="preserve">det ordinære </w:t>
      </w:r>
      <w:r>
        <w:t xml:space="preserve">årsmøtet var det i alt </w:t>
      </w:r>
      <w:r w:rsidR="00F71BD8">
        <w:t xml:space="preserve">23 </w:t>
      </w:r>
      <w:r w:rsidR="004A74BF">
        <w:t>stemmeberettigede</w:t>
      </w:r>
      <w:r w:rsidR="00F71BD8">
        <w:t xml:space="preserve"> venneforeninger til stede</w:t>
      </w:r>
      <w:r w:rsidR="004A74BF">
        <w:t xml:space="preserve">. </w:t>
      </w:r>
      <w:r w:rsidR="00B24017">
        <w:t xml:space="preserve">Styret vil </w:t>
      </w:r>
      <w:r w:rsidR="00E52B86">
        <w:t xml:space="preserve">framover intensivere </w:t>
      </w:r>
      <w:r w:rsidR="00B24017">
        <w:t>arbeide</w:t>
      </w:r>
      <w:r w:rsidR="00E52B86">
        <w:t>t</w:t>
      </w:r>
      <w:r w:rsidR="00B24017">
        <w:t xml:space="preserve"> for at FNM skal få statsstøtte</w:t>
      </w:r>
      <w:r w:rsidR="0063603D">
        <w:t>, og vil samtidig ha som mål å ha 100 medlemmer</w:t>
      </w:r>
      <w:r w:rsidR="00A82120">
        <w:t xml:space="preserve"> i løpet av fem år.</w:t>
      </w:r>
      <w:r w:rsidR="001A73C1">
        <w:t xml:space="preserve"> </w:t>
      </w:r>
      <w:r w:rsidR="00160D37">
        <w:t xml:space="preserve">På neste årsmøte vil styret legge fram forslag til reviderte </w:t>
      </w:r>
      <w:r w:rsidR="001A73C1">
        <w:t>vedtekter</w:t>
      </w:r>
      <w:r w:rsidR="00547E74">
        <w:t xml:space="preserve"> for forbundet.</w:t>
      </w:r>
      <w:r w:rsidR="001A73C1">
        <w:t xml:space="preserve"> </w:t>
      </w:r>
    </w:p>
    <w:p w14:paraId="68681FC2" w14:textId="7C4E181B" w:rsidR="005E20E2" w:rsidRDefault="009942B3">
      <w:r>
        <w:t>Det nye styret i for</w:t>
      </w:r>
      <w:r w:rsidR="003369B4">
        <w:t>bundet</w:t>
      </w:r>
      <w:r>
        <w:t xml:space="preserve"> består a</w:t>
      </w:r>
      <w:r w:rsidR="008D5295">
        <w:t>v</w:t>
      </w:r>
      <w:r w:rsidR="00F21A46">
        <w:t xml:space="preserve"> </w:t>
      </w:r>
      <w:r w:rsidR="00782B3A">
        <w:t>l</w:t>
      </w:r>
      <w:r w:rsidR="00AF386B">
        <w:t xml:space="preserve">eder </w:t>
      </w:r>
      <w:r w:rsidR="005E20E2">
        <w:t xml:space="preserve">Marit </w:t>
      </w:r>
      <w:r w:rsidR="00AF386B">
        <w:t xml:space="preserve">Mediaas </w:t>
      </w:r>
      <w:proofErr w:type="spellStart"/>
      <w:r w:rsidR="00AF386B">
        <w:t>Hasvang</w:t>
      </w:r>
      <w:proofErr w:type="spellEnd"/>
      <w:r w:rsidR="00AF386B">
        <w:t>,</w:t>
      </w:r>
      <w:r w:rsidR="001C14FF">
        <w:t xml:space="preserve"> Asker Museums Venne</w:t>
      </w:r>
      <w:r w:rsidR="00A62E6E">
        <w:t>forening.</w:t>
      </w:r>
      <w:r w:rsidR="00AF386B">
        <w:t xml:space="preserve"> </w:t>
      </w:r>
      <w:r w:rsidR="00A62E6E">
        <w:t>N</w:t>
      </w:r>
      <w:r w:rsidR="00AF386B">
        <w:t xml:space="preserve">estleder Einar </w:t>
      </w:r>
      <w:proofErr w:type="spellStart"/>
      <w:r w:rsidR="00AF386B">
        <w:t>Schibe</w:t>
      </w:r>
      <w:r w:rsidR="00117781">
        <w:t>vaag</w:t>
      </w:r>
      <w:proofErr w:type="spellEnd"/>
      <w:r w:rsidR="00117781">
        <w:t xml:space="preserve">, </w:t>
      </w:r>
      <w:r w:rsidR="00A62E6E">
        <w:t>Ryfylkemuseets Venner.  S</w:t>
      </w:r>
      <w:r w:rsidR="00117781">
        <w:t xml:space="preserve">tyremedlemmer Birgit </w:t>
      </w:r>
      <w:proofErr w:type="spellStart"/>
      <w:r w:rsidR="00117781">
        <w:t>Engesæter</w:t>
      </w:r>
      <w:proofErr w:type="spellEnd"/>
      <w:r w:rsidR="00117781">
        <w:t xml:space="preserve"> Madslien, </w:t>
      </w:r>
      <w:r w:rsidR="008D4712">
        <w:t xml:space="preserve">Lillehammer Museums Venner, </w:t>
      </w:r>
      <w:r w:rsidR="00117781">
        <w:t xml:space="preserve">Grete Lene </w:t>
      </w:r>
      <w:proofErr w:type="spellStart"/>
      <w:r w:rsidR="004141FB">
        <w:t>Serikstad</w:t>
      </w:r>
      <w:proofErr w:type="spellEnd"/>
      <w:r w:rsidR="008D4712">
        <w:t xml:space="preserve">, Tingvoll Museumslag </w:t>
      </w:r>
      <w:r w:rsidR="003369B4">
        <w:t>og Ingeborg Sanner</w:t>
      </w:r>
      <w:r w:rsidR="008D4712">
        <w:t>, Stavanger Museums Venner</w:t>
      </w:r>
      <w:r w:rsidR="005B79ED">
        <w:t xml:space="preserve">. </w:t>
      </w:r>
      <w:r w:rsidR="004141FB">
        <w:t xml:space="preserve"> </w:t>
      </w:r>
      <w:r w:rsidR="00D356B2">
        <w:t>V</w:t>
      </w:r>
      <w:r w:rsidR="003369B4">
        <w:t>aramedlemmer</w:t>
      </w:r>
      <w:r w:rsidR="00D356B2">
        <w:t xml:space="preserve"> til styret:</w:t>
      </w:r>
      <w:r w:rsidR="003369B4">
        <w:t xml:space="preserve"> </w:t>
      </w:r>
      <w:r w:rsidR="004141FB">
        <w:t xml:space="preserve">Nina Elisabeth </w:t>
      </w:r>
      <w:proofErr w:type="spellStart"/>
      <w:r w:rsidR="0040704F">
        <w:t>Takvannsbukt</w:t>
      </w:r>
      <w:proofErr w:type="spellEnd"/>
      <w:r w:rsidR="005B79ED">
        <w:t>, Kongsvoldtunets Venneforening (Troms)</w:t>
      </w:r>
      <w:r w:rsidR="00212D67">
        <w:t xml:space="preserve"> </w:t>
      </w:r>
      <w:r w:rsidR="0040704F">
        <w:t xml:space="preserve"> og Olaf </w:t>
      </w:r>
      <w:proofErr w:type="spellStart"/>
      <w:r w:rsidR="0040704F">
        <w:t>Kolflåth</w:t>
      </w:r>
      <w:proofErr w:type="spellEnd"/>
      <w:r w:rsidR="00212D67">
        <w:t>, Romsdalsmuseets Venner.</w:t>
      </w:r>
    </w:p>
    <w:p w14:paraId="5F8B882A" w14:textId="77777777" w:rsidR="002C297B" w:rsidRDefault="00401004" w:rsidP="00F6544C">
      <w:r>
        <w:lastRenderedPageBreak/>
        <w:t>Takk til arrangørene for en flott h</w:t>
      </w:r>
      <w:r w:rsidR="00F23C54">
        <w:t xml:space="preserve">elg i Rogaland! Takk til </w:t>
      </w:r>
      <w:r w:rsidR="00EF3440">
        <w:t xml:space="preserve">alle </w:t>
      </w:r>
      <w:r w:rsidR="00F23C54">
        <w:t xml:space="preserve">deltagerne </w:t>
      </w:r>
      <w:r w:rsidR="00EF3440">
        <w:t xml:space="preserve">som </w:t>
      </w:r>
      <w:r w:rsidR="00557304">
        <w:t>bidro til at årsmøtesamlinga</w:t>
      </w:r>
      <w:r w:rsidR="00F6544C">
        <w:t xml:space="preserve"> ble vellykka!</w:t>
      </w:r>
      <w:r>
        <w:t xml:space="preserve"> </w:t>
      </w:r>
    </w:p>
    <w:p w14:paraId="45FF63A9" w14:textId="06F3AB72" w:rsidR="00F6544C" w:rsidRDefault="00F6544C" w:rsidP="00F6544C">
      <w:r>
        <w:t>Neste årsmøte avholdes i Stjørdal, med Hegra Festnings venner som lokal arrangører. Merk dere tidspunktet for denne samlinga: 6.-8.9.2024!</w:t>
      </w:r>
    </w:p>
    <w:p w14:paraId="5BEE3390" w14:textId="719F2E92" w:rsidR="00D56B1C" w:rsidRDefault="00D56B1C"/>
    <w:sectPr w:rsidR="00D5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C1"/>
    <w:rsid w:val="00000E07"/>
    <w:rsid w:val="00011190"/>
    <w:rsid w:val="000265C4"/>
    <w:rsid w:val="00045DF4"/>
    <w:rsid w:val="00061984"/>
    <w:rsid w:val="000C4064"/>
    <w:rsid w:val="000C57C1"/>
    <w:rsid w:val="00117781"/>
    <w:rsid w:val="00130206"/>
    <w:rsid w:val="00160D37"/>
    <w:rsid w:val="00164D35"/>
    <w:rsid w:val="00172A8D"/>
    <w:rsid w:val="00183A27"/>
    <w:rsid w:val="001A73C1"/>
    <w:rsid w:val="001C14FF"/>
    <w:rsid w:val="001D0D41"/>
    <w:rsid w:val="001D7BB0"/>
    <w:rsid w:val="001F270B"/>
    <w:rsid w:val="001F3A73"/>
    <w:rsid w:val="00212D67"/>
    <w:rsid w:val="00217CF5"/>
    <w:rsid w:val="00225F64"/>
    <w:rsid w:val="00235BB6"/>
    <w:rsid w:val="00254505"/>
    <w:rsid w:val="00266C7D"/>
    <w:rsid w:val="00282A55"/>
    <w:rsid w:val="002C297B"/>
    <w:rsid w:val="002C2E01"/>
    <w:rsid w:val="002E60E4"/>
    <w:rsid w:val="002F63C1"/>
    <w:rsid w:val="00303528"/>
    <w:rsid w:val="00316324"/>
    <w:rsid w:val="00323E1F"/>
    <w:rsid w:val="00325062"/>
    <w:rsid w:val="00327164"/>
    <w:rsid w:val="003279AF"/>
    <w:rsid w:val="003369B4"/>
    <w:rsid w:val="003E542D"/>
    <w:rsid w:val="00401004"/>
    <w:rsid w:val="0040704F"/>
    <w:rsid w:val="004141FB"/>
    <w:rsid w:val="00432D2F"/>
    <w:rsid w:val="00445355"/>
    <w:rsid w:val="00456967"/>
    <w:rsid w:val="0046246D"/>
    <w:rsid w:val="004A74BF"/>
    <w:rsid w:val="004B5F7C"/>
    <w:rsid w:val="004E3055"/>
    <w:rsid w:val="005139AA"/>
    <w:rsid w:val="00516648"/>
    <w:rsid w:val="00522A65"/>
    <w:rsid w:val="00530131"/>
    <w:rsid w:val="00547E74"/>
    <w:rsid w:val="00557304"/>
    <w:rsid w:val="00570531"/>
    <w:rsid w:val="00575F8E"/>
    <w:rsid w:val="00576C0D"/>
    <w:rsid w:val="00577F7A"/>
    <w:rsid w:val="00583931"/>
    <w:rsid w:val="0058797C"/>
    <w:rsid w:val="005A252F"/>
    <w:rsid w:val="005B79ED"/>
    <w:rsid w:val="005C5FB7"/>
    <w:rsid w:val="005E20E2"/>
    <w:rsid w:val="005F1B2A"/>
    <w:rsid w:val="00610F71"/>
    <w:rsid w:val="00615E9D"/>
    <w:rsid w:val="00624985"/>
    <w:rsid w:val="006326E6"/>
    <w:rsid w:val="0063603D"/>
    <w:rsid w:val="00643FE3"/>
    <w:rsid w:val="00656420"/>
    <w:rsid w:val="0067294F"/>
    <w:rsid w:val="006922DF"/>
    <w:rsid w:val="006A0442"/>
    <w:rsid w:val="006B1BC2"/>
    <w:rsid w:val="006C6BCB"/>
    <w:rsid w:val="00703FB7"/>
    <w:rsid w:val="00722A63"/>
    <w:rsid w:val="007237F5"/>
    <w:rsid w:val="00726AC9"/>
    <w:rsid w:val="00727500"/>
    <w:rsid w:val="007528B9"/>
    <w:rsid w:val="00782B3A"/>
    <w:rsid w:val="007909C1"/>
    <w:rsid w:val="0079265B"/>
    <w:rsid w:val="007A5987"/>
    <w:rsid w:val="007B7E66"/>
    <w:rsid w:val="0082438B"/>
    <w:rsid w:val="00867DDE"/>
    <w:rsid w:val="00874BA5"/>
    <w:rsid w:val="00880096"/>
    <w:rsid w:val="00881B0F"/>
    <w:rsid w:val="008B6858"/>
    <w:rsid w:val="008C46FB"/>
    <w:rsid w:val="008D4712"/>
    <w:rsid w:val="008D5295"/>
    <w:rsid w:val="008E213C"/>
    <w:rsid w:val="00907214"/>
    <w:rsid w:val="00992991"/>
    <w:rsid w:val="009942B3"/>
    <w:rsid w:val="0099490A"/>
    <w:rsid w:val="0099784D"/>
    <w:rsid w:val="009A15D2"/>
    <w:rsid w:val="009E4FB4"/>
    <w:rsid w:val="009F20E0"/>
    <w:rsid w:val="009F248A"/>
    <w:rsid w:val="00A62E6E"/>
    <w:rsid w:val="00A82120"/>
    <w:rsid w:val="00A96AAA"/>
    <w:rsid w:val="00AA381C"/>
    <w:rsid w:val="00AB4579"/>
    <w:rsid w:val="00AB4EB3"/>
    <w:rsid w:val="00AE4F37"/>
    <w:rsid w:val="00AF386B"/>
    <w:rsid w:val="00B02FE6"/>
    <w:rsid w:val="00B04A1E"/>
    <w:rsid w:val="00B24017"/>
    <w:rsid w:val="00B2534C"/>
    <w:rsid w:val="00B271D0"/>
    <w:rsid w:val="00B31ABC"/>
    <w:rsid w:val="00B3231E"/>
    <w:rsid w:val="00B558A1"/>
    <w:rsid w:val="00B92C8C"/>
    <w:rsid w:val="00B965F3"/>
    <w:rsid w:val="00BD37E9"/>
    <w:rsid w:val="00BD6283"/>
    <w:rsid w:val="00BE38F6"/>
    <w:rsid w:val="00C0357A"/>
    <w:rsid w:val="00C1266B"/>
    <w:rsid w:val="00C667BF"/>
    <w:rsid w:val="00C70753"/>
    <w:rsid w:val="00CB4CC9"/>
    <w:rsid w:val="00CC33CB"/>
    <w:rsid w:val="00CC766E"/>
    <w:rsid w:val="00CD6C6E"/>
    <w:rsid w:val="00CE594C"/>
    <w:rsid w:val="00D021F1"/>
    <w:rsid w:val="00D05795"/>
    <w:rsid w:val="00D1493F"/>
    <w:rsid w:val="00D3547D"/>
    <w:rsid w:val="00D356B2"/>
    <w:rsid w:val="00D4647A"/>
    <w:rsid w:val="00D56B1C"/>
    <w:rsid w:val="00D7373D"/>
    <w:rsid w:val="00D820DD"/>
    <w:rsid w:val="00D94DD9"/>
    <w:rsid w:val="00DB050D"/>
    <w:rsid w:val="00DB25F0"/>
    <w:rsid w:val="00DC6A87"/>
    <w:rsid w:val="00DD7BE1"/>
    <w:rsid w:val="00E31EEF"/>
    <w:rsid w:val="00E33B60"/>
    <w:rsid w:val="00E52B86"/>
    <w:rsid w:val="00E562FE"/>
    <w:rsid w:val="00EA303D"/>
    <w:rsid w:val="00EB2446"/>
    <w:rsid w:val="00ED1B4D"/>
    <w:rsid w:val="00ED4301"/>
    <w:rsid w:val="00EF0689"/>
    <w:rsid w:val="00EF3440"/>
    <w:rsid w:val="00EF40B7"/>
    <w:rsid w:val="00EF7BA7"/>
    <w:rsid w:val="00F1018E"/>
    <w:rsid w:val="00F21A46"/>
    <w:rsid w:val="00F23C54"/>
    <w:rsid w:val="00F36215"/>
    <w:rsid w:val="00F42876"/>
    <w:rsid w:val="00F6544C"/>
    <w:rsid w:val="00F6647F"/>
    <w:rsid w:val="00F71538"/>
    <w:rsid w:val="00F71BD8"/>
    <w:rsid w:val="00F7665C"/>
    <w:rsid w:val="00F90926"/>
    <w:rsid w:val="00F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B794"/>
  <w15:chartTrackingRefBased/>
  <w15:docId w15:val="{245BD068-61CD-4145-90CB-95CE09F2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Lene Serikstad</dc:creator>
  <cp:keywords/>
  <dc:description/>
  <cp:lastModifiedBy>Einar Raastad</cp:lastModifiedBy>
  <cp:revision>3</cp:revision>
  <cp:lastPrinted>2023-12-11T16:15:00Z</cp:lastPrinted>
  <dcterms:created xsi:type="dcterms:W3CDTF">2023-12-11T16:16:00Z</dcterms:created>
  <dcterms:modified xsi:type="dcterms:W3CDTF">2023-12-12T09:01:00Z</dcterms:modified>
</cp:coreProperties>
</file>