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B7B0" w14:textId="07F21A92" w:rsidR="009072A3" w:rsidRPr="00F03FA0" w:rsidRDefault="00CA37B1" w:rsidP="00CA37B1">
      <w:pPr>
        <w:pStyle w:val="Overskrift1"/>
        <w:rPr>
          <w:b/>
          <w:bCs/>
        </w:rPr>
      </w:pPr>
      <w:r w:rsidRPr="00F03FA0">
        <w:rPr>
          <w:b/>
          <w:bCs/>
        </w:rPr>
        <w:t xml:space="preserve">BUDSJETTFORSLAG FOR 2023 - ELLINGSTADÅSEN VEL </w:t>
      </w:r>
    </w:p>
    <w:p w14:paraId="5CB0437F" w14:textId="711A5273" w:rsidR="00CA37B1" w:rsidRPr="00CA37B1" w:rsidRDefault="00CA37B1" w:rsidP="00CA37B1">
      <w:pPr>
        <w:rPr>
          <w:sz w:val="28"/>
          <w:szCs w:val="28"/>
          <w:u w:val="single"/>
        </w:rPr>
      </w:pPr>
    </w:p>
    <w:p w14:paraId="19D9F486" w14:textId="7F421F7C" w:rsidR="00CA37B1" w:rsidRPr="00CA37B1" w:rsidRDefault="00CA37B1" w:rsidP="00CA37B1">
      <w:pPr>
        <w:rPr>
          <w:b/>
          <w:bCs/>
          <w:sz w:val="32"/>
          <w:szCs w:val="32"/>
        </w:rPr>
      </w:pPr>
      <w:r w:rsidRPr="00CA37B1">
        <w:rPr>
          <w:b/>
          <w:bCs/>
          <w:sz w:val="32"/>
          <w:szCs w:val="32"/>
        </w:rPr>
        <w:t>VEL:</w:t>
      </w:r>
    </w:p>
    <w:p w14:paraId="26BECF8F" w14:textId="7E2D0C7A" w:rsidR="00CA37B1" w:rsidRDefault="00CA37B1" w:rsidP="00CA37B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Inntekter: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CA37B1" w14:paraId="5FEEB3D7" w14:textId="77777777" w:rsidTr="00D51A8E">
        <w:tc>
          <w:tcPr>
            <w:tcW w:w="6374" w:type="dxa"/>
          </w:tcPr>
          <w:p w14:paraId="1A153953" w14:textId="1D118AA8" w:rsidR="00CA37B1" w:rsidRPr="00CA37B1" w:rsidRDefault="00CA37B1" w:rsidP="00CA3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Velkontingent 2023</w:t>
            </w:r>
          </w:p>
        </w:tc>
        <w:tc>
          <w:tcPr>
            <w:tcW w:w="2688" w:type="dxa"/>
          </w:tcPr>
          <w:p w14:paraId="3B44F819" w14:textId="262EF155" w:rsidR="00CA37B1" w:rsidRPr="00CA37B1" w:rsidRDefault="00F03FA0" w:rsidP="00CA37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A37B1" w:rsidRPr="00CA37B1">
              <w:rPr>
                <w:sz w:val="28"/>
                <w:szCs w:val="28"/>
              </w:rPr>
              <w:t>21 000</w:t>
            </w:r>
          </w:p>
        </w:tc>
      </w:tr>
      <w:tr w:rsidR="00CA37B1" w14:paraId="14D1538A" w14:textId="77777777" w:rsidTr="00D51A8E">
        <w:tc>
          <w:tcPr>
            <w:tcW w:w="6374" w:type="dxa"/>
          </w:tcPr>
          <w:p w14:paraId="1DE35DF7" w14:textId="26884837" w:rsidR="00CA37B1" w:rsidRPr="00CA37B1" w:rsidRDefault="00CA37B1" w:rsidP="00CA37B1">
            <w:pPr>
              <w:spacing w:line="360" w:lineRule="auto"/>
              <w:rPr>
                <w:sz w:val="28"/>
                <w:szCs w:val="28"/>
              </w:rPr>
            </w:pPr>
            <w:r w:rsidRPr="00CA37B1">
              <w:rPr>
                <w:sz w:val="28"/>
                <w:szCs w:val="28"/>
              </w:rPr>
              <w:t>Tilskudd fra Sparebankstiftelsen</w:t>
            </w:r>
          </w:p>
        </w:tc>
        <w:tc>
          <w:tcPr>
            <w:tcW w:w="2688" w:type="dxa"/>
          </w:tcPr>
          <w:p w14:paraId="36988920" w14:textId="1E55D1FD" w:rsidR="00CA37B1" w:rsidRPr="00CA37B1" w:rsidRDefault="00CA37B1" w:rsidP="00CA37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37B1">
              <w:rPr>
                <w:sz w:val="28"/>
                <w:szCs w:val="28"/>
              </w:rPr>
              <w:t>165 000</w:t>
            </w:r>
          </w:p>
        </w:tc>
      </w:tr>
      <w:tr w:rsidR="00CA37B1" w:rsidRPr="00CA37B1" w14:paraId="7710EFCC" w14:textId="77777777" w:rsidTr="00D51A8E">
        <w:tc>
          <w:tcPr>
            <w:tcW w:w="6374" w:type="dxa"/>
          </w:tcPr>
          <w:p w14:paraId="3C4E69E1" w14:textId="0E7C303C" w:rsidR="00CA37B1" w:rsidRPr="00CA37B1" w:rsidRDefault="00CA37B1" w:rsidP="00CA37B1">
            <w:pPr>
              <w:spacing w:line="360" w:lineRule="auto"/>
              <w:rPr>
                <w:sz w:val="28"/>
                <w:szCs w:val="28"/>
              </w:rPr>
            </w:pPr>
            <w:r w:rsidRPr="00CA37B1">
              <w:rPr>
                <w:sz w:val="28"/>
                <w:szCs w:val="28"/>
              </w:rPr>
              <w:t>Momskompensasjon 2022</w:t>
            </w:r>
          </w:p>
        </w:tc>
        <w:tc>
          <w:tcPr>
            <w:tcW w:w="2688" w:type="dxa"/>
          </w:tcPr>
          <w:p w14:paraId="2740ABF0" w14:textId="5A95DFEB" w:rsidR="00CA37B1" w:rsidRPr="00CA37B1" w:rsidRDefault="00CA37B1" w:rsidP="00CA37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43D2">
              <w:rPr>
                <w:sz w:val="28"/>
                <w:szCs w:val="28"/>
              </w:rPr>
              <w:t xml:space="preserve"> </w:t>
            </w:r>
            <w:r w:rsidR="00F03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2 500</w:t>
            </w:r>
          </w:p>
        </w:tc>
      </w:tr>
      <w:tr w:rsidR="00CA37B1" w:rsidRPr="00CA37B1" w14:paraId="1E2AD6F9" w14:textId="77777777" w:rsidTr="00D51A8E">
        <w:tc>
          <w:tcPr>
            <w:tcW w:w="6374" w:type="dxa"/>
          </w:tcPr>
          <w:p w14:paraId="04EA5301" w14:textId="10A37F63" w:rsidR="00CA37B1" w:rsidRPr="00CA37B1" w:rsidRDefault="00CA37B1" w:rsidP="00CA3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Grasrotandelen Norsk Tipping</w:t>
            </w:r>
          </w:p>
        </w:tc>
        <w:tc>
          <w:tcPr>
            <w:tcW w:w="2688" w:type="dxa"/>
          </w:tcPr>
          <w:p w14:paraId="2C7EF933" w14:textId="5C699C16" w:rsidR="00CA37B1" w:rsidRPr="00CA37B1" w:rsidRDefault="00CA37B1" w:rsidP="00CA37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43D2">
              <w:rPr>
                <w:sz w:val="28"/>
                <w:szCs w:val="28"/>
              </w:rPr>
              <w:t xml:space="preserve">  </w:t>
            </w:r>
            <w:r w:rsidR="00F03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3 500</w:t>
            </w:r>
          </w:p>
        </w:tc>
      </w:tr>
      <w:tr w:rsidR="00CA37B1" w:rsidRPr="00CA37B1" w14:paraId="4AE41145" w14:textId="77777777" w:rsidTr="00D51A8E">
        <w:tc>
          <w:tcPr>
            <w:tcW w:w="6374" w:type="dxa"/>
          </w:tcPr>
          <w:p w14:paraId="17A4AFBE" w14:textId="43727F5E" w:rsidR="00CA37B1" w:rsidRPr="00CA37B1" w:rsidRDefault="00CA37B1" w:rsidP="00CA3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Utleie vedkløyver – partytelt</w:t>
            </w:r>
          </w:p>
        </w:tc>
        <w:tc>
          <w:tcPr>
            <w:tcW w:w="2688" w:type="dxa"/>
          </w:tcPr>
          <w:p w14:paraId="23F6B756" w14:textId="279A36FF" w:rsidR="00CA37B1" w:rsidRPr="00CA37B1" w:rsidRDefault="00CA37B1" w:rsidP="00CA37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E43D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500</w:t>
            </w:r>
          </w:p>
        </w:tc>
      </w:tr>
      <w:tr w:rsidR="00CA37B1" w:rsidRPr="00CA37B1" w14:paraId="402DEAE9" w14:textId="77777777" w:rsidTr="00D51A8E">
        <w:tc>
          <w:tcPr>
            <w:tcW w:w="6374" w:type="dxa"/>
          </w:tcPr>
          <w:p w14:paraId="215772FB" w14:textId="39E6B5D9" w:rsidR="00CA37B1" w:rsidRPr="008E43D2" w:rsidRDefault="008E43D2" w:rsidP="00CA37B1">
            <w:pPr>
              <w:spacing w:line="360" w:lineRule="auto"/>
              <w:rPr>
                <w:b/>
                <w:bCs/>
                <w:sz w:val="28"/>
                <w:szCs w:val="28"/>
                <w:u w:val="single"/>
              </w:rPr>
            </w:pPr>
            <w:r w:rsidRPr="008E43D2">
              <w:rPr>
                <w:b/>
                <w:bCs/>
                <w:sz w:val="28"/>
                <w:szCs w:val="28"/>
                <w:u w:val="single"/>
              </w:rPr>
              <w:t>Samlede inntekter</w:t>
            </w:r>
          </w:p>
        </w:tc>
        <w:tc>
          <w:tcPr>
            <w:tcW w:w="2688" w:type="dxa"/>
          </w:tcPr>
          <w:p w14:paraId="32E2C1B4" w14:textId="57C58463" w:rsidR="00CA37B1" w:rsidRPr="008E43D2" w:rsidRDefault="008E43D2" w:rsidP="008E43D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+ </w:t>
            </w:r>
            <w:r w:rsidR="00CA37B1" w:rsidRPr="008E43D2">
              <w:rPr>
                <w:b/>
                <w:bCs/>
                <w:sz w:val="28"/>
                <w:szCs w:val="28"/>
                <w:u w:val="single"/>
              </w:rPr>
              <w:t>192 500</w:t>
            </w:r>
          </w:p>
        </w:tc>
      </w:tr>
    </w:tbl>
    <w:p w14:paraId="6378A835" w14:textId="34DBADD2" w:rsidR="00CA37B1" w:rsidRDefault="00CA37B1" w:rsidP="00CA37B1">
      <w:pPr>
        <w:rPr>
          <w:b/>
          <w:bCs/>
          <w:sz w:val="28"/>
          <w:szCs w:val="28"/>
        </w:rPr>
      </w:pPr>
    </w:p>
    <w:p w14:paraId="6AA8328C" w14:textId="6DBF2B90" w:rsidR="00CA37B1" w:rsidRDefault="00CA37B1" w:rsidP="00CA37B1">
      <w:pPr>
        <w:rPr>
          <w:b/>
          <w:bCs/>
          <w:sz w:val="28"/>
          <w:szCs w:val="28"/>
          <w:u w:val="single"/>
        </w:rPr>
      </w:pPr>
      <w:r w:rsidRPr="00CA37B1">
        <w:rPr>
          <w:b/>
          <w:bCs/>
          <w:sz w:val="28"/>
          <w:szCs w:val="28"/>
          <w:u w:val="single"/>
        </w:rPr>
        <w:t>Utgifter:</w:t>
      </w:r>
    </w:p>
    <w:tbl>
      <w:tblPr>
        <w:tblStyle w:val="Tabellrutenett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4"/>
        <w:gridCol w:w="2692"/>
      </w:tblGrid>
      <w:tr w:rsidR="00CA37B1" w14:paraId="01CFFEF0" w14:textId="77777777" w:rsidTr="00D51A8E">
        <w:trPr>
          <w:trHeight w:val="508"/>
        </w:trPr>
        <w:tc>
          <w:tcPr>
            <w:tcW w:w="6384" w:type="dxa"/>
          </w:tcPr>
          <w:p w14:paraId="54AFB798" w14:textId="0846C6B9" w:rsidR="00CA37B1" w:rsidRPr="00F03FA0" w:rsidRDefault="00F03FA0" w:rsidP="00F03F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Nesodden Velforbund – medlemsavgift</w:t>
            </w:r>
          </w:p>
        </w:tc>
        <w:tc>
          <w:tcPr>
            <w:tcW w:w="2692" w:type="dxa"/>
          </w:tcPr>
          <w:p w14:paraId="74231B02" w14:textId="390F9F7B" w:rsidR="00CA37B1" w:rsidRPr="00F03FA0" w:rsidRDefault="00BB5B23" w:rsidP="00F03F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03FA0" w:rsidRPr="00F03FA0">
              <w:rPr>
                <w:sz w:val="28"/>
                <w:szCs w:val="28"/>
              </w:rPr>
              <w:t>4 020</w:t>
            </w:r>
          </w:p>
        </w:tc>
      </w:tr>
      <w:tr w:rsidR="00CA37B1" w14:paraId="15266FFC" w14:textId="77777777" w:rsidTr="00D51A8E">
        <w:trPr>
          <w:trHeight w:val="508"/>
        </w:trPr>
        <w:tc>
          <w:tcPr>
            <w:tcW w:w="6384" w:type="dxa"/>
          </w:tcPr>
          <w:p w14:paraId="25DC8FC8" w14:textId="30FF7F1E" w:rsidR="00CA37B1" w:rsidRPr="00F03FA0" w:rsidRDefault="00F03FA0" w:rsidP="00F03F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 kostnader (inkl datakostnader)</w:t>
            </w:r>
          </w:p>
        </w:tc>
        <w:tc>
          <w:tcPr>
            <w:tcW w:w="2692" w:type="dxa"/>
          </w:tcPr>
          <w:p w14:paraId="1984C280" w14:textId="7B34F42C" w:rsidR="00CA37B1" w:rsidRPr="00F03FA0" w:rsidRDefault="00BB5B23" w:rsidP="00F03F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03FA0">
              <w:rPr>
                <w:sz w:val="28"/>
                <w:szCs w:val="28"/>
              </w:rPr>
              <w:t>3 500</w:t>
            </w:r>
          </w:p>
        </w:tc>
      </w:tr>
      <w:tr w:rsidR="00CA37B1" w14:paraId="1DFE7B79" w14:textId="77777777" w:rsidTr="00D51A8E">
        <w:trPr>
          <w:trHeight w:val="508"/>
        </w:trPr>
        <w:tc>
          <w:tcPr>
            <w:tcW w:w="6384" w:type="dxa"/>
          </w:tcPr>
          <w:p w14:paraId="2F6DFD9F" w14:textId="4E26761B" w:rsidR="00CA37B1" w:rsidRPr="00F03FA0" w:rsidRDefault="00F03FA0" w:rsidP="00F03F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Møteutgifter</w:t>
            </w:r>
          </w:p>
        </w:tc>
        <w:tc>
          <w:tcPr>
            <w:tcW w:w="2692" w:type="dxa"/>
          </w:tcPr>
          <w:p w14:paraId="29A79B53" w14:textId="25E4D5CA" w:rsidR="00CA37B1" w:rsidRPr="00F03FA0" w:rsidRDefault="00F03FA0" w:rsidP="00F03F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B5B2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500</w:t>
            </w:r>
          </w:p>
        </w:tc>
      </w:tr>
      <w:tr w:rsidR="00CA37B1" w14:paraId="27AB2704" w14:textId="77777777" w:rsidTr="00D51A8E">
        <w:trPr>
          <w:trHeight w:val="493"/>
        </w:trPr>
        <w:tc>
          <w:tcPr>
            <w:tcW w:w="6384" w:type="dxa"/>
          </w:tcPr>
          <w:p w14:paraId="419338AC" w14:textId="5DFCA332" w:rsidR="00CA37B1" w:rsidRPr="00F03FA0" w:rsidRDefault="00F03FA0" w:rsidP="00F03F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Videre utbedring av stien og badetrapp</w:t>
            </w:r>
          </w:p>
        </w:tc>
        <w:tc>
          <w:tcPr>
            <w:tcW w:w="2692" w:type="dxa"/>
          </w:tcPr>
          <w:p w14:paraId="47F1F0AE" w14:textId="2A91CFB6" w:rsidR="00CA37B1" w:rsidRPr="00F03FA0" w:rsidRDefault="00F03FA0" w:rsidP="00F03F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1FD4">
              <w:rPr>
                <w:sz w:val="28"/>
                <w:szCs w:val="28"/>
              </w:rPr>
              <w:t>80 </w:t>
            </w:r>
            <w:r>
              <w:rPr>
                <w:sz w:val="28"/>
                <w:szCs w:val="28"/>
              </w:rPr>
              <w:t>000</w:t>
            </w:r>
            <w:r w:rsidR="004E1FD4">
              <w:rPr>
                <w:sz w:val="28"/>
                <w:szCs w:val="28"/>
              </w:rPr>
              <w:t xml:space="preserve"> *</w:t>
            </w:r>
          </w:p>
        </w:tc>
      </w:tr>
      <w:tr w:rsidR="00CA37B1" w14:paraId="459EFC61" w14:textId="77777777" w:rsidTr="00D51A8E">
        <w:trPr>
          <w:trHeight w:val="508"/>
        </w:trPr>
        <w:tc>
          <w:tcPr>
            <w:tcW w:w="6384" w:type="dxa"/>
          </w:tcPr>
          <w:p w14:paraId="0F939FFA" w14:textId="51A4BA57" w:rsidR="00CA37B1" w:rsidRPr="00F03FA0" w:rsidRDefault="00BB5B23" w:rsidP="00F03F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Velhus og veltomta</w:t>
            </w:r>
          </w:p>
        </w:tc>
        <w:tc>
          <w:tcPr>
            <w:tcW w:w="2692" w:type="dxa"/>
          </w:tcPr>
          <w:p w14:paraId="2D6CE521" w14:textId="27660036" w:rsidR="00CA37B1" w:rsidRPr="00F03FA0" w:rsidRDefault="00BB5B23" w:rsidP="00BB5B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40 000</w:t>
            </w:r>
          </w:p>
        </w:tc>
      </w:tr>
      <w:tr w:rsidR="00CA37B1" w14:paraId="7B308DB8" w14:textId="77777777" w:rsidTr="00D51A8E">
        <w:trPr>
          <w:trHeight w:val="508"/>
        </w:trPr>
        <w:tc>
          <w:tcPr>
            <w:tcW w:w="6384" w:type="dxa"/>
          </w:tcPr>
          <w:p w14:paraId="26BFEA9A" w14:textId="1DBF2516" w:rsidR="00CA37B1" w:rsidRPr="00F03FA0" w:rsidRDefault="00BB5B23" w:rsidP="00F03F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Styrehonorarer</w:t>
            </w:r>
          </w:p>
        </w:tc>
        <w:tc>
          <w:tcPr>
            <w:tcW w:w="2692" w:type="dxa"/>
          </w:tcPr>
          <w:p w14:paraId="2B97D76F" w14:textId="46E71198" w:rsidR="00CA37B1" w:rsidRPr="00F03FA0" w:rsidRDefault="00BB5B23" w:rsidP="00BB5B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5 000</w:t>
            </w:r>
          </w:p>
        </w:tc>
      </w:tr>
      <w:tr w:rsidR="00CA37B1" w14:paraId="5E91D0AD" w14:textId="77777777" w:rsidTr="00D51A8E">
        <w:trPr>
          <w:trHeight w:val="508"/>
        </w:trPr>
        <w:tc>
          <w:tcPr>
            <w:tcW w:w="6384" w:type="dxa"/>
          </w:tcPr>
          <w:p w14:paraId="244785E0" w14:textId="4E97909A" w:rsidR="00CA37B1" w:rsidRPr="00F03FA0" w:rsidRDefault="00BB5B23" w:rsidP="00F03F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Bankomkostninger</w:t>
            </w:r>
          </w:p>
        </w:tc>
        <w:tc>
          <w:tcPr>
            <w:tcW w:w="2692" w:type="dxa"/>
          </w:tcPr>
          <w:p w14:paraId="66E79D7E" w14:textId="5BAC0EDE" w:rsidR="00CA37B1" w:rsidRPr="00F03FA0" w:rsidRDefault="00BB5B23" w:rsidP="00BB5B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180</w:t>
            </w:r>
          </w:p>
        </w:tc>
      </w:tr>
      <w:tr w:rsidR="00CA37B1" w14:paraId="7EB85A49" w14:textId="77777777" w:rsidTr="00D51A8E">
        <w:trPr>
          <w:trHeight w:val="508"/>
        </w:trPr>
        <w:tc>
          <w:tcPr>
            <w:tcW w:w="6384" w:type="dxa"/>
          </w:tcPr>
          <w:p w14:paraId="0D062B51" w14:textId="37F0B073" w:rsidR="00CA37B1" w:rsidRPr="008E43D2" w:rsidRDefault="008E43D2" w:rsidP="00F03FA0">
            <w:pPr>
              <w:spacing w:line="360" w:lineRule="auto"/>
              <w:rPr>
                <w:b/>
                <w:bCs/>
                <w:sz w:val="28"/>
                <w:szCs w:val="28"/>
                <w:u w:val="single"/>
              </w:rPr>
            </w:pPr>
            <w:r w:rsidRPr="008E43D2">
              <w:rPr>
                <w:b/>
                <w:bCs/>
                <w:sz w:val="28"/>
                <w:szCs w:val="28"/>
                <w:u w:val="single"/>
              </w:rPr>
              <w:t>Samlede utgifter</w:t>
            </w:r>
          </w:p>
        </w:tc>
        <w:tc>
          <w:tcPr>
            <w:tcW w:w="2692" w:type="dxa"/>
          </w:tcPr>
          <w:p w14:paraId="40B87048" w14:textId="2A88F605" w:rsidR="00CA37B1" w:rsidRPr="008E43D2" w:rsidRDefault="008E43D2" w:rsidP="008E43D2">
            <w:pPr>
              <w:pStyle w:val="Listeavsnitt"/>
              <w:spacing w:line="36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-</w:t>
            </w:r>
            <w:r w:rsidR="00BB5B23" w:rsidRPr="008E43D2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CC2B38">
              <w:rPr>
                <w:b/>
                <w:bCs/>
                <w:sz w:val="28"/>
                <w:szCs w:val="28"/>
                <w:u w:val="single"/>
              </w:rPr>
              <w:t>33</w:t>
            </w:r>
            <w:r w:rsidR="00BB5B23" w:rsidRPr="008E43D2">
              <w:rPr>
                <w:b/>
                <w:bCs/>
                <w:sz w:val="28"/>
                <w:szCs w:val="28"/>
                <w:u w:val="single"/>
              </w:rPr>
              <w:t xml:space="preserve"> 200</w:t>
            </w:r>
          </w:p>
        </w:tc>
      </w:tr>
      <w:tr w:rsidR="00CA37B1" w14:paraId="2BE15CD7" w14:textId="77777777" w:rsidTr="00D51A8E">
        <w:trPr>
          <w:trHeight w:val="508"/>
        </w:trPr>
        <w:tc>
          <w:tcPr>
            <w:tcW w:w="6384" w:type="dxa"/>
          </w:tcPr>
          <w:p w14:paraId="15A3285C" w14:textId="77777777" w:rsidR="00CA37B1" w:rsidRPr="00F03FA0" w:rsidRDefault="00CA37B1" w:rsidP="00F03F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14:paraId="2F500520" w14:textId="77777777" w:rsidR="00CA37B1" w:rsidRPr="00F03FA0" w:rsidRDefault="00CA37B1" w:rsidP="00F03F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A37B1" w14:paraId="01A10D11" w14:textId="77777777" w:rsidTr="00D51A8E">
        <w:trPr>
          <w:trHeight w:val="493"/>
        </w:trPr>
        <w:tc>
          <w:tcPr>
            <w:tcW w:w="6384" w:type="dxa"/>
          </w:tcPr>
          <w:p w14:paraId="26435EA8" w14:textId="77E4FF97" w:rsidR="00CA37B1" w:rsidRPr="008E43D2" w:rsidRDefault="00BB5B23" w:rsidP="00F03FA0">
            <w:pPr>
              <w:spacing w:line="360" w:lineRule="auto"/>
              <w:rPr>
                <w:b/>
                <w:bCs/>
                <w:sz w:val="28"/>
                <w:szCs w:val="28"/>
                <w:u w:val="single"/>
              </w:rPr>
            </w:pPr>
            <w:r w:rsidRPr="008E43D2">
              <w:rPr>
                <w:b/>
                <w:bCs/>
                <w:sz w:val="28"/>
                <w:szCs w:val="28"/>
                <w:u w:val="single"/>
              </w:rPr>
              <w:t>Resultat</w:t>
            </w:r>
          </w:p>
        </w:tc>
        <w:tc>
          <w:tcPr>
            <w:tcW w:w="2692" w:type="dxa"/>
          </w:tcPr>
          <w:p w14:paraId="01930E87" w14:textId="2B8447D9" w:rsidR="00CA37B1" w:rsidRPr="008E43D2" w:rsidRDefault="008E43D2" w:rsidP="008E43D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- </w:t>
            </w:r>
            <w:r w:rsidR="00CC2B38">
              <w:rPr>
                <w:b/>
                <w:bCs/>
                <w:sz w:val="28"/>
                <w:szCs w:val="28"/>
                <w:u w:val="single"/>
              </w:rPr>
              <w:t>40</w:t>
            </w:r>
            <w:r w:rsidR="004E5A28" w:rsidRPr="008E43D2">
              <w:rPr>
                <w:b/>
                <w:bCs/>
                <w:sz w:val="28"/>
                <w:szCs w:val="28"/>
                <w:u w:val="single"/>
              </w:rPr>
              <w:t xml:space="preserve"> 700</w:t>
            </w:r>
          </w:p>
        </w:tc>
      </w:tr>
      <w:tr w:rsidR="00CA37B1" w14:paraId="2F7FB629" w14:textId="77777777" w:rsidTr="00D51A8E">
        <w:trPr>
          <w:trHeight w:val="508"/>
        </w:trPr>
        <w:tc>
          <w:tcPr>
            <w:tcW w:w="6384" w:type="dxa"/>
          </w:tcPr>
          <w:p w14:paraId="192E1676" w14:textId="1AFF91EE" w:rsidR="00CA37B1" w:rsidRPr="004E1FD4" w:rsidRDefault="004E1FD4" w:rsidP="004E1FD4">
            <w:pPr>
              <w:pStyle w:val="Listeavsnitt"/>
              <w:numPr>
                <w:ilvl w:val="0"/>
                <w:numId w:val="5"/>
              </w:num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4E1FD4">
              <w:rPr>
                <w:i/>
                <w:iCs/>
                <w:sz w:val="24"/>
                <w:szCs w:val="24"/>
              </w:rPr>
              <w:t>165 000 fra Sparebankstiftelsen + 15 000 tidligere avsatte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4E1FD4">
              <w:rPr>
                <w:i/>
                <w:iCs/>
                <w:sz w:val="24"/>
                <w:szCs w:val="24"/>
              </w:rPr>
              <w:t>midler</w:t>
            </w:r>
          </w:p>
        </w:tc>
        <w:tc>
          <w:tcPr>
            <w:tcW w:w="2692" w:type="dxa"/>
          </w:tcPr>
          <w:p w14:paraId="18207045" w14:textId="77777777" w:rsidR="00CA37B1" w:rsidRPr="00F03FA0" w:rsidRDefault="00CA37B1" w:rsidP="00F03F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A37B1" w14:paraId="64D8A69B" w14:textId="77777777" w:rsidTr="00D51A8E">
        <w:trPr>
          <w:trHeight w:val="508"/>
        </w:trPr>
        <w:tc>
          <w:tcPr>
            <w:tcW w:w="6384" w:type="dxa"/>
          </w:tcPr>
          <w:p w14:paraId="5109247D" w14:textId="39B738B9" w:rsidR="00CA37B1" w:rsidRPr="00F03FA0" w:rsidRDefault="004E5A28" w:rsidP="00F03F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Beholdning velkonto pr 31.12.2022</w:t>
            </w:r>
          </w:p>
        </w:tc>
        <w:tc>
          <w:tcPr>
            <w:tcW w:w="2692" w:type="dxa"/>
          </w:tcPr>
          <w:p w14:paraId="66C9C006" w14:textId="0585E15C" w:rsidR="00CA37B1" w:rsidRPr="00F03FA0" w:rsidRDefault="008E43D2" w:rsidP="004E5A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E5A28">
              <w:rPr>
                <w:sz w:val="28"/>
                <w:szCs w:val="28"/>
              </w:rPr>
              <w:t>80 426</w:t>
            </w:r>
          </w:p>
        </w:tc>
      </w:tr>
      <w:tr w:rsidR="00CA37B1" w14:paraId="25ECBE74" w14:textId="77777777" w:rsidTr="00D51A8E">
        <w:trPr>
          <w:trHeight w:val="508"/>
        </w:trPr>
        <w:tc>
          <w:tcPr>
            <w:tcW w:w="6384" w:type="dxa"/>
          </w:tcPr>
          <w:p w14:paraId="550FFC1F" w14:textId="77777777" w:rsidR="00CA37B1" w:rsidRPr="00F03FA0" w:rsidRDefault="00CA37B1" w:rsidP="00F03F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14:paraId="614818D0" w14:textId="77777777" w:rsidR="00CA37B1" w:rsidRPr="00F03FA0" w:rsidRDefault="00CA37B1" w:rsidP="00F03F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A37B1" w14:paraId="2D389A0D" w14:textId="77777777" w:rsidTr="00D51A8E">
        <w:trPr>
          <w:trHeight w:val="508"/>
        </w:trPr>
        <w:tc>
          <w:tcPr>
            <w:tcW w:w="6384" w:type="dxa"/>
          </w:tcPr>
          <w:p w14:paraId="25D6C974" w14:textId="77777777" w:rsidR="00CA37B1" w:rsidRPr="00F03FA0" w:rsidRDefault="00CA37B1" w:rsidP="00F03F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14:paraId="3BFB27F4" w14:textId="77777777" w:rsidR="00CA37B1" w:rsidRPr="00F03FA0" w:rsidRDefault="00CA37B1" w:rsidP="00F03FA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9F712C5" w14:textId="77777777" w:rsidR="00CA37B1" w:rsidRPr="00CA37B1" w:rsidRDefault="00CA37B1" w:rsidP="00CA37B1">
      <w:pPr>
        <w:rPr>
          <w:b/>
          <w:bCs/>
          <w:sz w:val="28"/>
          <w:szCs w:val="28"/>
          <w:u w:val="single"/>
        </w:rPr>
      </w:pPr>
    </w:p>
    <w:sectPr w:rsidR="00CA37B1" w:rsidRPr="00CA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74E"/>
    <w:multiLevelType w:val="hybridMultilevel"/>
    <w:tmpl w:val="290C029E"/>
    <w:lvl w:ilvl="0" w:tplc="F990A72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3EB"/>
    <w:multiLevelType w:val="hybridMultilevel"/>
    <w:tmpl w:val="A26CA09A"/>
    <w:lvl w:ilvl="0" w:tplc="C9C4E91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CD3EB5"/>
    <w:multiLevelType w:val="hybridMultilevel"/>
    <w:tmpl w:val="B846C496"/>
    <w:lvl w:ilvl="0" w:tplc="0846CF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F2227"/>
    <w:multiLevelType w:val="hybridMultilevel"/>
    <w:tmpl w:val="F6325EE2"/>
    <w:lvl w:ilvl="0" w:tplc="1E1805AC">
      <w:start w:val="180"/>
      <w:numFmt w:val="bullet"/>
      <w:lvlText w:val="*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0773A1"/>
    <w:multiLevelType w:val="hybridMultilevel"/>
    <w:tmpl w:val="FD4A90D8"/>
    <w:lvl w:ilvl="0" w:tplc="7E32C3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082473">
    <w:abstractNumId w:val="0"/>
  </w:num>
  <w:num w:numId="2" w16cid:durableId="231695691">
    <w:abstractNumId w:val="4"/>
  </w:num>
  <w:num w:numId="3" w16cid:durableId="1828939017">
    <w:abstractNumId w:val="1"/>
  </w:num>
  <w:num w:numId="4" w16cid:durableId="1027221262">
    <w:abstractNumId w:val="2"/>
  </w:num>
  <w:num w:numId="5" w16cid:durableId="1237593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B1"/>
    <w:rsid w:val="004E1FD4"/>
    <w:rsid w:val="004E5A28"/>
    <w:rsid w:val="008E43D2"/>
    <w:rsid w:val="009072A3"/>
    <w:rsid w:val="00BB5B23"/>
    <w:rsid w:val="00CA37B1"/>
    <w:rsid w:val="00CB433C"/>
    <w:rsid w:val="00CC2B38"/>
    <w:rsid w:val="00D51A8E"/>
    <w:rsid w:val="00E07D2E"/>
    <w:rsid w:val="00F0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8009"/>
  <w15:chartTrackingRefBased/>
  <w15:docId w15:val="{3D03A54F-7BFC-4F93-B6EB-365A1BA5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A3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A37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CA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E4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Håvoll</dc:creator>
  <cp:keywords/>
  <dc:description/>
  <cp:lastModifiedBy>Harald Håvoll</cp:lastModifiedBy>
  <cp:revision>8</cp:revision>
  <dcterms:created xsi:type="dcterms:W3CDTF">2023-02-22T13:20:00Z</dcterms:created>
  <dcterms:modified xsi:type="dcterms:W3CDTF">2023-06-07T08:51:00Z</dcterms:modified>
</cp:coreProperties>
</file>