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9720" w14:textId="0A1227FB" w:rsidR="69688B61" w:rsidRDefault="53945768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  <w:r w:rsidRPr="009D0F15">
        <w:rPr>
          <w:rFonts w:ascii="Verdana Pro" w:eastAsia="Verdana Pro" w:hAnsi="Verdana Pro" w:cs="Verdana Pro"/>
          <w:b/>
          <w:bCs/>
          <w:sz w:val="24"/>
          <w:szCs w:val="24"/>
        </w:rPr>
        <w:t>Utstillingsresultater Hitra</w:t>
      </w:r>
    </w:p>
    <w:p w14:paraId="75948B17" w14:textId="5EA8F96C" w:rsid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13759F0B" w14:textId="226337AC" w:rsid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535B90AF" w14:textId="77777777" w:rsidR="009D0F15" w:rsidRP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425"/>
        <w:gridCol w:w="2448"/>
        <w:gridCol w:w="2340"/>
        <w:gridCol w:w="2595"/>
        <w:gridCol w:w="2730"/>
        <w:gridCol w:w="2528"/>
      </w:tblGrid>
      <w:tr w:rsidR="69688B61" w:rsidRPr="009D0F15" w14:paraId="1BA075E9" w14:textId="77777777" w:rsidTr="69688B61">
        <w:tc>
          <w:tcPr>
            <w:tcW w:w="1425" w:type="dxa"/>
          </w:tcPr>
          <w:p w14:paraId="61378ADF" w14:textId="0E274BA9" w:rsidR="22E0FE29" w:rsidRPr="009D0F15" w:rsidRDefault="22E0FE29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Lørdag</w:t>
            </w:r>
          </w:p>
        </w:tc>
        <w:tc>
          <w:tcPr>
            <w:tcW w:w="2448" w:type="dxa"/>
          </w:tcPr>
          <w:p w14:paraId="42193743" w14:textId="02933F6A" w:rsidR="22E0FE29" w:rsidRPr="009D0F15" w:rsidRDefault="22E0FE29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1</w:t>
            </w:r>
          </w:p>
        </w:tc>
        <w:tc>
          <w:tcPr>
            <w:tcW w:w="2340" w:type="dxa"/>
          </w:tcPr>
          <w:p w14:paraId="1862E52D" w14:textId="69F1A21B" w:rsidR="22E0FE29" w:rsidRPr="009D0F15" w:rsidRDefault="22E0FE29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2</w:t>
            </w:r>
          </w:p>
        </w:tc>
        <w:tc>
          <w:tcPr>
            <w:tcW w:w="2595" w:type="dxa"/>
          </w:tcPr>
          <w:p w14:paraId="0D777DDB" w14:textId="1609A99A" w:rsidR="22E0FE29" w:rsidRPr="009D0F15" w:rsidRDefault="22E0FE29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3</w:t>
            </w:r>
          </w:p>
        </w:tc>
        <w:tc>
          <w:tcPr>
            <w:tcW w:w="2730" w:type="dxa"/>
          </w:tcPr>
          <w:p w14:paraId="5022798A" w14:textId="1195A714" w:rsidR="22E0FE29" w:rsidRPr="009D0F15" w:rsidRDefault="22E0FE29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4</w:t>
            </w:r>
          </w:p>
        </w:tc>
        <w:tc>
          <w:tcPr>
            <w:tcW w:w="2528" w:type="dxa"/>
          </w:tcPr>
          <w:p w14:paraId="3F6734C4" w14:textId="7C54FD26" w:rsidR="22E0FE29" w:rsidRPr="009D0F15" w:rsidRDefault="22E0FE29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proofErr w:type="spellStart"/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Superbis</w:t>
            </w:r>
            <w:proofErr w:type="spellEnd"/>
          </w:p>
        </w:tc>
      </w:tr>
      <w:tr w:rsidR="69688B61" w:rsidRPr="009D0F15" w14:paraId="1B20A6A6" w14:textId="77777777" w:rsidTr="69688B61">
        <w:tc>
          <w:tcPr>
            <w:tcW w:w="1425" w:type="dxa"/>
          </w:tcPr>
          <w:p w14:paraId="6893F93A" w14:textId="383DF850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Valp</w:t>
            </w:r>
          </w:p>
        </w:tc>
        <w:tc>
          <w:tcPr>
            <w:tcW w:w="244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73"/>
            </w:tblGrid>
            <w:tr w:rsidR="69688B61" w:rsidRPr="009D0F15" w14:paraId="587AB106" w14:textId="77777777" w:rsidTr="69688B61">
              <w:trPr>
                <w:gridAfter w:val="1"/>
                <w:wAfter w:w="273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0B2891" w14:textId="30E9610C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Kleiner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munsterlander</w:t>
                  </w:r>
                  <w:proofErr w:type="spellEnd"/>
                </w:p>
              </w:tc>
            </w:tr>
            <w:tr w:rsidR="69688B61" w:rsidRPr="009D0F15" w14:paraId="23F4F8CF" w14:textId="77777777" w:rsidTr="69688B61">
              <w:trPr>
                <w:trHeight w:val="300"/>
              </w:trPr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3C3C2" w14:textId="226FB8CF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Dimgårdens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Dahlia</w:t>
                  </w:r>
                </w:p>
              </w:tc>
            </w:tr>
          </w:tbl>
          <w:p w14:paraId="1BE58CE8" w14:textId="6A5F55D9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34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165"/>
            </w:tblGrid>
            <w:tr w:rsidR="69688B61" w:rsidRPr="009D0F15" w14:paraId="310E48A2" w14:textId="77777777" w:rsidTr="69688B61">
              <w:trPr>
                <w:gridAfter w:val="1"/>
                <w:wAfter w:w="16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B7BA53" w14:textId="5EA8F614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Storpuddel</w:t>
                  </w:r>
                </w:p>
              </w:tc>
            </w:tr>
            <w:tr w:rsidR="69688B61" w:rsidRPr="009D0F15" w14:paraId="790D6F38" w14:textId="77777777" w:rsidTr="69688B61">
              <w:trPr>
                <w:trHeight w:val="300"/>
              </w:trPr>
              <w:tc>
                <w:tcPr>
                  <w:tcW w:w="2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4A19E8" w14:textId="74B67A65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Encanto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 xml:space="preserve"> Sophie Elise</w:t>
                  </w:r>
                </w:p>
              </w:tc>
            </w:tr>
          </w:tbl>
          <w:p w14:paraId="6B309640" w14:textId="70B25000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9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20"/>
            </w:tblGrid>
            <w:tr w:rsidR="69688B61" w:rsidRPr="009D0F15" w14:paraId="5D085D25" w14:textId="77777777" w:rsidTr="69688B61">
              <w:trPr>
                <w:gridAfter w:val="1"/>
                <w:wAfter w:w="42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5FCFA" w14:textId="59830395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Mellompuddel</w:t>
                  </w:r>
                </w:p>
              </w:tc>
            </w:tr>
            <w:tr w:rsidR="69688B61" w:rsidRPr="009D0F15" w14:paraId="2902FCB0" w14:textId="77777777" w:rsidTr="69688B61">
              <w:trPr>
                <w:trHeight w:val="300"/>
              </w:trPr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F5F265" w14:textId="7654C69A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Jentestua's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Prinsesse Unike</w:t>
                  </w:r>
                </w:p>
              </w:tc>
            </w:tr>
          </w:tbl>
          <w:p w14:paraId="0D5376FB" w14:textId="2217E285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730" w:type="dxa"/>
          </w:tcPr>
          <w:p w14:paraId="4E5C6550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2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73"/>
            </w:tblGrid>
            <w:tr w:rsidR="00D15C36" w:rsidRPr="009D0F15" w14:paraId="66848F17" w14:textId="77777777" w:rsidTr="00752FB5">
              <w:trPr>
                <w:gridAfter w:val="1"/>
                <w:wAfter w:w="273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14D037" w14:textId="77777777" w:rsidR="00D15C36" w:rsidRPr="009D0F15" w:rsidRDefault="00D15C36" w:rsidP="00D15C36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Kleiner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munsterlander</w:t>
                  </w:r>
                  <w:proofErr w:type="spellEnd"/>
                </w:p>
              </w:tc>
            </w:tr>
            <w:tr w:rsidR="00D15C36" w:rsidRPr="009D0F15" w14:paraId="6CCBDAD6" w14:textId="77777777" w:rsidTr="00752FB5">
              <w:trPr>
                <w:trHeight w:val="300"/>
              </w:trPr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725FA4" w14:textId="77777777" w:rsidR="00D15C36" w:rsidRPr="009D0F15" w:rsidRDefault="00D15C36" w:rsidP="00D15C36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Dimgårdens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Dahlia</w:t>
                  </w:r>
                </w:p>
              </w:tc>
            </w:tr>
          </w:tbl>
          <w:p w14:paraId="1B52B3B1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4CDACB99" w14:textId="77777777" w:rsidTr="69688B61">
        <w:tc>
          <w:tcPr>
            <w:tcW w:w="1425" w:type="dxa"/>
          </w:tcPr>
          <w:p w14:paraId="2DEB5F82" w14:textId="5E98CFD8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Junior</w:t>
            </w:r>
          </w:p>
        </w:tc>
        <w:tc>
          <w:tcPr>
            <w:tcW w:w="244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73"/>
            </w:tblGrid>
            <w:tr w:rsidR="69688B61" w:rsidRPr="009D0F15" w14:paraId="680AA72F" w14:textId="77777777" w:rsidTr="69688B61">
              <w:trPr>
                <w:gridAfter w:val="1"/>
                <w:wAfter w:w="273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F60258" w14:textId="76144DBC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7EDAA508" w14:textId="77777777" w:rsidTr="69688B61">
              <w:trPr>
                <w:trHeight w:val="300"/>
              </w:trPr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279024" w14:textId="1CA18657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Dakiro</w:t>
                  </w:r>
                  <w:proofErr w:type="spellEnd"/>
                </w:p>
              </w:tc>
            </w:tr>
          </w:tbl>
          <w:p w14:paraId="14B89BB0" w14:textId="11FC6B78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34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165"/>
            </w:tblGrid>
            <w:tr w:rsidR="69688B61" w:rsidRPr="009D0F15" w14:paraId="15E1DC30" w14:textId="77777777" w:rsidTr="69688B61">
              <w:trPr>
                <w:gridAfter w:val="1"/>
                <w:wAfter w:w="16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1C3D10" w14:textId="6DE79609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399AEAA0" w14:textId="77777777" w:rsidTr="69688B61">
              <w:trPr>
                <w:trHeight w:val="615"/>
              </w:trPr>
              <w:tc>
                <w:tcPr>
                  <w:tcW w:w="2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28D0F9" w14:textId="2449DECB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>Smal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 xml:space="preserve"> Island dogs Ariana Shakira</w:t>
                  </w:r>
                </w:p>
              </w:tc>
            </w:tr>
          </w:tbl>
          <w:p w14:paraId="3DCB00E3" w14:textId="391645E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14:paraId="704A25B2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14:paraId="739C167C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14:paraId="12EA6123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  <w:lang w:val="en-US"/>
              </w:rPr>
            </w:pPr>
          </w:p>
        </w:tc>
      </w:tr>
      <w:tr w:rsidR="69688B61" w:rsidRPr="009D0F15" w14:paraId="79B5795C" w14:textId="77777777" w:rsidTr="69688B61">
        <w:tc>
          <w:tcPr>
            <w:tcW w:w="1425" w:type="dxa"/>
          </w:tcPr>
          <w:p w14:paraId="365D7E4F" w14:textId="7B3F567A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Unghund</w:t>
            </w:r>
          </w:p>
        </w:tc>
        <w:tc>
          <w:tcPr>
            <w:tcW w:w="244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328"/>
            </w:tblGrid>
            <w:tr w:rsidR="69688B61" w:rsidRPr="009D0F15" w14:paraId="243373F0" w14:textId="77777777" w:rsidTr="69688B61">
              <w:trPr>
                <w:trHeight w:val="300"/>
              </w:trPr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Style w:val="Tabellrutenett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055"/>
                  </w:tblGrid>
                  <w:tr w:rsidR="69688B61" w:rsidRPr="009D0F15" w14:paraId="3F77B2BA" w14:textId="77777777" w:rsidTr="69688B61">
                    <w:trPr>
                      <w:trHeight w:val="300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E85002E" w14:textId="5AC6A0BB" w:rsidR="69688B61" w:rsidRPr="009D0F15" w:rsidRDefault="69688B61" w:rsidP="69688B61">
                        <w:pPr>
                          <w:rPr>
                            <w:rFonts w:ascii="Verdana Pro" w:eastAsia="Verdana Pro" w:hAnsi="Verdana Pro" w:cs="Verdana Pro"/>
                            <w:color w:val="666666"/>
                            <w:sz w:val="24"/>
                            <w:szCs w:val="24"/>
                          </w:rPr>
                        </w:pPr>
                        <w:r w:rsidRPr="009D0F15">
                          <w:rPr>
                            <w:rFonts w:ascii="Verdana Pro" w:eastAsia="Verdana Pro" w:hAnsi="Verdana Pro" w:cs="Verdana Pro"/>
                            <w:color w:val="000000" w:themeColor="text1"/>
                            <w:sz w:val="24"/>
                            <w:szCs w:val="24"/>
                          </w:rPr>
                          <w:t>Mellompuddel</w:t>
                        </w:r>
                        <w:r w:rsidRPr="009D0F15">
                          <w:rPr>
                            <w:rFonts w:ascii="Verdana Pro" w:eastAsia="Verdana Pro" w:hAnsi="Verdana Pro" w:cs="Verdana Pro"/>
                            <w:color w:val="666666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660CEB3B" w14:textId="084565CB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Jentestua's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Ruth Sala</w:t>
                  </w:r>
                </w:p>
              </w:tc>
            </w:tr>
          </w:tbl>
          <w:p w14:paraId="5CE3F106" w14:textId="7CD134A2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34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165"/>
            </w:tblGrid>
            <w:tr w:rsidR="69688B61" w:rsidRPr="009D0F15" w14:paraId="63B2CAB1" w14:textId="77777777" w:rsidTr="69688B61">
              <w:trPr>
                <w:gridAfter w:val="1"/>
                <w:wAfter w:w="16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93470C" w14:textId="11E956B8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640184F6" w14:textId="77777777" w:rsidTr="69688B61">
              <w:trPr>
                <w:trHeight w:val="300"/>
              </w:trPr>
              <w:tc>
                <w:tcPr>
                  <w:tcW w:w="2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54E6A1" w14:textId="2E04D73F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Sea Sound Sia</w:t>
                  </w:r>
                </w:p>
              </w:tc>
            </w:tr>
          </w:tbl>
          <w:p w14:paraId="1C5E261C" w14:textId="306C6130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9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20"/>
            </w:tblGrid>
            <w:tr w:rsidR="69688B61" w:rsidRPr="009D0F15" w14:paraId="4CAE695F" w14:textId="77777777" w:rsidTr="69688B61">
              <w:trPr>
                <w:gridAfter w:val="1"/>
                <w:wAfter w:w="42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286E08" w14:textId="7FBF02EF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Shetland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Sheepdog</w:t>
                  </w:r>
                  <w:proofErr w:type="spellEnd"/>
                </w:p>
              </w:tc>
            </w:tr>
            <w:tr w:rsidR="69688B61" w:rsidRPr="009D0F15" w14:paraId="10C41884" w14:textId="77777777" w:rsidTr="69688B61">
              <w:trPr>
                <w:trHeight w:val="300"/>
              </w:trPr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1515A2" w14:textId="21FA908D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Catchmagics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Belive In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You</w:t>
                  </w:r>
                  <w:proofErr w:type="spellEnd"/>
                </w:p>
              </w:tc>
            </w:tr>
          </w:tbl>
          <w:p w14:paraId="0F1002A0" w14:textId="6DFD0358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730" w:type="dxa"/>
          </w:tcPr>
          <w:p w14:paraId="08D5DA38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06E50EF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2A66DB3E" w14:textId="77777777" w:rsidTr="69688B61">
        <w:tc>
          <w:tcPr>
            <w:tcW w:w="1425" w:type="dxa"/>
          </w:tcPr>
          <w:p w14:paraId="7AC2DAA4" w14:textId="2B91D0A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Åpen</w:t>
            </w:r>
          </w:p>
        </w:tc>
        <w:tc>
          <w:tcPr>
            <w:tcW w:w="244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73"/>
            </w:tblGrid>
            <w:tr w:rsidR="69688B61" w:rsidRPr="009D0F15" w14:paraId="015F2D02" w14:textId="77777777" w:rsidTr="69688B61">
              <w:trPr>
                <w:gridAfter w:val="1"/>
                <w:wAfter w:w="273" w:type="dxa"/>
                <w:trHeight w:val="315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CB7768" w14:textId="599387A5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Grønlandshund</w:t>
                  </w:r>
                </w:p>
              </w:tc>
            </w:tr>
            <w:tr w:rsidR="69688B61" w:rsidRPr="009D0F15" w14:paraId="437057D6" w14:textId="77777777" w:rsidTr="69688B61">
              <w:trPr>
                <w:trHeight w:val="315"/>
              </w:trPr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CC5DD3" w14:textId="5810B297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Amaroka</w:t>
                  </w:r>
                  <w:proofErr w:type="spellEnd"/>
                </w:p>
              </w:tc>
            </w:tr>
          </w:tbl>
          <w:p w14:paraId="604AD58D" w14:textId="0B934049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34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</w:tblGrid>
            <w:tr w:rsidR="69688B61" w:rsidRPr="009D0F15" w14:paraId="1192AD32" w14:textId="77777777" w:rsidTr="69688B6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830C8D" w14:textId="57A0AE5B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Golden retriever</w:t>
                  </w:r>
                </w:p>
              </w:tc>
            </w:tr>
          </w:tbl>
          <w:p w14:paraId="33B0DA0B" w14:textId="5D4A9CE5" w:rsidR="04736CD0" w:rsidRPr="009D0F15" w:rsidRDefault="04736CD0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Sona</w:t>
            </w:r>
          </w:p>
        </w:tc>
        <w:tc>
          <w:tcPr>
            <w:tcW w:w="259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20"/>
            </w:tblGrid>
            <w:tr w:rsidR="69688B61" w:rsidRPr="009D0F15" w14:paraId="275A52BC" w14:textId="77777777" w:rsidTr="69688B61">
              <w:trPr>
                <w:gridAfter w:val="1"/>
                <w:wAfter w:w="42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8F581" w14:textId="082C7C28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40E196E2" w14:textId="77777777" w:rsidTr="69688B61">
              <w:trPr>
                <w:trHeight w:val="300"/>
              </w:trPr>
              <w:tc>
                <w:tcPr>
                  <w:tcW w:w="2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A9D5B5" w14:textId="4E69138F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Lorita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Star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Klyatva</w:t>
                  </w:r>
                  <w:proofErr w:type="spellEnd"/>
                </w:p>
              </w:tc>
            </w:tr>
          </w:tbl>
          <w:p w14:paraId="7D02025D" w14:textId="65C82F2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73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80"/>
            </w:tblGrid>
            <w:tr w:rsidR="69688B61" w:rsidRPr="009D0F15" w14:paraId="6B6330DF" w14:textId="77777777" w:rsidTr="69688B61">
              <w:trPr>
                <w:gridAfter w:val="1"/>
                <w:wAfter w:w="480" w:type="dxa"/>
                <w:trHeight w:val="615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DD0511" w14:textId="6BA0DF05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Welsh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Corgi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Pembroke</w:t>
                  </w:r>
                  <w:proofErr w:type="spellEnd"/>
                </w:p>
              </w:tc>
            </w:tr>
            <w:tr w:rsidR="69688B61" w:rsidRPr="009D0F15" w14:paraId="5B28991B" w14:textId="77777777" w:rsidTr="69688B61">
              <w:trPr>
                <w:trHeight w:val="615"/>
              </w:trPr>
              <w:tc>
                <w:tcPr>
                  <w:tcW w:w="2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D1255D" w14:textId="451A4394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Magpie’s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Irish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Hunter</w:t>
                  </w:r>
                </w:p>
              </w:tc>
            </w:tr>
          </w:tbl>
          <w:p w14:paraId="021B8D9A" w14:textId="500949D9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C8EE567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74E8FC4E" w14:textId="77777777" w:rsidTr="69688B61">
        <w:tc>
          <w:tcPr>
            <w:tcW w:w="1425" w:type="dxa"/>
          </w:tcPr>
          <w:p w14:paraId="69310768" w14:textId="0393E6FA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proofErr w:type="spellStart"/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Champ</w:t>
            </w:r>
            <w:proofErr w:type="spellEnd"/>
          </w:p>
        </w:tc>
        <w:tc>
          <w:tcPr>
            <w:tcW w:w="244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73"/>
            </w:tblGrid>
            <w:tr w:rsidR="69688B61" w:rsidRPr="009D0F15" w14:paraId="10CFA950" w14:textId="77777777" w:rsidTr="69688B61">
              <w:trPr>
                <w:gridAfter w:val="1"/>
                <w:wAfter w:w="273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9D344F" w14:textId="1A3692C8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Biewer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Terrier</w:t>
                  </w:r>
                </w:p>
              </w:tc>
            </w:tr>
            <w:tr w:rsidR="69688B61" w:rsidRPr="009D0F15" w14:paraId="6DA357F0" w14:textId="77777777" w:rsidTr="69688B61">
              <w:trPr>
                <w:trHeight w:val="300"/>
              </w:trPr>
              <w:tc>
                <w:tcPr>
                  <w:tcW w:w="23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90635E" w14:textId="74AACD4F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 xml:space="preserve">Stella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Polare's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 xml:space="preserve"> Armani</w:t>
                  </w:r>
                </w:p>
              </w:tc>
            </w:tr>
          </w:tbl>
          <w:p w14:paraId="521000F2" w14:textId="6B7B7ED5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34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165"/>
            </w:tblGrid>
            <w:tr w:rsidR="69688B61" w:rsidRPr="009D0F15" w14:paraId="52CFFD12" w14:textId="77777777" w:rsidTr="69688B61">
              <w:trPr>
                <w:gridAfter w:val="1"/>
                <w:wAfter w:w="16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272D53" w14:textId="2A6DABE9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Storpuddel</w:t>
                  </w:r>
                </w:p>
              </w:tc>
            </w:tr>
            <w:tr w:rsidR="69688B61" w:rsidRPr="009D0F15" w14:paraId="5983A78D" w14:textId="77777777" w:rsidTr="69688B61">
              <w:trPr>
                <w:trHeight w:val="300"/>
              </w:trPr>
              <w:tc>
                <w:tcPr>
                  <w:tcW w:w="2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B3A30E" w14:textId="455FEFAC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Alta</w:t>
                  </w:r>
                </w:p>
              </w:tc>
            </w:tr>
          </w:tbl>
          <w:p w14:paraId="24DFAC22" w14:textId="677E81AA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3902BAB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BD6BFD9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1E1F2D4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0A13F9AA" w14:textId="77777777" w:rsidTr="69688B61">
        <w:tc>
          <w:tcPr>
            <w:tcW w:w="1425" w:type="dxa"/>
          </w:tcPr>
          <w:p w14:paraId="4011E838" w14:textId="24968F5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Veteran</w:t>
            </w:r>
          </w:p>
        </w:tc>
        <w:tc>
          <w:tcPr>
            <w:tcW w:w="2448" w:type="dxa"/>
          </w:tcPr>
          <w:p w14:paraId="0129B99E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B2238F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3B53ED4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730" w:type="dxa"/>
          </w:tcPr>
          <w:p w14:paraId="0783E9D9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3AE7CCF" w14:textId="7688116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</w:tbl>
    <w:p w14:paraId="7BC02A33" w14:textId="33910CF8" w:rsidR="69688B61" w:rsidRDefault="69688B61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5EAB5F2F" w14:textId="6F6F66C9" w:rsid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1FC72F9F" w14:textId="377AB151" w:rsid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78F13FFF" w14:textId="5A311617" w:rsid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28296552" w14:textId="5720C305" w:rsid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1EE6748E" w14:textId="77777777" w:rsidR="009D0F15" w:rsidRPr="009D0F15" w:rsidRDefault="009D0F15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395"/>
        <w:gridCol w:w="2265"/>
        <w:gridCol w:w="2400"/>
        <w:gridCol w:w="2615"/>
        <w:gridCol w:w="2928"/>
        <w:gridCol w:w="2472"/>
      </w:tblGrid>
      <w:tr w:rsidR="69688B61" w:rsidRPr="009D0F15" w14:paraId="240DA84A" w14:textId="77777777" w:rsidTr="69688B61">
        <w:trPr>
          <w:trHeight w:val="345"/>
        </w:trPr>
        <w:tc>
          <w:tcPr>
            <w:tcW w:w="1395" w:type="dxa"/>
          </w:tcPr>
          <w:p w14:paraId="4A852269" w14:textId="400FB96B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Søndag</w:t>
            </w:r>
          </w:p>
        </w:tc>
        <w:tc>
          <w:tcPr>
            <w:tcW w:w="2265" w:type="dxa"/>
          </w:tcPr>
          <w:p w14:paraId="29234839" w14:textId="1659F2E2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1</w:t>
            </w:r>
          </w:p>
        </w:tc>
        <w:tc>
          <w:tcPr>
            <w:tcW w:w="2400" w:type="dxa"/>
          </w:tcPr>
          <w:p w14:paraId="16F7A222" w14:textId="2F00F023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2</w:t>
            </w:r>
          </w:p>
        </w:tc>
        <w:tc>
          <w:tcPr>
            <w:tcW w:w="2615" w:type="dxa"/>
          </w:tcPr>
          <w:p w14:paraId="3D15CBF5" w14:textId="6BDEB871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Bis 3</w:t>
            </w:r>
          </w:p>
        </w:tc>
        <w:tc>
          <w:tcPr>
            <w:tcW w:w="2928" w:type="dxa"/>
          </w:tcPr>
          <w:p w14:paraId="3F61A829" w14:textId="1113407F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 xml:space="preserve"> Bis 4</w:t>
            </w:r>
          </w:p>
        </w:tc>
        <w:tc>
          <w:tcPr>
            <w:tcW w:w="2472" w:type="dxa"/>
          </w:tcPr>
          <w:p w14:paraId="6A9E50D1" w14:textId="49AF5615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proofErr w:type="spellStart"/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Superbis</w:t>
            </w:r>
            <w:proofErr w:type="spellEnd"/>
          </w:p>
        </w:tc>
      </w:tr>
      <w:tr w:rsidR="69688B61" w:rsidRPr="009D0F15" w14:paraId="6BC8F7EC" w14:textId="77777777" w:rsidTr="69688B61">
        <w:tc>
          <w:tcPr>
            <w:tcW w:w="1395" w:type="dxa"/>
          </w:tcPr>
          <w:p w14:paraId="7800B95C" w14:textId="383DF850" w:rsidR="093D7D15" w:rsidRPr="009D0F15" w:rsidRDefault="093D7D15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Valp</w:t>
            </w:r>
          </w:p>
        </w:tc>
        <w:tc>
          <w:tcPr>
            <w:tcW w:w="226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90"/>
            </w:tblGrid>
            <w:tr w:rsidR="69688B61" w:rsidRPr="009D0F15" w14:paraId="37F0C2DE" w14:textId="77777777" w:rsidTr="69688B61">
              <w:trPr>
                <w:gridAfter w:val="1"/>
                <w:wAfter w:w="90" w:type="dxa"/>
                <w:trHeight w:val="615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8CF676" w14:textId="77FA563A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>Nova scotia duck tolling retriever</w:t>
                  </w:r>
                </w:p>
              </w:tc>
            </w:tr>
            <w:tr w:rsidR="69688B61" w:rsidRPr="009D0F15" w14:paraId="11CDB285" w14:textId="77777777" w:rsidTr="69688B61">
              <w:trPr>
                <w:trHeight w:val="615"/>
              </w:trPr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7ADC4" w14:textId="750A39F5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Arbeidslykke’s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Aktuelle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Asti</w:t>
                  </w:r>
                  <w:proofErr w:type="spellEnd"/>
                </w:p>
              </w:tc>
            </w:tr>
          </w:tbl>
          <w:p w14:paraId="3EC6D859" w14:textId="32273867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0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25"/>
            </w:tblGrid>
            <w:tr w:rsidR="69688B61" w:rsidRPr="009D0F15" w14:paraId="1488A758" w14:textId="77777777" w:rsidTr="69688B61">
              <w:trPr>
                <w:gridAfter w:val="1"/>
                <w:wAfter w:w="22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BFDB73" w14:textId="59FB7C0B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Kleiner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munsterlander</w:t>
                  </w:r>
                  <w:proofErr w:type="spellEnd"/>
                </w:p>
              </w:tc>
            </w:tr>
            <w:tr w:rsidR="69688B61" w:rsidRPr="009D0F15" w14:paraId="1B1A69EE" w14:textId="77777777" w:rsidTr="69688B61">
              <w:trPr>
                <w:trHeight w:val="300"/>
              </w:trPr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E30B11" w14:textId="62C0687E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Dimgårdens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Dahlia</w:t>
                  </w:r>
                </w:p>
              </w:tc>
            </w:tr>
          </w:tbl>
          <w:p w14:paraId="6DA21156" w14:textId="01DA6A3B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61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</w:tblGrid>
            <w:tr w:rsidR="69688B61" w:rsidRPr="009D0F15" w14:paraId="7D650FC7" w14:textId="77777777" w:rsidTr="69688B61">
              <w:trPr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CC7F50" w14:textId="65E87C2D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Mellompuddel</w:t>
                  </w:r>
                </w:p>
                <w:tbl>
                  <w:tblPr>
                    <w:tblStyle w:val="Tabellrutenett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1935"/>
                  </w:tblGrid>
                  <w:tr w:rsidR="69688B61" w:rsidRPr="009D0F15" w14:paraId="4587E25A" w14:textId="77777777" w:rsidTr="69688B61">
                    <w:trPr>
                      <w:trHeight w:val="300"/>
                    </w:trPr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F0C8675" w14:textId="57DF08A0" w:rsidR="69688B61" w:rsidRPr="009D0F15" w:rsidRDefault="69688B61" w:rsidP="69688B61">
                        <w:pPr>
                          <w:rPr>
                            <w:rFonts w:ascii="Verdana Pro" w:eastAsia="Verdana Pro" w:hAnsi="Verdana Pro" w:cs="Verdana Pro"/>
                            <w:color w:val="666666"/>
                            <w:sz w:val="24"/>
                            <w:szCs w:val="24"/>
                          </w:rPr>
                        </w:pPr>
                        <w:proofErr w:type="spellStart"/>
                        <w:r w:rsidRPr="009D0F15">
                          <w:rPr>
                            <w:rFonts w:ascii="Verdana Pro" w:eastAsia="Verdana Pro" w:hAnsi="Verdana Pro" w:cs="Verdana Pro"/>
                            <w:color w:val="666666"/>
                            <w:sz w:val="24"/>
                            <w:szCs w:val="24"/>
                          </w:rPr>
                          <w:t>Jentestua's</w:t>
                        </w:r>
                        <w:proofErr w:type="spellEnd"/>
                        <w:r w:rsidRPr="009D0F15">
                          <w:rPr>
                            <w:rFonts w:ascii="Verdana Pro" w:eastAsia="Verdana Pro" w:hAnsi="Verdana Pro" w:cs="Verdana Pro"/>
                            <w:color w:val="666666"/>
                            <w:sz w:val="24"/>
                            <w:szCs w:val="24"/>
                          </w:rPr>
                          <w:t xml:space="preserve"> Prinsesse Unike</w:t>
                        </w:r>
                      </w:p>
                    </w:tc>
                  </w:tr>
                </w:tbl>
                <w:p w14:paraId="1F87698E" w14:textId="7CB5D619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14:paraId="24C660EF" w14:textId="203E16E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92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80"/>
            </w:tblGrid>
            <w:tr w:rsidR="69688B61" w:rsidRPr="009D0F15" w14:paraId="1AC8A10A" w14:textId="77777777" w:rsidTr="69688B61">
              <w:trPr>
                <w:gridAfter w:val="1"/>
                <w:wAfter w:w="48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28CF89" w14:textId="6E56F607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Storpuddel</w:t>
                  </w:r>
                </w:p>
              </w:tc>
            </w:tr>
            <w:tr w:rsidR="69688B61" w:rsidRPr="009D0F15" w14:paraId="021D518E" w14:textId="77777777" w:rsidTr="69688B61">
              <w:trPr>
                <w:trHeight w:val="300"/>
              </w:trPr>
              <w:tc>
                <w:tcPr>
                  <w:tcW w:w="2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7AAC28" w14:textId="00496B00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Encanto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 xml:space="preserve"> Sophie Elise</w:t>
                  </w:r>
                </w:p>
              </w:tc>
            </w:tr>
          </w:tbl>
          <w:p w14:paraId="2C956ACC" w14:textId="114969BF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7E39D60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003F35A0" w14:textId="77777777" w:rsidTr="69688B61">
        <w:tc>
          <w:tcPr>
            <w:tcW w:w="1395" w:type="dxa"/>
          </w:tcPr>
          <w:p w14:paraId="45DC649D" w14:textId="5E98CFD8" w:rsidR="7FD2F4F1" w:rsidRPr="009D0F15" w:rsidRDefault="7FD2F4F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Junior</w:t>
            </w:r>
          </w:p>
        </w:tc>
        <w:tc>
          <w:tcPr>
            <w:tcW w:w="226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90"/>
            </w:tblGrid>
            <w:tr w:rsidR="69688B61" w:rsidRPr="009D0F15" w14:paraId="60D1A777" w14:textId="77777777" w:rsidTr="69688B61">
              <w:trPr>
                <w:gridAfter w:val="1"/>
                <w:wAfter w:w="9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6BA4FA" w14:textId="6D9FD97C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Biewer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Terrier</w:t>
                  </w:r>
                </w:p>
              </w:tc>
            </w:tr>
            <w:tr w:rsidR="69688B61" w:rsidRPr="009D0F15" w14:paraId="7D4AD615" w14:textId="77777777" w:rsidTr="69688B61">
              <w:trPr>
                <w:trHeight w:val="300"/>
              </w:trPr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A11DC9" w14:textId="57CD9B16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Brovalija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Amber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Lioness</w:t>
                  </w:r>
                  <w:proofErr w:type="spellEnd"/>
                </w:p>
              </w:tc>
            </w:tr>
          </w:tbl>
          <w:p w14:paraId="284E7295" w14:textId="2B441D09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0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25"/>
            </w:tblGrid>
            <w:tr w:rsidR="69688B61" w:rsidRPr="009D0F15" w14:paraId="48D7E10E" w14:textId="77777777" w:rsidTr="69688B61">
              <w:trPr>
                <w:gridAfter w:val="1"/>
                <w:wAfter w:w="22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AE8404" w14:textId="44B33CA7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Storpuddel</w:t>
                  </w:r>
                </w:p>
              </w:tc>
            </w:tr>
            <w:tr w:rsidR="69688B61" w:rsidRPr="009D0F15" w14:paraId="0F720893" w14:textId="77777777" w:rsidTr="69688B61">
              <w:trPr>
                <w:trHeight w:val="615"/>
              </w:trPr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221713" w14:textId="4AFC899A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  <w:lang w:val="en-US"/>
                    </w:rPr>
                    <w:t xml:space="preserve">All Eternal Love </w:t>
                  </w:r>
                  <w:proofErr w:type="gramStart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  <w:proofErr w:type="gramEnd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  <w:lang w:val="en-US"/>
                    </w:rPr>
                    <w:t xml:space="preserve"> You Wanda</w:t>
                  </w:r>
                </w:p>
              </w:tc>
            </w:tr>
          </w:tbl>
          <w:p w14:paraId="06BB10D7" w14:textId="27F6F142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40"/>
            </w:tblGrid>
            <w:tr w:rsidR="69688B61" w:rsidRPr="009D0F15" w14:paraId="7EB68F8E" w14:textId="77777777" w:rsidTr="69688B61">
              <w:trPr>
                <w:gridAfter w:val="1"/>
                <w:wAfter w:w="44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8733AA" w14:textId="6C66C4C0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5A8C7CCE" w14:textId="77777777" w:rsidTr="69688B61">
              <w:trPr>
                <w:trHeight w:val="300"/>
              </w:trPr>
              <w:tc>
                <w:tcPr>
                  <w:tcW w:w="2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9BE7C4" w14:textId="6174209B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Dakiro</w:t>
                  </w:r>
                  <w:proofErr w:type="spellEnd"/>
                </w:p>
              </w:tc>
            </w:tr>
          </w:tbl>
          <w:p w14:paraId="29BA930F" w14:textId="69D67C47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92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05"/>
              <w:gridCol w:w="150"/>
            </w:tblGrid>
            <w:tr w:rsidR="69688B61" w:rsidRPr="009D0F15" w14:paraId="41661079" w14:textId="77777777" w:rsidTr="69688B61">
              <w:trPr>
                <w:trHeight w:val="300"/>
              </w:trPr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F8296C" w14:textId="3A498172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Tibetansk Spaniel</w:t>
                  </w:r>
                </w:p>
              </w:tc>
            </w:tr>
            <w:tr w:rsidR="69688B61" w:rsidRPr="009D0F15" w14:paraId="39DB046C" w14:textId="77777777" w:rsidTr="69688B61">
              <w:trPr>
                <w:gridAfter w:val="1"/>
                <w:wAfter w:w="150" w:type="dxa"/>
                <w:trHeight w:val="300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13C73B" w14:textId="067FE3D8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Scott</w:t>
                  </w:r>
                </w:p>
              </w:tc>
            </w:tr>
          </w:tbl>
          <w:p w14:paraId="6E166482" w14:textId="47C758B0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72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97"/>
            </w:tblGrid>
            <w:tr w:rsidR="69688B61" w:rsidRPr="009D0F15" w14:paraId="24D54F35" w14:textId="77777777" w:rsidTr="69688B61">
              <w:trPr>
                <w:gridAfter w:val="1"/>
                <w:wAfter w:w="297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FF78EF" w14:textId="1FF21D1A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Biewer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Terrier</w:t>
                  </w:r>
                </w:p>
              </w:tc>
            </w:tr>
            <w:tr w:rsidR="69688B61" w:rsidRPr="009D0F15" w14:paraId="284E2915" w14:textId="77777777" w:rsidTr="69688B61">
              <w:trPr>
                <w:trHeight w:val="300"/>
              </w:trPr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415711" w14:textId="6C8D9F36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Brovalija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Amber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Lioness</w:t>
                  </w:r>
                  <w:proofErr w:type="spellEnd"/>
                </w:p>
              </w:tc>
            </w:tr>
          </w:tbl>
          <w:p w14:paraId="776D5E61" w14:textId="0543E68A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6A8D5403" w14:textId="77777777" w:rsidTr="69688B61">
        <w:tc>
          <w:tcPr>
            <w:tcW w:w="1395" w:type="dxa"/>
          </w:tcPr>
          <w:p w14:paraId="5B481784" w14:textId="7B3F567A" w:rsidR="7FD2F4F1" w:rsidRPr="009D0F15" w:rsidRDefault="7FD2F4F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Unghund</w:t>
            </w:r>
          </w:p>
        </w:tc>
        <w:tc>
          <w:tcPr>
            <w:tcW w:w="226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90"/>
            </w:tblGrid>
            <w:tr w:rsidR="69688B61" w:rsidRPr="009D0F15" w14:paraId="0B75AC7F" w14:textId="77777777" w:rsidTr="69688B61">
              <w:trPr>
                <w:gridAfter w:val="1"/>
                <w:wAfter w:w="9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65D234" w14:textId="565BDD2F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4669CA9E" w14:textId="77777777" w:rsidTr="69688B61">
              <w:trPr>
                <w:trHeight w:val="300"/>
              </w:trPr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ED7FC8" w14:textId="03653192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Sea Sound Sia</w:t>
                  </w:r>
                </w:p>
              </w:tc>
            </w:tr>
          </w:tbl>
          <w:p w14:paraId="64100E90" w14:textId="11580B3A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0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25"/>
            </w:tblGrid>
            <w:tr w:rsidR="69688B61" w:rsidRPr="009D0F15" w14:paraId="07096532" w14:textId="77777777" w:rsidTr="69688B61">
              <w:trPr>
                <w:gridAfter w:val="1"/>
                <w:wAfter w:w="22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C7B4FE" w14:textId="76672D81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Mellompuddel</w:t>
                  </w:r>
                </w:p>
              </w:tc>
            </w:tr>
            <w:tr w:rsidR="69688B61" w:rsidRPr="009D0F15" w14:paraId="2B28F485" w14:textId="77777777" w:rsidTr="69688B61">
              <w:trPr>
                <w:trHeight w:val="300"/>
              </w:trPr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3A88A4" w14:textId="218CB57E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Jentestua's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Ruth Sala</w:t>
                  </w:r>
                </w:p>
              </w:tc>
            </w:tr>
          </w:tbl>
          <w:p w14:paraId="7C915F87" w14:textId="5ABA54C7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128ECF3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EDC04A7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7761891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316707B8" w14:textId="77777777" w:rsidTr="69688B61">
        <w:tc>
          <w:tcPr>
            <w:tcW w:w="1395" w:type="dxa"/>
          </w:tcPr>
          <w:p w14:paraId="223CAB17" w14:textId="2B91D0A6" w:rsidR="7FD2F4F1" w:rsidRPr="009D0F15" w:rsidRDefault="7FD2F4F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Åpen</w:t>
            </w:r>
          </w:p>
        </w:tc>
        <w:tc>
          <w:tcPr>
            <w:tcW w:w="226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90"/>
            </w:tblGrid>
            <w:tr w:rsidR="69688B61" w:rsidRPr="009D0F15" w14:paraId="5E983D5F" w14:textId="77777777" w:rsidTr="69688B61">
              <w:trPr>
                <w:gridAfter w:val="1"/>
                <w:wAfter w:w="9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361174" w14:textId="0B63C5AD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Dvergpuddel</w:t>
                  </w:r>
                </w:p>
              </w:tc>
            </w:tr>
            <w:tr w:rsidR="69688B61" w:rsidRPr="009D0F15" w14:paraId="33FA8D44" w14:textId="77777777" w:rsidTr="69688B61">
              <w:trPr>
                <w:trHeight w:val="300"/>
              </w:trPr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41D501" w14:textId="39CE9198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>Jentestua´s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 xml:space="preserve"> Queen´s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>Prinsess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  <w:lang w:val="en-US"/>
                    </w:rPr>
                    <w:t xml:space="preserve"> Shira</w:t>
                  </w:r>
                </w:p>
              </w:tc>
            </w:tr>
          </w:tbl>
          <w:p w14:paraId="7C9E8A73" w14:textId="1C7FFF17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25"/>
            </w:tblGrid>
            <w:tr w:rsidR="69688B61" w:rsidRPr="009D0F15" w14:paraId="279E652F" w14:textId="77777777" w:rsidTr="69688B61">
              <w:trPr>
                <w:gridAfter w:val="1"/>
                <w:wAfter w:w="22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7FFA21" w14:textId="217404F4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Vorsterhund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Korthåret</w:t>
                  </w:r>
                </w:p>
              </w:tc>
            </w:tr>
            <w:tr w:rsidR="69688B61" w:rsidRPr="009D0F15" w14:paraId="141CD926" w14:textId="77777777" w:rsidTr="69688B61">
              <w:trPr>
                <w:trHeight w:val="300"/>
              </w:trPr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9CA1FA" w14:textId="701CC98A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Lilleøringens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Arnold</w:t>
                  </w:r>
                </w:p>
              </w:tc>
            </w:tr>
          </w:tbl>
          <w:p w14:paraId="624C2D7A" w14:textId="7C7F3E30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61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05"/>
              <w:gridCol w:w="150"/>
            </w:tblGrid>
            <w:tr w:rsidR="69688B61" w:rsidRPr="009D0F15" w14:paraId="08F76C59" w14:textId="77777777" w:rsidTr="69688B61">
              <w:trPr>
                <w:trHeight w:val="300"/>
              </w:trPr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05B170" w14:textId="180132A4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Tibetansk Spaniel</w:t>
                  </w:r>
                </w:p>
              </w:tc>
            </w:tr>
            <w:tr w:rsidR="69688B61" w:rsidRPr="009D0F15" w14:paraId="6789C71A" w14:textId="77777777" w:rsidTr="69688B61">
              <w:trPr>
                <w:gridAfter w:val="1"/>
                <w:wAfter w:w="150" w:type="dxa"/>
                <w:trHeight w:val="300"/>
              </w:trPr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F2CFF" w14:textId="39A6607E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Scott</w:t>
                  </w:r>
                </w:p>
              </w:tc>
            </w:tr>
          </w:tbl>
          <w:p w14:paraId="07614B34" w14:textId="3FED0834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928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480"/>
            </w:tblGrid>
            <w:tr w:rsidR="69688B61" w:rsidRPr="009D0F15" w14:paraId="0F8933B8" w14:textId="77777777" w:rsidTr="69688B61">
              <w:trPr>
                <w:gridAfter w:val="1"/>
                <w:wAfter w:w="48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D5A5C0" w14:textId="18364E4B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Chinese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Crested</w:t>
                  </w:r>
                  <w:proofErr w:type="spellEnd"/>
                </w:p>
              </w:tc>
            </w:tr>
            <w:tr w:rsidR="69688B61" w:rsidRPr="009D0F15" w14:paraId="753C301B" w14:textId="77777777" w:rsidTr="69688B61">
              <w:trPr>
                <w:trHeight w:val="300"/>
              </w:trPr>
              <w:tc>
                <w:tcPr>
                  <w:tcW w:w="2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BD8C44" w14:textId="1E77B76D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Lorita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Star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Klyatva</w:t>
                  </w:r>
                  <w:proofErr w:type="spellEnd"/>
                </w:p>
              </w:tc>
            </w:tr>
          </w:tbl>
          <w:p w14:paraId="0C1EEAD3" w14:textId="454437F4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1ABB336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705FBD57" w14:textId="77777777" w:rsidTr="69688B61">
        <w:tc>
          <w:tcPr>
            <w:tcW w:w="1395" w:type="dxa"/>
          </w:tcPr>
          <w:p w14:paraId="2045667C" w14:textId="0393E6FA" w:rsidR="7FD2F4F1" w:rsidRPr="009D0F15" w:rsidRDefault="7FD2F4F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proofErr w:type="spellStart"/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Champ</w:t>
            </w:r>
            <w:proofErr w:type="spellEnd"/>
          </w:p>
        </w:tc>
        <w:tc>
          <w:tcPr>
            <w:tcW w:w="2265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90"/>
            </w:tblGrid>
            <w:tr w:rsidR="69688B61" w:rsidRPr="009D0F15" w14:paraId="4E688AED" w14:textId="77777777" w:rsidTr="69688B61">
              <w:trPr>
                <w:gridAfter w:val="1"/>
                <w:wAfter w:w="90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F3E053" w14:textId="6D7CF9B1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>Biewer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666666"/>
                      <w:sz w:val="24"/>
                      <w:szCs w:val="24"/>
                    </w:rPr>
                    <w:t xml:space="preserve"> Terrier</w:t>
                  </w:r>
                </w:p>
              </w:tc>
            </w:tr>
            <w:tr w:rsidR="69688B61" w:rsidRPr="009D0F15" w14:paraId="06104AF5" w14:textId="77777777" w:rsidTr="69688B61">
              <w:trPr>
                <w:trHeight w:val="300"/>
              </w:trPr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BC3C8B" w14:textId="271A9269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 xml:space="preserve">Stella </w:t>
                  </w:r>
                  <w:proofErr w:type="spellStart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Polare's</w:t>
                  </w:r>
                  <w:proofErr w:type="spellEnd"/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 xml:space="preserve"> Armani</w:t>
                  </w:r>
                </w:p>
              </w:tc>
            </w:tr>
          </w:tbl>
          <w:p w14:paraId="3C7F2B1B" w14:textId="3DC2022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00" w:type="dxa"/>
          </w:tcPr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55"/>
              <w:gridCol w:w="225"/>
            </w:tblGrid>
            <w:tr w:rsidR="69688B61" w:rsidRPr="009D0F15" w14:paraId="5C242B17" w14:textId="77777777" w:rsidTr="69688B61">
              <w:trPr>
                <w:gridAfter w:val="1"/>
                <w:wAfter w:w="225" w:type="dxa"/>
                <w:trHeight w:val="30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29ADF5" w14:textId="2EF659E4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Storpuddel</w:t>
                  </w:r>
                </w:p>
              </w:tc>
            </w:tr>
            <w:tr w:rsidR="69688B61" w:rsidRPr="009D0F15" w14:paraId="374B2F3E" w14:textId="77777777" w:rsidTr="69688B61">
              <w:trPr>
                <w:trHeight w:val="300"/>
              </w:trPr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E2D049" w14:textId="3869CB98" w:rsidR="69688B61" w:rsidRPr="009D0F15" w:rsidRDefault="69688B61" w:rsidP="69688B61">
                  <w:pPr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</w:pPr>
                  <w:r w:rsidRPr="009D0F15">
                    <w:rPr>
                      <w:rFonts w:ascii="Verdana Pro" w:eastAsia="Verdana Pro" w:hAnsi="Verdana Pro" w:cs="Verdana Pro"/>
                      <w:color w:val="000000" w:themeColor="text1"/>
                      <w:sz w:val="24"/>
                      <w:szCs w:val="24"/>
                    </w:rPr>
                    <w:t>Alta</w:t>
                  </w:r>
                </w:p>
              </w:tc>
            </w:tr>
          </w:tbl>
          <w:p w14:paraId="3F342D46" w14:textId="1234E803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DD0971E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8AAA594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3A9406E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  <w:tr w:rsidR="69688B61" w:rsidRPr="009D0F15" w14:paraId="0E44459F" w14:textId="77777777" w:rsidTr="69688B61">
        <w:tc>
          <w:tcPr>
            <w:tcW w:w="1395" w:type="dxa"/>
          </w:tcPr>
          <w:p w14:paraId="5DF1D78A" w14:textId="24968F56" w:rsidR="7FD2F4F1" w:rsidRPr="009D0F15" w:rsidRDefault="7FD2F4F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  <w:r w:rsidRPr="009D0F15">
              <w:rPr>
                <w:rFonts w:ascii="Verdana Pro" w:eastAsia="Verdana Pro" w:hAnsi="Verdana Pro" w:cs="Verdana Pro"/>
                <w:sz w:val="24"/>
                <w:szCs w:val="24"/>
              </w:rPr>
              <w:t>Veteran</w:t>
            </w:r>
          </w:p>
        </w:tc>
        <w:tc>
          <w:tcPr>
            <w:tcW w:w="2265" w:type="dxa"/>
          </w:tcPr>
          <w:p w14:paraId="344C87C0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00" w:type="dxa"/>
          </w:tcPr>
          <w:p w14:paraId="3853E3A4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2102DFC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1663ED7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A526152" w14:textId="57088CF6" w:rsidR="69688B61" w:rsidRPr="009D0F15" w:rsidRDefault="69688B61" w:rsidP="69688B61">
            <w:pPr>
              <w:rPr>
                <w:rFonts w:ascii="Verdana Pro" w:eastAsia="Verdana Pro" w:hAnsi="Verdana Pro" w:cs="Verdana Pro"/>
                <w:sz w:val="24"/>
                <w:szCs w:val="24"/>
              </w:rPr>
            </w:pPr>
          </w:p>
        </w:tc>
      </w:tr>
    </w:tbl>
    <w:p w14:paraId="540D1986" w14:textId="0E4CECCA" w:rsidR="69688B61" w:rsidRPr="009D0F15" w:rsidRDefault="69688B61" w:rsidP="69688B61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p w14:paraId="79366B13" w14:textId="77777777" w:rsidR="009D0F15" w:rsidRPr="009D0F15" w:rsidRDefault="009D0F15">
      <w:pPr>
        <w:rPr>
          <w:rFonts w:ascii="Verdana Pro" w:eastAsia="Verdana Pro" w:hAnsi="Verdana Pro" w:cs="Verdana Pro"/>
          <w:b/>
          <w:bCs/>
          <w:sz w:val="24"/>
          <w:szCs w:val="24"/>
        </w:rPr>
      </w:pPr>
    </w:p>
    <w:sectPr w:rsidR="009D0F15" w:rsidRPr="009D0F15" w:rsidSect="009D0F15">
      <w:pgSz w:w="16838" w:h="11906" w:orient="landscape"/>
      <w:pgMar w:top="1440" w:right="1440" w:bottom="6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DA59A2"/>
    <w:rsid w:val="002D21F9"/>
    <w:rsid w:val="00583308"/>
    <w:rsid w:val="0067706F"/>
    <w:rsid w:val="009D0F15"/>
    <w:rsid w:val="00D15C36"/>
    <w:rsid w:val="04736CD0"/>
    <w:rsid w:val="065F7047"/>
    <w:rsid w:val="093D7D15"/>
    <w:rsid w:val="0ABEA127"/>
    <w:rsid w:val="0B33016C"/>
    <w:rsid w:val="0BC6934E"/>
    <w:rsid w:val="0CA658E3"/>
    <w:rsid w:val="16544C58"/>
    <w:rsid w:val="16CD96D7"/>
    <w:rsid w:val="19DAC161"/>
    <w:rsid w:val="1D816AA3"/>
    <w:rsid w:val="22E0FE29"/>
    <w:rsid w:val="23ADE047"/>
    <w:rsid w:val="23BF4CF4"/>
    <w:rsid w:val="286234C0"/>
    <w:rsid w:val="293475B8"/>
    <w:rsid w:val="29DBB9D8"/>
    <w:rsid w:val="2A92ACA9"/>
    <w:rsid w:val="2D44AE3A"/>
    <w:rsid w:val="2EE1E9F9"/>
    <w:rsid w:val="3034CFC8"/>
    <w:rsid w:val="33A2BC58"/>
    <w:rsid w:val="37E8DE2D"/>
    <w:rsid w:val="380E1662"/>
    <w:rsid w:val="3BC2DA24"/>
    <w:rsid w:val="3F8D4A97"/>
    <w:rsid w:val="432C284C"/>
    <w:rsid w:val="436CF05B"/>
    <w:rsid w:val="442DF450"/>
    <w:rsid w:val="46C5280C"/>
    <w:rsid w:val="46DD7FA5"/>
    <w:rsid w:val="493D3FEC"/>
    <w:rsid w:val="4A64F939"/>
    <w:rsid w:val="4C331C80"/>
    <w:rsid w:val="4D4AA8DF"/>
    <w:rsid w:val="4D9A6EEC"/>
    <w:rsid w:val="4EC42A19"/>
    <w:rsid w:val="4FCAD3D1"/>
    <w:rsid w:val="51394CA1"/>
    <w:rsid w:val="51FA5096"/>
    <w:rsid w:val="523B18A5"/>
    <w:rsid w:val="53945768"/>
    <w:rsid w:val="541CE6AC"/>
    <w:rsid w:val="5BABE1EE"/>
    <w:rsid w:val="61F5165C"/>
    <w:rsid w:val="62DA59A2"/>
    <w:rsid w:val="69688B61"/>
    <w:rsid w:val="6E16FE91"/>
    <w:rsid w:val="6EDD2519"/>
    <w:rsid w:val="6F9D3365"/>
    <w:rsid w:val="733C111A"/>
    <w:rsid w:val="75F0452B"/>
    <w:rsid w:val="7A018CD0"/>
    <w:rsid w:val="7AFA9994"/>
    <w:rsid w:val="7C0826F4"/>
    <w:rsid w:val="7DB96EF8"/>
    <w:rsid w:val="7ED5BFD0"/>
    <w:rsid w:val="7FD2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59A2"/>
  <w15:chartTrackingRefBased/>
  <w15:docId w15:val="{BAA43467-C5C8-459E-82EB-A5074E2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Ingerlise Oudenstad</dc:creator>
  <cp:keywords/>
  <dc:description/>
  <cp:lastModifiedBy>Microsoft Office User</cp:lastModifiedBy>
  <cp:revision>3</cp:revision>
  <cp:lastPrinted>2022-10-25T10:56:00Z</cp:lastPrinted>
  <dcterms:created xsi:type="dcterms:W3CDTF">2022-10-25T10:56:00Z</dcterms:created>
  <dcterms:modified xsi:type="dcterms:W3CDTF">2022-10-25T10:57:00Z</dcterms:modified>
</cp:coreProperties>
</file>