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9707" w14:textId="77777777" w:rsidR="00AA55E6" w:rsidRDefault="00000000">
      <w:pPr>
        <w:spacing w:after="372" w:line="259" w:lineRule="auto"/>
        <w:ind w:left="5" w:right="-4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A49EA71" wp14:editId="00B3F933">
                <wp:extent cx="6473659" cy="1336205"/>
                <wp:effectExtent l="0" t="0" r="0" b="0"/>
                <wp:docPr id="4244" name="Group 4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659" cy="1336205"/>
                          <a:chOff x="0" y="0"/>
                          <a:chExt cx="6473659" cy="133620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473659" cy="13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659" h="1336205">
                                <a:moveTo>
                                  <a:pt x="0" y="1336205"/>
                                </a:moveTo>
                                <a:lnTo>
                                  <a:pt x="6473659" y="1336205"/>
                                </a:lnTo>
                                <a:lnTo>
                                  <a:pt x="6473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5" name="Shape 5205"/>
                        <wps:cNvSpPr/>
                        <wps:spPr>
                          <a:xfrm>
                            <a:off x="314325" y="34924"/>
                            <a:ext cx="2406383" cy="115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383" h="1158392">
                                <a:moveTo>
                                  <a:pt x="0" y="0"/>
                                </a:moveTo>
                                <a:lnTo>
                                  <a:pt x="2406383" y="0"/>
                                </a:lnTo>
                                <a:lnTo>
                                  <a:pt x="2406383" y="1158392"/>
                                </a:lnTo>
                                <a:lnTo>
                                  <a:pt x="0" y="115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0406" y="86360"/>
                            <a:ext cx="1401797" cy="8942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1" name="Rectangle 4011"/>
                        <wps:cNvSpPr/>
                        <wps:spPr>
                          <a:xfrm>
                            <a:off x="2566770" y="250366"/>
                            <a:ext cx="165126" cy="20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41BB7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2" name="Rectangle 4012"/>
                        <wps:cNvSpPr/>
                        <wps:spPr>
                          <a:xfrm>
                            <a:off x="2690722" y="250366"/>
                            <a:ext cx="4362206" cy="20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B72E3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andsforbundet av Motorhistoriske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90720" y="494204"/>
                            <a:ext cx="2069082" cy="20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2E548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Kjøretøyklubber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48836" y="738123"/>
                            <a:ext cx="2446658" cy="12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48AC1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Øvre Slottsgate 2 B, 0157 OSLO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89705" y="890523"/>
                            <a:ext cx="2869945" cy="12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35F03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Tlf. 22 41 39 00 (fax 01), post@lmk.no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51383" y="1042922"/>
                            <a:ext cx="112663" cy="12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38BF5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029116" y="1042921"/>
                            <a:ext cx="740500" cy="12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27267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ersjon 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89050" y="1050454"/>
                            <a:ext cx="1789762" cy="21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A52E4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4"/>
                                </w:rPr>
                                <w:t>Forsikring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4" style="width:509.737pt;height:105.213pt;mso-position-horizontal-relative:char;mso-position-vertical-relative:line" coordsize="64736,13362">
                <v:shape id="Shape 7" style="position:absolute;width:64736;height:13362;left:0;top:0;" coordsize="6473659,1336205" path="m0,1336205l6473659,1336205l6473659,0l0,0x">
                  <v:stroke weight="0.5pt" endcap="flat" joinstyle="miter" miterlimit="10" on="true" color="#181717"/>
                  <v:fill on="false" color="#000000" opacity="0"/>
                </v:shape>
                <v:shape id="Shape 5206" style="position:absolute;width:24063;height:11583;left:3143;top:349;" coordsize="2406383,1158392" path="m0,0l2406383,0l2406383,1158392l0,1158392l0,0">
                  <v:stroke weight="0pt" endcap="flat" joinstyle="miter" miterlimit="10" on="false" color="#000000" opacity="0"/>
                  <v:fill on="true" color="#fffefd"/>
                </v:shape>
                <v:shape id="Picture 10" style="position:absolute;width:14017;height:8942;left:4504;top:863;" filled="f">
                  <v:imagedata r:id="rId8"/>
                </v:shape>
                <v:rect id="Rectangle 4011" style="position:absolute;width:1651;height:2032;left:25667;top:2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4012" style="position:absolute;width:43622;height:2032;left:26907;top:2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andsforbundet av Motorhistoriske</w:t>
                        </w:r>
                      </w:p>
                    </w:txbxContent>
                  </v:textbox>
                </v:rect>
                <v:rect id="Rectangle 12" style="position:absolute;width:20690;height:2032;left:34907;top: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Kjøretøyklubber</w:t>
                        </w:r>
                      </w:p>
                    </w:txbxContent>
                  </v:textbox>
                </v:rect>
                <v:rect id="Rectangle 13" style="position:absolute;width:24466;height:1270;left:33488;top:7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Øvre Slottsgate 2 B, 0157 OSLO</w:t>
                        </w:r>
                      </w:p>
                    </w:txbxContent>
                  </v:textbox>
                </v:rect>
                <v:rect id="Rectangle 14" style="position:absolute;width:28699;height:1270;left:31897;top:8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Tlf. 22 41 39 00 (fax 01), post@lmk.no</w:t>
                        </w:r>
                      </w:p>
                    </w:txbxContent>
                  </v:textbox>
                </v:rect>
                <v:rect id="Rectangle 15" style="position:absolute;width:1126;height:1270;left:39513;top:10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V</w:t>
                        </w:r>
                      </w:p>
                    </w:txbxContent>
                  </v:textbox>
                </v:rect>
                <v:rect id="Rectangle 16" style="position:absolute;width:7405;height:1270;left:40291;top:10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ersjon 2.0</w:t>
                        </w:r>
                      </w:p>
                    </w:txbxContent>
                  </v:textbox>
                </v:rect>
                <v:rect id="Rectangle 19" style="position:absolute;width:17897;height:2159;left:4890;top:10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4"/>
                          </w:rPr>
                          <w:t xml:space="preserve">Forsikring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6FDDB89" w14:textId="77777777" w:rsidR="00AA55E6" w:rsidRDefault="00000000">
      <w:pPr>
        <w:spacing w:after="0" w:line="259" w:lineRule="auto"/>
        <w:ind w:left="-5"/>
      </w:pPr>
      <w:r>
        <w:rPr>
          <w:b/>
          <w:sz w:val="30"/>
        </w:rPr>
        <w:t>Forsikring det søkes om:</w:t>
      </w:r>
    </w:p>
    <w:p w14:paraId="73DBD123" w14:textId="77777777" w:rsidR="00AA55E6" w:rsidRDefault="00000000">
      <w:pPr>
        <w:spacing w:after="262" w:line="259" w:lineRule="auto"/>
        <w:ind w:left="0" w:right="-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36BCEA8" wp14:editId="29E3AE31">
                <wp:extent cx="6479997" cy="853847"/>
                <wp:effectExtent l="0" t="0" r="0" b="0"/>
                <wp:docPr id="4245" name="Group 4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853847"/>
                          <a:chOff x="0" y="0"/>
                          <a:chExt cx="6479997" cy="85384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38952" y="4345"/>
                            <a:ext cx="890578" cy="12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36904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Helforsikring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29795" y="4345"/>
                            <a:ext cx="44609" cy="12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C6D33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84570" y="4345"/>
                            <a:ext cx="979796" cy="12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F110D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rebesiktigelse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43095" y="4345"/>
                            <a:ext cx="2057475" cy="12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CAA22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Blivende Klassiker Forsikring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3677" y="271046"/>
                            <a:ext cx="1433751" cy="12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BDF52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Utvidet Helforsikring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32919" y="271046"/>
                            <a:ext cx="44609" cy="12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9CC94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87694" y="271046"/>
                            <a:ext cx="605754" cy="12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FB147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Ombygd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75994" y="271046"/>
                            <a:ext cx="2991229" cy="12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9DD0A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Oppgi regnr. på kjøretøy med helforsikring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3676" y="537747"/>
                            <a:ext cx="409666" cy="12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D2EFF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Lager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2930" y="537747"/>
                            <a:ext cx="44609" cy="12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61BA7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7705" y="537747"/>
                            <a:ext cx="1584748" cy="12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ECD29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restaureringsforsikring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275994" y="570150"/>
                            <a:ext cx="28174" cy="76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9922D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297102" y="570149"/>
                            <a:ext cx="3003853" cy="76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72ED8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3175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281769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75" y="2667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175" y="5334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853847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5" style="width:510.236pt;height:67.2321pt;mso-position-horizontal-relative:char;mso-position-vertical-relative:line" coordsize="64799,8538">
                <v:rect id="Rectangle 21" style="position:absolute;width:8905;height:1206;left:1389;top: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Helforsikring</w:t>
                        </w:r>
                      </w:p>
                    </w:txbxContent>
                  </v:textbox>
                </v:rect>
                <v:rect id="Rectangle 22" style="position:absolute;width:446;height:1206;left:8297;top: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23" style="position:absolute;width:9797;height:1206;left:8845;top: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rebesiktigelse</w:t>
                        </w:r>
                      </w:p>
                    </w:txbxContent>
                  </v:textbox>
                </v:rect>
                <v:rect id="Rectangle 24" style="position:absolute;width:20574;height:1206;left:34430;top: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Blivende Klassiker Forsikring</w:t>
                        </w:r>
                      </w:p>
                    </w:txbxContent>
                  </v:textbox>
                </v:rect>
                <v:rect id="Rectangle 25" style="position:absolute;width:14337;height:1206;left:1336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Utvidet Helforsikring</w:t>
                        </w:r>
                      </w:p>
                    </w:txbxContent>
                  </v:textbox>
                </v:rect>
                <v:rect id="Rectangle 26" style="position:absolute;width:446;height:1206;left:12329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27" style="position:absolute;width:6057;height:1206;left:12876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Ombygd</w:t>
                        </w:r>
                      </w:p>
                    </w:txbxContent>
                  </v:textbox>
                </v:rect>
                <v:rect id="Rectangle 28" style="position:absolute;width:29912;height:1206;left:32759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Oppgi regnr. på kjøretøy med helforsikring</w:t>
                        </w:r>
                      </w:p>
                    </w:txbxContent>
                  </v:textbox>
                </v:rect>
                <v:rect id="Rectangle 29" style="position:absolute;width:4096;height:1206;left:1336;top:5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Lager</w:t>
                        </w:r>
                      </w:p>
                    </w:txbxContent>
                  </v:textbox>
                </v:rect>
                <v:rect id="Rectangle 30" style="position:absolute;width:446;height:1206;left:4629;top:5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31" style="position:absolute;width:15847;height:1206;left:5177;top:5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restaureringsforsikring</w:t>
                        </w:r>
                      </w:p>
                    </w:txbxContent>
                  </v:textbox>
                </v:rect>
                <v:rect id="Rectangle 32" style="position:absolute;width:281;height:762;left:32759;top:5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33" style="position:absolute;width:30038;height:762;left:32971;top:5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shape id="Shape 103" style="position:absolute;width:1016;height:1016;left:31;top: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104" style="position:absolute;width:1016;height:1016;left:32817;top: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105" style="position:absolute;width:1016;height:1016;left:31;top:2667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106" style="position:absolute;width:1016;height:1016;left:31;top:5334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115" style="position:absolute;width:64799;height:0;left:0;top:8538;" coordsize="6479997,0" path="m0,0l6479997,0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52F318A9" w14:textId="77777777" w:rsidR="00AA55E6" w:rsidRDefault="00000000">
      <w:pPr>
        <w:spacing w:after="85" w:line="259" w:lineRule="auto"/>
        <w:ind w:left="-5"/>
      </w:pPr>
      <w:r>
        <w:rPr>
          <w:b/>
          <w:sz w:val="30"/>
        </w:rPr>
        <w:t>Kjøretøyopplysninger:</w:t>
      </w:r>
    </w:p>
    <w:p w14:paraId="5305E96E" w14:textId="77777777" w:rsidR="00AA55E6" w:rsidRDefault="00000000">
      <w:pPr>
        <w:tabs>
          <w:tab w:val="center" w:pos="5572"/>
          <w:tab w:val="right" w:pos="10196"/>
        </w:tabs>
        <w:spacing w:after="244"/>
        <w:ind w:left="0" w:firstLine="0"/>
      </w:pPr>
      <w:r>
        <w:rPr>
          <w:sz w:val="19"/>
        </w:rPr>
        <w:t xml:space="preserve">Fabrikat: </w:t>
      </w:r>
      <w:r>
        <w:t>.....................................................................................</w:t>
      </w:r>
      <w:r>
        <w:tab/>
      </w:r>
      <w:r>
        <w:rPr>
          <w:sz w:val="19"/>
        </w:rPr>
        <w:t xml:space="preserve">Modell/Type </w:t>
      </w:r>
      <w:r>
        <w:t>...................................................................</w:t>
      </w:r>
      <w:r>
        <w:tab/>
      </w:r>
      <w:r>
        <w:rPr>
          <w:sz w:val="19"/>
        </w:rPr>
        <w:t xml:space="preserve">Reg nr: </w:t>
      </w:r>
      <w:r>
        <w:t>.............................................................</w:t>
      </w:r>
    </w:p>
    <w:p w14:paraId="24D8F93A" w14:textId="77777777" w:rsidR="00AA55E6" w:rsidRPr="00914E8E" w:rsidRDefault="00000000">
      <w:pPr>
        <w:spacing w:after="0" w:line="516" w:lineRule="auto"/>
        <w:ind w:left="15"/>
        <w:rPr>
          <w:lang w:val="en-US"/>
        </w:rPr>
      </w:pPr>
      <w:r w:rsidRPr="00914E8E">
        <w:rPr>
          <w:sz w:val="19"/>
          <w:lang w:val="en-US"/>
        </w:rPr>
        <w:t xml:space="preserve">Årsmodell: </w:t>
      </w:r>
      <w:r w:rsidRPr="00914E8E">
        <w:rPr>
          <w:lang w:val="en-US"/>
        </w:rPr>
        <w:t>.................................................................................</w:t>
      </w:r>
      <w:r w:rsidRPr="00914E8E">
        <w:rPr>
          <w:lang w:val="en-US"/>
        </w:rPr>
        <w:tab/>
      </w:r>
      <w:r w:rsidRPr="00914E8E">
        <w:rPr>
          <w:sz w:val="19"/>
          <w:lang w:val="en-US"/>
        </w:rPr>
        <w:t xml:space="preserve">Chassisnr: </w:t>
      </w:r>
      <w:r w:rsidRPr="00914E8E">
        <w:rPr>
          <w:lang w:val="en-US"/>
        </w:rPr>
        <w:t>.......................................................................</w:t>
      </w:r>
      <w:r w:rsidRPr="00914E8E">
        <w:rPr>
          <w:lang w:val="en-US"/>
        </w:rPr>
        <w:tab/>
      </w:r>
      <w:r w:rsidRPr="00914E8E">
        <w:rPr>
          <w:sz w:val="19"/>
          <w:lang w:val="en-US"/>
        </w:rPr>
        <w:t xml:space="preserve">Motornr: </w:t>
      </w:r>
      <w:r w:rsidRPr="00914E8E">
        <w:rPr>
          <w:lang w:val="en-US"/>
        </w:rPr>
        <w:t xml:space="preserve">.......................................................... </w:t>
      </w:r>
      <w:r w:rsidRPr="00914E8E">
        <w:rPr>
          <w:sz w:val="19"/>
          <w:lang w:val="en-US"/>
        </w:rPr>
        <w:t xml:space="preserve">Motorvolum: </w:t>
      </w:r>
      <w:r w:rsidRPr="00914E8E">
        <w:rPr>
          <w:lang w:val="en-US"/>
        </w:rPr>
        <w:t>.............................................................................</w:t>
      </w:r>
      <w:r w:rsidRPr="00914E8E">
        <w:rPr>
          <w:lang w:val="en-US"/>
        </w:rPr>
        <w:tab/>
      </w:r>
      <w:r w:rsidRPr="00914E8E">
        <w:rPr>
          <w:sz w:val="19"/>
          <w:lang w:val="en-US"/>
        </w:rPr>
        <w:t xml:space="preserve">Speedometerstand: </w:t>
      </w:r>
      <w:r w:rsidRPr="00914E8E">
        <w:rPr>
          <w:lang w:val="en-US"/>
        </w:rPr>
        <w:t>.................................................</w:t>
      </w:r>
      <w:r w:rsidRPr="00914E8E">
        <w:rPr>
          <w:lang w:val="en-US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E9E64C2" wp14:editId="3D8C253B">
                <wp:extent cx="101651" cy="101651"/>
                <wp:effectExtent l="0" t="0" r="0" b="0"/>
                <wp:docPr id="4247" name="Group 4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01651"/>
                          <a:chOff x="0" y="0"/>
                          <a:chExt cx="101651" cy="101651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7" style="width:8.004pt;height:8.004pt;mso-position-horizontal-relative:char;mso-position-vertical-relative:line" coordsize="1016,1016">
                <v:shape id="Shape 107" style="position:absolute;width:1016;height:1016;left:0;top: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 w:rsidRPr="00914E8E">
        <w:rPr>
          <w:sz w:val="19"/>
          <w:lang w:val="en-US"/>
        </w:rPr>
        <w:t xml:space="preserve"> km    </w:t>
      </w:r>
      <w:r w:rsidRPr="00914E8E">
        <w:rPr>
          <w:sz w:val="19"/>
          <w:bdr w:val="single" w:sz="8" w:space="0" w:color="181717"/>
          <w:lang w:val="en-US"/>
        </w:rPr>
        <w:t xml:space="preserve">   </w:t>
      </w:r>
      <w:r w:rsidRPr="00914E8E">
        <w:rPr>
          <w:sz w:val="19"/>
          <w:lang w:val="en-US"/>
        </w:rPr>
        <w:t xml:space="preserve">  miles</w:t>
      </w:r>
    </w:p>
    <w:p w14:paraId="32DDFEDD" w14:textId="77777777" w:rsidR="00AA55E6" w:rsidRDefault="00000000">
      <w:pPr>
        <w:spacing w:after="216"/>
        <w:ind w:left="15"/>
      </w:pPr>
      <w:r>
        <w:rPr>
          <w:sz w:val="19"/>
        </w:rPr>
        <w:t xml:space="preserve">Du har eid kjøretøyet siden år: </w:t>
      </w:r>
      <w:r>
        <w:t xml:space="preserve">.................................  </w:t>
      </w:r>
      <w:r>
        <w:rPr>
          <w:sz w:val="19"/>
        </w:rPr>
        <w:t xml:space="preserve">Antatt salgsverdi i Norge i dag: </w:t>
      </w:r>
      <w:r>
        <w:t>.............................................................................................................</w:t>
      </w:r>
    </w:p>
    <w:p w14:paraId="09872121" w14:textId="77777777" w:rsidR="00AA55E6" w:rsidRDefault="00000000">
      <w:pPr>
        <w:spacing w:after="213"/>
        <w:ind w:left="15"/>
      </w:pPr>
      <w:r>
        <w:rPr>
          <w:sz w:val="19"/>
        </w:rPr>
        <w:t xml:space="preserve">Kjøretøyet er i dag forsikret i: </w:t>
      </w:r>
      <w:r>
        <w:t xml:space="preserve">............................................................................................................................  </w:t>
      </w:r>
      <w:r>
        <w:rPr>
          <w:sz w:val="19"/>
        </w:rPr>
        <w:t xml:space="preserve">Polise nr: </w:t>
      </w:r>
      <w:r>
        <w:t>................................................................................</w:t>
      </w:r>
    </w:p>
    <w:p w14:paraId="200EB559" w14:textId="77777777" w:rsidR="00AA55E6" w:rsidRDefault="00000000">
      <w:pPr>
        <w:spacing w:after="221" w:line="263" w:lineRule="auto"/>
        <w:ind w:left="1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47D13D9" wp14:editId="0D6F520A">
                <wp:extent cx="101651" cy="101651"/>
                <wp:effectExtent l="0" t="0" r="0" b="0"/>
                <wp:docPr id="4248" name="Group 4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01651"/>
                          <a:chOff x="0" y="0"/>
                          <a:chExt cx="101651" cy="101651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8" style="width:8.004pt;height:8.004pt;mso-position-horizontal-relative:char;mso-position-vertical-relative:line" coordsize="1016,1016">
                <v:shape id="Shape 109" style="position:absolute;width:1016;height:1016;left:0;top: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19"/>
        </w:rPr>
        <w:t xml:space="preserve"> Bensin        </w:t>
      </w:r>
      <w:r>
        <w:rPr>
          <w:sz w:val="19"/>
          <w:bdr w:val="single" w:sz="8" w:space="0" w:color="181717"/>
        </w:rPr>
        <w:t xml:space="preserve">   </w:t>
      </w:r>
      <w:r>
        <w:rPr>
          <w:sz w:val="19"/>
        </w:rPr>
        <w:t xml:space="preserve"> Diesel        </w:t>
      </w:r>
      <w:r>
        <w:rPr>
          <w:sz w:val="19"/>
          <w:bdr w:val="single" w:sz="8" w:space="0" w:color="181717"/>
        </w:rPr>
        <w:t xml:space="preserve">   </w:t>
      </w:r>
      <w:r>
        <w:rPr>
          <w:sz w:val="19"/>
        </w:rPr>
        <w:t xml:space="preserve">  Gass        </w:t>
      </w:r>
      <w:r>
        <w:rPr>
          <w:sz w:val="19"/>
          <w:bdr w:val="single" w:sz="8" w:space="0" w:color="181717"/>
        </w:rPr>
        <w:t xml:space="preserve">   </w:t>
      </w:r>
      <w:r>
        <w:rPr>
          <w:sz w:val="19"/>
        </w:rPr>
        <w:t xml:space="preserve">  El.              Mitt dagligkjøretøys regnr. er: </w:t>
      </w:r>
      <w:r>
        <w:rPr>
          <w:sz w:val="19"/>
          <w:vertAlign w:val="subscript"/>
        </w:rPr>
        <w:t>......................................................................................</w:t>
      </w:r>
    </w:p>
    <w:p w14:paraId="6F4FE04F" w14:textId="77777777" w:rsidR="00AA55E6" w:rsidRDefault="00000000">
      <w:pPr>
        <w:spacing w:after="215"/>
        <w:ind w:left="15"/>
      </w:pPr>
      <w:r>
        <w:rPr>
          <w:sz w:val="19"/>
        </w:rPr>
        <w:t xml:space="preserve">Hvordan oppbevares kjøretøyet sommerstid: </w:t>
      </w:r>
      <w:r>
        <w:t>................................................................................................................................................................................................</w:t>
      </w:r>
    </w:p>
    <w:p w14:paraId="665D33C1" w14:textId="77777777" w:rsidR="00AA55E6" w:rsidRDefault="00000000">
      <w:pPr>
        <w:spacing w:after="132"/>
        <w:ind w:left="15"/>
      </w:pPr>
      <w:r>
        <w:rPr>
          <w:sz w:val="19"/>
        </w:rPr>
        <w:t xml:space="preserve">Hvordan oppbevares kjøretøyet vinterstid: </w:t>
      </w:r>
      <w:r>
        <w:t>......................................................................................................................................................................................................</w:t>
      </w:r>
    </w:p>
    <w:p w14:paraId="20975319" w14:textId="77777777" w:rsidR="00AA55E6" w:rsidRDefault="00000000">
      <w:pPr>
        <w:spacing w:after="247" w:line="259" w:lineRule="auto"/>
        <w:ind w:left="0" w:right="-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2AAF3D2" wp14:editId="73587CE1">
                <wp:extent cx="6479997" cy="12700"/>
                <wp:effectExtent l="0" t="0" r="0" b="0"/>
                <wp:docPr id="4250" name="Group 4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12700"/>
                          <a:chOff x="0" y="0"/>
                          <a:chExt cx="6479997" cy="12700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50" style="width:510.236pt;height:1pt;mso-position-horizontal-relative:char;mso-position-vertical-relative:line" coordsize="64799,127">
                <v:shape id="Shape 116" style="position:absolute;width:64799;height:0;left:0;top:0;" coordsize="6479997,0" path="m0,0l6479997,0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685BB3B5" w14:textId="77777777" w:rsidR="00AA55E6" w:rsidRDefault="00000000">
      <w:pPr>
        <w:spacing w:after="0" w:line="259" w:lineRule="auto"/>
        <w:ind w:left="-5"/>
      </w:pPr>
      <w:r>
        <w:rPr>
          <w:b/>
          <w:sz w:val="30"/>
        </w:rPr>
        <w:t>Personopplysninger søker:</w:t>
      </w:r>
    </w:p>
    <w:tbl>
      <w:tblPr>
        <w:tblStyle w:val="TableGrid"/>
        <w:tblW w:w="10197" w:type="dxa"/>
        <w:tblInd w:w="0" w:type="dxa"/>
        <w:tblCellMar>
          <w:top w:w="41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322"/>
      </w:tblGrid>
      <w:tr w:rsidR="00AA55E6" w14:paraId="33D54A29" w14:textId="77777777">
        <w:trPr>
          <w:trHeight w:val="28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10A077D" w14:textId="77777777" w:rsidR="00AA55E6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Etternavn: </w:t>
            </w:r>
            <w:r>
              <w:t>................................................................................................................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14:paraId="18CE0CFF" w14:textId="77777777" w:rsidR="00AA55E6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 xml:space="preserve">Fornavn: </w:t>
            </w:r>
            <w:r>
              <w:t>........................................................................................................................................</w:t>
            </w:r>
          </w:p>
        </w:tc>
      </w:tr>
      <w:tr w:rsidR="00AA55E6" w14:paraId="501E2D1E" w14:textId="77777777">
        <w:trPr>
          <w:trHeight w:val="4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AD13A" w14:textId="77777777" w:rsidR="00AA55E6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Personnr: </w:t>
            </w:r>
            <w:r>
              <w:t>..................................................................................................................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58BE" w14:textId="77777777" w:rsidR="00AA55E6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 xml:space="preserve">Postadresse: </w:t>
            </w:r>
            <w:r>
              <w:t>.............................................................................................................................</w:t>
            </w:r>
          </w:p>
        </w:tc>
      </w:tr>
      <w:tr w:rsidR="00AA55E6" w14:paraId="040FF96C" w14:textId="77777777">
        <w:trPr>
          <w:trHeight w:val="4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A54D" w14:textId="77777777" w:rsidR="00AA55E6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Postnr: </w:t>
            </w:r>
            <w:r>
              <w:t>........................................................................................................................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46CD" w14:textId="77777777" w:rsidR="00AA55E6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 xml:space="preserve">Poststed: </w:t>
            </w:r>
            <w:r>
              <w:t>......................................................................................................................................</w:t>
            </w:r>
          </w:p>
        </w:tc>
      </w:tr>
      <w:tr w:rsidR="00AA55E6" w14:paraId="3D3EEA95" w14:textId="77777777">
        <w:trPr>
          <w:trHeight w:val="4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05AA1" w14:textId="77777777" w:rsidR="00AA55E6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LMK klubb: </w:t>
            </w:r>
            <w:r>
              <w:t>.............................................................................................................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1CDC0" w14:textId="77777777" w:rsidR="00AA55E6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 xml:space="preserve">Medlem fra: </w:t>
            </w:r>
            <w:r>
              <w:t>................................................................................................................................</w:t>
            </w:r>
          </w:p>
        </w:tc>
      </w:tr>
      <w:tr w:rsidR="00AA55E6" w14:paraId="44C31E44" w14:textId="77777777">
        <w:trPr>
          <w:trHeight w:val="28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A39F0" w14:textId="77777777" w:rsidR="00AA55E6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Kontakttelefon: </w:t>
            </w:r>
            <w:r>
              <w:t>...................................................................................................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6907" w14:textId="77777777" w:rsidR="00AA55E6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 xml:space="preserve">Epost: </w:t>
            </w:r>
            <w:r>
              <w:t>..............................................................................................................................................</w:t>
            </w:r>
          </w:p>
        </w:tc>
      </w:tr>
    </w:tbl>
    <w:p w14:paraId="0C6CDFB0" w14:textId="77777777" w:rsidR="00AA55E6" w:rsidRDefault="00000000">
      <w:pPr>
        <w:spacing w:after="271" w:line="259" w:lineRule="auto"/>
        <w:ind w:left="0" w:right="-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4BBA96C" wp14:editId="4E5F4B02">
                <wp:extent cx="6479997" cy="12700"/>
                <wp:effectExtent l="0" t="0" r="0" b="0"/>
                <wp:docPr id="4251" name="Group 4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12700"/>
                          <a:chOff x="0" y="0"/>
                          <a:chExt cx="6479997" cy="12700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51" style="width:510.236pt;height:1pt;mso-position-horizontal-relative:char;mso-position-vertical-relative:line" coordsize="64799,127">
                <v:shape id="Shape 117" style="position:absolute;width:64799;height:0;left:0;top:0;" coordsize="6479997,0" path="m0,0l6479997,0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47CE1344" w14:textId="77777777" w:rsidR="00AA55E6" w:rsidRDefault="00000000">
      <w:pPr>
        <w:spacing w:after="0" w:line="259" w:lineRule="auto"/>
        <w:ind w:left="-5"/>
      </w:pPr>
      <w:r>
        <w:rPr>
          <w:b/>
          <w:sz w:val="30"/>
        </w:rPr>
        <w:t>LMK’s forsikringsutvalgs vurdering:</w:t>
      </w:r>
    </w:p>
    <w:p w14:paraId="47C5F79C" w14:textId="77777777" w:rsidR="00AA55E6" w:rsidRDefault="00000000">
      <w:pPr>
        <w:spacing w:after="271" w:line="259" w:lineRule="auto"/>
        <w:ind w:left="0" w:right="-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8CD5D19" wp14:editId="39796BF6">
                <wp:extent cx="6479997" cy="313843"/>
                <wp:effectExtent l="0" t="0" r="0" b="0"/>
                <wp:docPr id="4249" name="Group 4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313843"/>
                          <a:chOff x="0" y="0"/>
                          <a:chExt cx="6479997" cy="313843"/>
                        </a:xfrm>
                      </wpg:grpSpPr>
                      <wps:wsp>
                        <wps:cNvPr id="3978" name="Rectangle 3978"/>
                        <wps:cNvSpPr/>
                        <wps:spPr>
                          <a:xfrm>
                            <a:off x="167095" y="3543"/>
                            <a:ext cx="1753556" cy="12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CE663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Forsikring godkjent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9" name="Rectangle 3979"/>
                        <wps:cNvSpPr/>
                        <wps:spPr>
                          <a:xfrm>
                            <a:off x="1485437" y="3543"/>
                            <a:ext cx="133507" cy="12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D2E92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  <w:bdr w:val="single" w:sz="8" w:space="0" w:color="181717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0" name="Rectangle 3980"/>
                        <wps:cNvSpPr/>
                        <wps:spPr>
                          <a:xfrm>
                            <a:off x="1585698" y="3543"/>
                            <a:ext cx="2171727" cy="12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A23AF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Forsikring avslått           Dato: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218456" y="35947"/>
                            <a:ext cx="1347588" cy="76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6DA0F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........................................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231612" y="3543"/>
                            <a:ext cx="409826" cy="12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39997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Sign: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539632" y="35947"/>
                            <a:ext cx="2554679" cy="76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859F1" w14:textId="77777777" w:rsidR="00AA55E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3175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313843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9" style="width:510.236pt;height:24.712pt;mso-position-horizontal-relative:char;mso-position-vertical-relative:line" coordsize="64799,3138">
                <v:rect id="Rectangle 3978" style="position:absolute;width:17535;height:1206;left:1670;top: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Forsikring godkjent         </w:t>
                        </w:r>
                      </w:p>
                    </w:txbxContent>
                  </v:textbox>
                </v:rect>
                <v:rect id="Rectangle 3979" style="position:absolute;width:1335;height:1206;left:14854;top: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  <w:bdr w:val="single" w:color="181717" w:sz="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980" style="position:absolute;width:21717;height:1206;left:15856;top: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Forsikring avslått           Dato: </w:t>
                        </w:r>
                      </w:p>
                    </w:txbxContent>
                  </v:textbox>
                </v:rect>
                <v:rect id="Rectangle 95" style="position:absolute;width:13475;height:762;left:32184;top: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........................................        </w:t>
                        </w:r>
                      </w:p>
                    </w:txbxContent>
                  </v:textbox>
                </v:rect>
                <v:rect id="Rectangle 96" style="position:absolute;width:4098;height:1206;left:42316;top: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Sign: </w:t>
                        </w:r>
                      </w:p>
                    </w:txbxContent>
                  </v:textbox>
                </v:rect>
                <v:rect id="Rectangle 97" style="position:absolute;width:25546;height:762;left:45396;top: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...........................................................................................</w:t>
                        </w:r>
                      </w:p>
                    </w:txbxContent>
                  </v:textbox>
                </v:rect>
                <v:shape id="Shape 113" style="position:absolute;width:1016;height:1016;left:31;top: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118" style="position:absolute;width:64799;height:0;left:0;top:3138;" coordsize="6479997,0" path="m0,0l6479997,0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10B908B2" w14:textId="77777777" w:rsidR="00AA55E6" w:rsidRDefault="00000000">
      <w:pPr>
        <w:spacing w:after="47" w:line="259" w:lineRule="auto"/>
        <w:ind w:left="-5"/>
      </w:pPr>
      <w:r>
        <w:rPr>
          <w:b/>
          <w:sz w:val="30"/>
        </w:rPr>
        <w:t>Kommentar fra LMK:</w:t>
      </w:r>
    </w:p>
    <w:p w14:paraId="258F5328" w14:textId="77777777" w:rsidR="00AA55E6" w:rsidRDefault="00000000">
      <w:pPr>
        <w:spacing w:after="268"/>
        <w:ind w:left="15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5EBBE" w14:textId="77777777" w:rsidR="00AA55E6" w:rsidRDefault="00000000">
      <w:pPr>
        <w:spacing w:after="268"/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19310" w14:textId="77777777" w:rsidR="00AA55E6" w:rsidRDefault="00000000">
      <w:pPr>
        <w:spacing w:after="268"/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3D21D" w14:textId="77777777" w:rsidR="00AA55E6" w:rsidRDefault="00000000">
      <w:pPr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05B68" w14:textId="77777777" w:rsidR="00AA55E6" w:rsidRDefault="00000000">
      <w:pPr>
        <w:spacing w:after="47" w:line="259" w:lineRule="auto"/>
        <w:ind w:left="-5"/>
      </w:pPr>
      <w:r>
        <w:rPr>
          <w:b/>
          <w:sz w:val="30"/>
        </w:rPr>
        <w:t>Kjøretøyets tilstand:</w:t>
      </w:r>
    </w:p>
    <w:p w14:paraId="1B2F7974" w14:textId="77777777" w:rsidR="00AA55E6" w:rsidRDefault="00000000">
      <w:pPr>
        <w:spacing w:after="181" w:line="263" w:lineRule="auto"/>
        <w:ind w:left="1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2F9B15" wp14:editId="775D1884">
                <wp:simplePos x="0" y="0"/>
                <wp:positionH relativeFrom="column">
                  <wp:posOffset>3310</wp:posOffset>
                </wp:positionH>
                <wp:positionV relativeFrom="paragraph">
                  <wp:posOffset>-8975</wp:posOffset>
                </wp:positionV>
                <wp:extent cx="101651" cy="901751"/>
                <wp:effectExtent l="0" t="0" r="0" b="0"/>
                <wp:wrapSquare wrapText="bothSides"/>
                <wp:docPr id="3508" name="Group 3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901751"/>
                          <a:chOff x="0" y="0"/>
                          <a:chExt cx="101651" cy="901751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2667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5334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8001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08" style="width:8.004pt;height:71.004pt;position:absolute;mso-position-horizontal-relative:text;mso-position-horizontal:absolute;margin-left:0.260662pt;mso-position-vertical-relative:text;margin-top:-0.706779pt;" coordsize="1016,9017">
                <v:shape id="Shape 172" style="position:absolute;width:1016;height:1016;left:0;top: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173" style="position:absolute;width:1016;height:1016;left:0;top:2667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174" style="position:absolute;width:1016;height:1016;left:0;top:5334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175" style="position:absolute;width:1016;height:1016;left:0;top:8001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828062" wp14:editId="2E8406E5">
                <wp:simplePos x="0" y="0"/>
                <wp:positionH relativeFrom="column">
                  <wp:posOffset>3565203</wp:posOffset>
                </wp:positionH>
                <wp:positionV relativeFrom="paragraph">
                  <wp:posOffset>-8975</wp:posOffset>
                </wp:positionV>
                <wp:extent cx="101651" cy="635051"/>
                <wp:effectExtent l="0" t="0" r="0" b="0"/>
                <wp:wrapSquare wrapText="bothSides"/>
                <wp:docPr id="3509" name="Group 3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635051"/>
                          <a:chOff x="0" y="0"/>
                          <a:chExt cx="101651" cy="635051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2667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5334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09" style="width:8.004pt;height:50.004pt;position:absolute;mso-position-horizontal-relative:text;mso-position-horizontal:absolute;margin-left:280.725pt;mso-position-vertical-relative:text;margin-top:-0.706779pt;" coordsize="1016,6350">
                <v:shape id="Shape 176" style="position:absolute;width:1016;height:1016;left:0;top: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177" style="position:absolute;width:1016;height:1016;left:0;top:2667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178" style="position:absolute;width:1016;height:1016;left:0;top:5334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9"/>
        </w:rPr>
        <w:t>God originalstand uten endringer   God originalstand med visse tidstypiske endringer</w:t>
      </w:r>
    </w:p>
    <w:p w14:paraId="0753145C" w14:textId="77777777" w:rsidR="00AA55E6" w:rsidRDefault="00000000">
      <w:pPr>
        <w:spacing w:after="181" w:line="263" w:lineRule="auto"/>
        <w:ind w:left="15"/>
      </w:pPr>
      <w:r>
        <w:rPr>
          <w:sz w:val="19"/>
        </w:rPr>
        <w:t>Sliten originalstand uten endringer   Sliten originalstand med visse tidstypiske endringer</w:t>
      </w:r>
    </w:p>
    <w:p w14:paraId="1940D043" w14:textId="77777777" w:rsidR="00AA55E6" w:rsidRDefault="00000000">
      <w:pPr>
        <w:spacing w:after="181" w:line="263" w:lineRule="auto"/>
        <w:ind w:left="15"/>
      </w:pPr>
      <w:r>
        <w:rPr>
          <w:sz w:val="19"/>
        </w:rPr>
        <w:t>Helt restaurert til originalstandDelvis restaurert til originalstand</w:t>
      </w:r>
    </w:p>
    <w:p w14:paraId="66824EB6" w14:textId="77777777" w:rsidR="00AA55E6" w:rsidRDefault="00000000">
      <w:pPr>
        <w:spacing w:after="220" w:line="263" w:lineRule="auto"/>
        <w:ind w:left="15"/>
      </w:pPr>
      <w:r>
        <w:rPr>
          <w:sz w:val="19"/>
        </w:rPr>
        <w:t>Helt restaurert med visse endringer og / eller modifiseringer</w:t>
      </w:r>
    </w:p>
    <w:p w14:paraId="30129B0C" w14:textId="77777777" w:rsidR="00AA55E6" w:rsidRDefault="00000000">
      <w:pPr>
        <w:spacing w:after="182"/>
        <w:ind w:left="15"/>
      </w:pPr>
      <w:r>
        <w:rPr>
          <w:sz w:val="19"/>
        </w:rPr>
        <w:t xml:space="preserve">Hvis restaurert, hvor og når? </w:t>
      </w:r>
      <w: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2E9A9" w14:textId="77777777" w:rsidR="00AA55E6" w:rsidRDefault="00000000">
      <w:pPr>
        <w:spacing w:after="268"/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5ACB1E" w14:textId="77777777" w:rsidR="00AA55E6" w:rsidRDefault="00000000">
      <w:pPr>
        <w:spacing w:after="308"/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F05C1" w14:textId="77777777" w:rsidR="00AA55E6" w:rsidRDefault="00000000">
      <w:pPr>
        <w:spacing w:after="182"/>
        <w:ind w:left="15"/>
      </w:pPr>
      <w:r>
        <w:rPr>
          <w:sz w:val="19"/>
        </w:rPr>
        <w:t xml:space="preserve">Avvik fra orginalutførelse: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FC9E5F" w14:textId="77777777" w:rsidR="00AA55E6" w:rsidRDefault="00000000">
      <w:pPr>
        <w:spacing w:after="268"/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547382" w14:textId="77777777" w:rsidR="00AA55E6" w:rsidRDefault="00000000">
      <w:pPr>
        <w:spacing w:after="268"/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E029A0" w14:textId="77777777" w:rsidR="00AA55E6" w:rsidRDefault="00000000">
      <w:pPr>
        <w:spacing w:after="268"/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9D270" w14:textId="77777777" w:rsidR="00AA55E6" w:rsidRDefault="00000000">
      <w:pPr>
        <w:spacing w:after="268"/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FB016F" w14:textId="77777777" w:rsidR="00AA55E6" w:rsidRDefault="00000000">
      <w:pPr>
        <w:spacing w:after="268"/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2C4A3" w14:textId="77777777" w:rsidR="00AA55E6" w:rsidRDefault="00000000">
      <w:pPr>
        <w:spacing w:after="88" w:line="461" w:lineRule="auto"/>
        <w:ind w:left="15"/>
      </w:pPr>
      <w:r>
        <w:rPr>
          <w:sz w:val="19"/>
        </w:rPr>
        <w:t xml:space="preserve">Utfylling av skjemaet baserer seg på at søker/besiktigelsesperson/vitne kjenner reglene for LMK Forsikring slik de er  beskrevet i ”ABC til LMK Forsikring” eller på </w:t>
      </w:r>
      <w:r>
        <w:rPr>
          <w:b/>
          <w:sz w:val="19"/>
        </w:rPr>
        <w:t>www.lmk.no/forsikring</w:t>
      </w:r>
    </w:p>
    <w:p w14:paraId="12EE555E" w14:textId="77777777" w:rsidR="00AA55E6" w:rsidRDefault="00000000">
      <w:pPr>
        <w:spacing w:after="509" w:line="259" w:lineRule="auto"/>
        <w:ind w:left="-8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A094A1F" wp14:editId="716D5350">
                <wp:extent cx="6479997" cy="12700"/>
                <wp:effectExtent l="0" t="0" r="0" b="0"/>
                <wp:docPr id="3512" name="Group 3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12700"/>
                          <a:chOff x="0" y="0"/>
                          <a:chExt cx="6479997" cy="12700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2" style="width:510.236pt;height:1pt;mso-position-horizontal-relative:char;mso-position-vertical-relative:line" coordsize="64799,127">
                <v:shape id="Shape 186" style="position:absolute;width:64799;height:0;left:0;top:0;" coordsize="6479997,0" path="m0,0l6479997,0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5C4DBACF" w14:textId="77777777" w:rsidR="00AA55E6" w:rsidRDefault="00000000">
      <w:pPr>
        <w:spacing w:after="55" w:line="259" w:lineRule="auto"/>
        <w:ind w:left="-5"/>
      </w:pPr>
      <w:r>
        <w:rPr>
          <w:b/>
          <w:sz w:val="30"/>
        </w:rPr>
        <w:t>Søkers signatur:</w:t>
      </w:r>
    </w:p>
    <w:p w14:paraId="2D0471DD" w14:textId="77777777" w:rsidR="00AA55E6" w:rsidRDefault="00000000">
      <w:pPr>
        <w:spacing w:after="159" w:line="263" w:lineRule="auto"/>
        <w:ind w:left="15"/>
      </w:pPr>
      <w:r>
        <w:rPr>
          <w:sz w:val="19"/>
        </w:rPr>
        <w:t xml:space="preserve">Jeg vedlegger </w:t>
      </w:r>
      <w:r>
        <w:rPr>
          <w:sz w:val="19"/>
          <w:vertAlign w:val="subscript"/>
        </w:rPr>
        <w:t xml:space="preserve">........................................  </w:t>
      </w:r>
      <w:r>
        <w:rPr>
          <w:sz w:val="19"/>
        </w:rPr>
        <w:t xml:space="preserve">antall foto som viser kjøretøyets tilstand i dag         </w:t>
      </w:r>
      <w:r>
        <w:rPr>
          <w:sz w:val="19"/>
          <w:bdr w:val="single" w:sz="8" w:space="0" w:color="181717"/>
        </w:rPr>
        <w:t xml:space="preserve">   </w:t>
      </w:r>
      <w:r>
        <w:rPr>
          <w:sz w:val="19"/>
        </w:rPr>
        <w:t xml:space="preserve"> papir     </w:t>
      </w:r>
      <w:r>
        <w:rPr>
          <w:sz w:val="19"/>
          <w:bdr w:val="single" w:sz="8" w:space="0" w:color="181717"/>
        </w:rPr>
        <w:t xml:space="preserve">    </w:t>
      </w:r>
      <w:r>
        <w:rPr>
          <w:sz w:val="19"/>
        </w:rPr>
        <w:t xml:space="preserve"> digitalt      </w:t>
      </w:r>
      <w:r>
        <w:rPr>
          <w:sz w:val="19"/>
          <w:bdr w:val="single" w:sz="8" w:space="0" w:color="181717"/>
        </w:rPr>
        <w:t xml:space="preserve">   </w:t>
      </w:r>
      <w:r>
        <w:rPr>
          <w:sz w:val="19"/>
        </w:rPr>
        <w:t xml:space="preserve"> CD</w:t>
      </w:r>
    </w:p>
    <w:p w14:paraId="1E90FCE2" w14:textId="77777777" w:rsidR="00AA55E6" w:rsidRDefault="00000000">
      <w:pPr>
        <w:spacing w:after="248" w:line="263" w:lineRule="auto"/>
        <w:ind w:left="1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A220BEB" wp14:editId="572FE08E">
                <wp:extent cx="101651" cy="101650"/>
                <wp:effectExtent l="0" t="0" r="0" b="0"/>
                <wp:docPr id="3510" name="Group 3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01650"/>
                          <a:chOff x="0" y="0"/>
                          <a:chExt cx="101651" cy="101650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0" style="width:8.004pt;height:8.00397pt;mso-position-horizontal-relative:char;mso-position-vertical-relative:line" coordsize="1016,1016">
                <v:shape id="Shape 182" style="position:absolute;width:1016;height:1016;left:0;top:0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19"/>
        </w:rPr>
        <w:t xml:space="preserve"> Jeg er inneforstått med reglene for LMK-forsikringen slik de er beskrevet i veiledningen til LMK-forsikring.</w:t>
      </w:r>
    </w:p>
    <w:p w14:paraId="3B423C86" w14:textId="77777777" w:rsidR="00AA55E6" w:rsidRDefault="00000000">
      <w:pPr>
        <w:spacing w:after="223"/>
        <w:ind w:left="15"/>
      </w:pPr>
      <w:r>
        <w:rPr>
          <w:sz w:val="19"/>
        </w:rPr>
        <w:t xml:space="preserve">Ønsker forsikring fra dato: </w:t>
      </w:r>
      <w:r>
        <w:t>................................................................</w:t>
      </w:r>
    </w:p>
    <w:p w14:paraId="7718B306" w14:textId="77777777" w:rsidR="00AA55E6" w:rsidRDefault="00000000">
      <w:pPr>
        <w:spacing w:after="260"/>
        <w:ind w:left="15"/>
      </w:pPr>
      <w:r>
        <w:rPr>
          <w:sz w:val="19"/>
        </w:rPr>
        <w:t xml:space="preserve">Sted / Dato / Signatur: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EED" w14:textId="77777777" w:rsidR="00AA55E6" w:rsidRDefault="00000000">
      <w:pPr>
        <w:spacing w:after="419" w:line="259" w:lineRule="auto"/>
        <w:ind w:left="0" w:right="-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2C68B8A" wp14:editId="75E412CF">
                <wp:extent cx="6479997" cy="12700"/>
                <wp:effectExtent l="0" t="0" r="0" b="0"/>
                <wp:docPr id="3513" name="Group 3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12700"/>
                          <a:chOff x="0" y="0"/>
                          <a:chExt cx="6479997" cy="12700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3" style="width:510.236pt;height:1pt;mso-position-horizontal-relative:char;mso-position-vertical-relative:line" coordsize="64799,127">
                <v:shape id="Shape 187" style="position:absolute;width:64799;height:0;left:0;top:0;" coordsize="6479997,0" path="m0,0l6479997,0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48ACD362" w14:textId="77777777" w:rsidR="00AA55E6" w:rsidRDefault="00000000">
      <w:pPr>
        <w:spacing w:after="47" w:line="259" w:lineRule="auto"/>
        <w:ind w:left="-5"/>
      </w:pPr>
      <w:r>
        <w:rPr>
          <w:b/>
          <w:sz w:val="30"/>
        </w:rPr>
        <w:t>Besiktigelsesperson / vitnes signatur:</w:t>
      </w:r>
    </w:p>
    <w:p w14:paraId="293633AA" w14:textId="77777777" w:rsidR="00AA55E6" w:rsidRDefault="00000000">
      <w:pPr>
        <w:spacing w:after="241" w:line="263" w:lineRule="auto"/>
        <w:ind w:left="15"/>
      </w:pPr>
      <w:r>
        <w:rPr>
          <w:sz w:val="19"/>
        </w:rPr>
        <w:lastRenderedPageBreak/>
        <w:t>Jeg bekrefter at opplysningene på egenmeldingen er i overensstemmelse med de faktiske forhold.</w:t>
      </w:r>
    </w:p>
    <w:p w14:paraId="1F68CB2A" w14:textId="77777777" w:rsidR="00AA55E6" w:rsidRDefault="00000000">
      <w:pPr>
        <w:spacing w:after="267"/>
        <w:ind w:left="15"/>
      </w:pPr>
      <w:r>
        <w:rPr>
          <w:sz w:val="19"/>
        </w:rPr>
        <w:t xml:space="preserve">Sted/dato: </w:t>
      </w:r>
      <w:r>
        <w:t xml:space="preserve">............................................................................................................................................................... </w:t>
      </w:r>
      <w:r>
        <w:rPr>
          <w:sz w:val="19"/>
        </w:rPr>
        <w:t xml:space="preserve">Telefon: </w:t>
      </w:r>
      <w:r>
        <w:t>.............................................................................................</w:t>
      </w:r>
    </w:p>
    <w:p w14:paraId="1246CBE6" w14:textId="77777777" w:rsidR="00AA55E6" w:rsidRDefault="00000000">
      <w:pPr>
        <w:spacing w:after="315"/>
        <w:ind w:left="15"/>
      </w:pPr>
      <w:r>
        <w:rPr>
          <w:sz w:val="19"/>
        </w:rPr>
        <w:t xml:space="preserve">Kjennemerke på vitnets LMK-forsikrede kjøretøy: </w:t>
      </w:r>
      <w:r>
        <w:t xml:space="preserve">............................................................ </w:t>
      </w:r>
      <w:r>
        <w:rPr>
          <w:sz w:val="19"/>
        </w:rPr>
        <w:t xml:space="preserve">Signatur: </w:t>
      </w:r>
      <w:r>
        <w:t>............................................................................................</w:t>
      </w:r>
    </w:p>
    <w:p w14:paraId="4108EE87" w14:textId="77777777" w:rsidR="00AA55E6" w:rsidRDefault="00000000">
      <w:pPr>
        <w:spacing w:after="504" w:line="259" w:lineRule="auto"/>
        <w:ind w:left="0" w:right="-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9B27BB2" wp14:editId="5F40361A">
                <wp:extent cx="6479997" cy="12700"/>
                <wp:effectExtent l="0" t="0" r="0" b="0"/>
                <wp:docPr id="3514" name="Group 3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12700"/>
                          <a:chOff x="0" y="0"/>
                          <a:chExt cx="6479997" cy="12700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4" style="width:510.236pt;height:1pt;mso-position-horizontal-relative:char;mso-position-vertical-relative:line" coordsize="64799,127">
                <v:shape id="Shape 188" style="position:absolute;width:64799;height:0;left:0;top:0;" coordsize="6479997,0" path="m0,0l6479997,0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0EB37ED2" w14:textId="77777777" w:rsidR="00AA55E6" w:rsidRDefault="00000000">
      <w:pPr>
        <w:spacing w:after="68" w:line="259" w:lineRule="auto"/>
        <w:ind w:left="-5"/>
      </w:pPr>
      <w:r>
        <w:rPr>
          <w:b/>
          <w:sz w:val="30"/>
        </w:rPr>
        <w:t>Klubbens vurdering:</w:t>
      </w:r>
    </w:p>
    <w:p w14:paraId="17150699" w14:textId="77777777" w:rsidR="00AA55E6" w:rsidRDefault="00000000">
      <w:pPr>
        <w:spacing w:after="205" w:line="260" w:lineRule="auto"/>
        <w:ind w:left="15" w:right="-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686680" wp14:editId="69311B48">
                <wp:simplePos x="0" y="0"/>
                <wp:positionH relativeFrom="column">
                  <wp:posOffset>3310</wp:posOffset>
                </wp:positionH>
                <wp:positionV relativeFrom="paragraph">
                  <wp:posOffset>-19175</wp:posOffset>
                </wp:positionV>
                <wp:extent cx="101651" cy="368350"/>
                <wp:effectExtent l="0" t="0" r="0" b="0"/>
                <wp:wrapSquare wrapText="bothSides"/>
                <wp:docPr id="3511" name="Group 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368350"/>
                          <a:chOff x="0" y="0"/>
                          <a:chExt cx="101651" cy="368350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266700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1" style="width:8.004pt;height:29.004pt;position:absolute;mso-position-horizontal-relative:text;mso-position-horizontal:absolute;margin-left:0.260662pt;mso-position-vertical-relative:text;margin-top:-1.50995pt;" coordsize="1016,3683">
                <v:shape id="Shape 183" style="position:absolute;width:1016;height:1016;left:0;top:0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v:shape id="Shape 184" style="position:absolute;width:1016;height:1016;left:0;top:2667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9"/>
        </w:rPr>
        <w:t xml:space="preserve">Har vært medlem i minst ett år                                          Sted / Dato: </w:t>
      </w:r>
      <w:r>
        <w:rPr>
          <w:sz w:val="19"/>
          <w:vertAlign w:val="subscript"/>
        </w:rPr>
        <w:t>...........................................................................................................................</w:t>
      </w:r>
    </w:p>
    <w:p w14:paraId="1CAAD9ED" w14:textId="77777777" w:rsidR="00AA55E6" w:rsidRDefault="00000000">
      <w:pPr>
        <w:spacing w:after="205" w:line="260" w:lineRule="auto"/>
        <w:ind w:left="15" w:right="-1"/>
      </w:pPr>
      <w:r>
        <w:rPr>
          <w:sz w:val="19"/>
        </w:rPr>
        <w:t xml:space="preserve">Forsikring anbefales                                           Klubbens underskrift: </w:t>
      </w:r>
      <w:r>
        <w:rPr>
          <w:sz w:val="19"/>
          <w:vertAlign w:val="subscript"/>
        </w:rPr>
        <w:t>............................................................................................................................</w:t>
      </w:r>
    </w:p>
    <w:p w14:paraId="6177115E" w14:textId="77777777" w:rsidR="00AA55E6" w:rsidRDefault="00000000">
      <w:pPr>
        <w:spacing w:after="0" w:line="259" w:lineRule="auto"/>
        <w:ind w:left="-5"/>
      </w:pPr>
      <w:r>
        <w:rPr>
          <w:b/>
          <w:sz w:val="30"/>
        </w:rPr>
        <w:t>Besiktigelse:</w:t>
      </w:r>
    </w:p>
    <w:p w14:paraId="2FE22CCC" w14:textId="77777777" w:rsidR="00AA55E6" w:rsidRDefault="00000000">
      <w:pPr>
        <w:spacing w:after="252" w:line="259" w:lineRule="auto"/>
        <w:ind w:left="0" w:firstLine="0"/>
      </w:pPr>
      <w:r>
        <w:rPr>
          <w:b/>
          <w:sz w:val="20"/>
        </w:rPr>
        <w:t>Bl.a detaljer som ikke vises av billeddokumentasjonen</w:t>
      </w:r>
    </w:p>
    <w:p w14:paraId="12DD6C4C" w14:textId="77777777" w:rsidR="00AA55E6" w:rsidRDefault="00000000">
      <w:pPr>
        <w:spacing w:after="284" w:line="310" w:lineRule="auto"/>
        <w:ind w:right="1140"/>
        <w:jc w:val="center"/>
      </w:pPr>
      <w:r>
        <w:rPr>
          <w:b/>
          <w:sz w:val="19"/>
        </w:rPr>
        <w:t>Kommentar:</w:t>
      </w:r>
    </w:p>
    <w:p w14:paraId="53905F73" w14:textId="77777777" w:rsidR="00AA55E6" w:rsidRDefault="00000000">
      <w:pPr>
        <w:numPr>
          <w:ilvl w:val="0"/>
          <w:numId w:val="1"/>
        </w:numPr>
        <w:ind w:hanging="264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F090BF" wp14:editId="76ED9EF7">
                <wp:simplePos x="0" y="0"/>
                <wp:positionH relativeFrom="column">
                  <wp:posOffset>3310</wp:posOffset>
                </wp:positionH>
                <wp:positionV relativeFrom="paragraph">
                  <wp:posOffset>-33535</wp:posOffset>
                </wp:positionV>
                <wp:extent cx="101651" cy="8039137"/>
                <wp:effectExtent l="0" t="0" r="0" b="0"/>
                <wp:wrapSquare wrapText="bothSides"/>
                <wp:docPr id="3751" name="Group 3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8039137"/>
                          <a:chOff x="0" y="0"/>
                          <a:chExt cx="101651" cy="8039137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3175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9525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635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1270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5875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1905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2222499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539999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2857499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3492499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3174999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3809999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4444999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4127499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4762499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5079999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5397499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6032499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5714999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6349999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6667499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6984999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7302499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7619999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7937486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1" style="width:8.004pt;height:633.003pt;position:absolute;mso-position-horizontal-relative:text;mso-position-horizontal:absolute;margin-left:0.260662pt;mso-position-vertical-relative:text;margin-top:-2.64063pt;" coordsize="1016,80391">
                <v:shape id="Shape 251" style="position:absolute;width:1016;height:1016;left:0;top: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52" style="position:absolute;width:1016;height:1016;left:0;top:3175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53" style="position:absolute;width:1016;height:1016;left:0;top:9525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54" style="position:absolute;width:1016;height:1016;left:0;top:635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55" style="position:absolute;width:1016;height:1016;left:0;top:1270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56" style="position:absolute;width:1016;height:1016;left:0;top:15875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57" style="position:absolute;width:1016;height:1016;left:0;top:1905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58" style="position:absolute;width:1016;height:1016;left:0;top:22224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59" style="position:absolute;width:1016;height:1016;left:0;top:25399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60" style="position:absolute;width:1016;height:1016;left:0;top:28574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61" style="position:absolute;width:1016;height:1016;left:0;top:34924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62" style="position:absolute;width:1016;height:1016;left:0;top:31749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63" style="position:absolute;width:1016;height:1016;left:0;top:38099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64" style="position:absolute;width:1016;height:1016;left:0;top:44449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v:shape id="Shape 265" style="position:absolute;width:1016;height:1016;left:0;top:41274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66" style="position:absolute;width:1016;height:1016;left:0;top:47624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v:shape id="Shape 267" style="position:absolute;width:1016;height:1016;left:0;top:50799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v:shape id="Shape 268" style="position:absolute;width:1016;height:1016;left:0;top:53974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v:shape id="Shape 269" style="position:absolute;width:1016;height:1016;left:0;top:60324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v:shape id="Shape 270" style="position:absolute;width:1016;height:1016;left:0;top:57149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v:shape id="Shape 271" style="position:absolute;width:1016;height:1016;left:0;top:63499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v:shape id="Shape 272" style="position:absolute;width:1016;height:1016;left:0;top:66674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v:shape id="Shape 273" style="position:absolute;width:1016;height:1016;left:0;top:69849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74" style="position:absolute;width:1016;height:1016;left:0;top:73024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75" style="position:absolute;width:1016;height:1016;left:0;top:76199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276" style="position:absolute;width:1016;height:1016;left:0;top:79374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19"/>
        </w:rPr>
        <w:t>Utvendig</w:t>
      </w:r>
      <w:r>
        <w:rPr>
          <w:b/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64AA8F53" w14:textId="77777777" w:rsidR="00AA55E6" w:rsidRDefault="00000000">
      <w:pPr>
        <w:numPr>
          <w:ilvl w:val="0"/>
          <w:numId w:val="1"/>
        </w:numPr>
        <w:ind w:hanging="264"/>
      </w:pPr>
      <w:r>
        <w:rPr>
          <w:sz w:val="19"/>
        </w:rPr>
        <w:t>Lakk, type, farge, resultat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7E49471A" w14:textId="77777777" w:rsidR="00AA55E6" w:rsidRDefault="00000000">
      <w:pPr>
        <w:numPr>
          <w:ilvl w:val="0"/>
          <w:numId w:val="1"/>
        </w:numPr>
        <w:ind w:hanging="264"/>
      </w:pPr>
      <w:r>
        <w:rPr>
          <w:sz w:val="19"/>
        </w:rPr>
        <w:t>Fornikling, forkromming, alment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5C39BC7C" w14:textId="77777777" w:rsidR="00AA55E6" w:rsidRDefault="00000000">
      <w:pPr>
        <w:spacing w:after="0" w:line="661" w:lineRule="auto"/>
        <w:ind w:left="5" w:firstLine="0"/>
        <w:jc w:val="center"/>
      </w:pPr>
      <w:r>
        <w:rPr>
          <w:b/>
          <w:sz w:val="19"/>
        </w:rPr>
        <w:t>20 Ramme, karosseri, sidevogn</w:t>
      </w:r>
      <w:r>
        <w:rPr>
          <w:b/>
          <w:sz w:val="19"/>
        </w:rPr>
        <w:tab/>
      </w:r>
      <w:r>
        <w:t xml:space="preserve">......................................................................................................................................................................................... </w:t>
      </w:r>
      <w:r>
        <w:rPr>
          <w:sz w:val="19"/>
        </w:rPr>
        <w:t>21 Dører, speil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2E00CD9F" w14:textId="77777777" w:rsidR="00AA55E6" w:rsidRDefault="00000000">
      <w:pPr>
        <w:numPr>
          <w:ilvl w:val="0"/>
          <w:numId w:val="2"/>
        </w:numPr>
        <w:ind w:hanging="264"/>
      </w:pPr>
      <w:r>
        <w:rPr>
          <w:sz w:val="19"/>
        </w:rPr>
        <w:t>For- og bakskjermer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6FDD07CD" w14:textId="77777777" w:rsidR="00AA55E6" w:rsidRDefault="00000000">
      <w:pPr>
        <w:numPr>
          <w:ilvl w:val="0"/>
          <w:numId w:val="2"/>
        </w:numPr>
        <w:ind w:hanging="264"/>
      </w:pPr>
      <w:r>
        <w:rPr>
          <w:sz w:val="19"/>
        </w:rPr>
        <w:t>Motorpanser, bagasjelokk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0D8148C6" w14:textId="77777777" w:rsidR="00AA55E6" w:rsidRDefault="00000000">
      <w:pPr>
        <w:numPr>
          <w:ilvl w:val="0"/>
          <w:numId w:val="2"/>
        </w:numPr>
        <w:ind w:hanging="264"/>
      </w:pPr>
      <w:r>
        <w:rPr>
          <w:sz w:val="19"/>
        </w:rPr>
        <w:t>Tak, kalesje, hardtop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33D18CCD" w14:textId="77777777" w:rsidR="00AA55E6" w:rsidRDefault="00000000">
      <w:pPr>
        <w:numPr>
          <w:ilvl w:val="0"/>
          <w:numId w:val="2"/>
        </w:numPr>
        <w:spacing w:after="0" w:line="661" w:lineRule="auto"/>
        <w:ind w:hanging="264"/>
      </w:pPr>
      <w:r>
        <w:rPr>
          <w:sz w:val="19"/>
        </w:rPr>
        <w:t xml:space="preserve">Radiatorkappe, bensintank på MC </w:t>
      </w:r>
      <w:r>
        <w:t xml:space="preserve">......................................................................................................................................................................................... </w:t>
      </w:r>
      <w:r>
        <w:rPr>
          <w:sz w:val="19"/>
        </w:rPr>
        <w:t xml:space="preserve">26 Støtfangere </w:t>
      </w:r>
      <w:r>
        <w:t>.........................................................................................................................................................................................</w:t>
      </w:r>
    </w:p>
    <w:p w14:paraId="09136925" w14:textId="77777777" w:rsidR="00AA55E6" w:rsidRDefault="00000000">
      <w:pPr>
        <w:tabs>
          <w:tab w:val="center" w:pos="2010"/>
          <w:tab w:val="right" w:pos="10196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9"/>
        </w:rPr>
        <w:t>27 Låser og håndtak, lister og emblem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48B56DA8" w14:textId="77777777" w:rsidR="00AA55E6" w:rsidRDefault="00000000">
      <w:pPr>
        <w:numPr>
          <w:ilvl w:val="0"/>
          <w:numId w:val="3"/>
        </w:numPr>
        <w:ind w:hanging="264"/>
      </w:pPr>
      <w:r>
        <w:rPr>
          <w:b/>
          <w:sz w:val="19"/>
        </w:rPr>
        <w:t>Glass</w:t>
      </w:r>
      <w:r>
        <w:rPr>
          <w:b/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733CAF3A" w14:textId="77777777" w:rsidR="00AA55E6" w:rsidRDefault="00000000">
      <w:pPr>
        <w:numPr>
          <w:ilvl w:val="0"/>
          <w:numId w:val="3"/>
        </w:numPr>
        <w:ind w:hanging="264"/>
      </w:pPr>
      <w:r>
        <w:rPr>
          <w:sz w:val="19"/>
        </w:rPr>
        <w:t>Frontrute, ramme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7A1B452B" w14:textId="77777777" w:rsidR="00AA55E6" w:rsidRDefault="00000000">
      <w:pPr>
        <w:numPr>
          <w:ilvl w:val="0"/>
          <w:numId w:val="3"/>
        </w:numPr>
        <w:ind w:hanging="264"/>
      </w:pPr>
      <w:r>
        <w:rPr>
          <w:sz w:val="19"/>
        </w:rPr>
        <w:t>Sideruter, bakrute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033981A1" w14:textId="77777777" w:rsidR="00AA55E6" w:rsidRDefault="00000000">
      <w:pPr>
        <w:numPr>
          <w:ilvl w:val="0"/>
          <w:numId w:val="4"/>
        </w:numPr>
        <w:ind w:hanging="264"/>
      </w:pPr>
      <w:r>
        <w:rPr>
          <w:b/>
          <w:sz w:val="19"/>
        </w:rPr>
        <w:t>Interiør</w:t>
      </w:r>
      <w:r>
        <w:rPr>
          <w:b/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502EAC78" w14:textId="77777777" w:rsidR="00AA55E6" w:rsidRDefault="00000000">
      <w:pPr>
        <w:numPr>
          <w:ilvl w:val="0"/>
          <w:numId w:val="4"/>
        </w:numPr>
        <w:ind w:hanging="264"/>
      </w:pPr>
      <w:r>
        <w:rPr>
          <w:sz w:val="19"/>
        </w:rPr>
        <w:t>Dørtrekk, taktrekk, setetrekk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299B4D2A" w14:textId="77777777" w:rsidR="00AA55E6" w:rsidRDefault="00000000">
      <w:pPr>
        <w:numPr>
          <w:ilvl w:val="0"/>
          <w:numId w:val="4"/>
        </w:numPr>
        <w:ind w:hanging="264"/>
      </w:pPr>
      <w:r>
        <w:rPr>
          <w:sz w:val="19"/>
        </w:rPr>
        <w:t>Matter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45EC1F5F" w14:textId="77777777" w:rsidR="00AA55E6" w:rsidRDefault="00000000">
      <w:pPr>
        <w:numPr>
          <w:ilvl w:val="0"/>
          <w:numId w:val="4"/>
        </w:numPr>
        <w:ind w:hanging="264"/>
      </w:pPr>
      <w:r>
        <w:rPr>
          <w:sz w:val="19"/>
        </w:rPr>
        <w:t>Instrumenter, ratt, kontroller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0E7C548F" w14:textId="77777777" w:rsidR="00AA55E6" w:rsidRDefault="00000000">
      <w:pPr>
        <w:numPr>
          <w:ilvl w:val="0"/>
          <w:numId w:val="4"/>
        </w:numPr>
        <w:ind w:hanging="264"/>
      </w:pPr>
      <w:r>
        <w:rPr>
          <w:sz w:val="19"/>
        </w:rPr>
        <w:t>Bagasjerom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52C4ABA5" w14:textId="77777777" w:rsidR="00AA55E6" w:rsidRDefault="00000000">
      <w:pPr>
        <w:numPr>
          <w:ilvl w:val="0"/>
          <w:numId w:val="5"/>
        </w:numPr>
        <w:ind w:hanging="264"/>
      </w:pPr>
      <w:r>
        <w:rPr>
          <w:b/>
          <w:sz w:val="19"/>
        </w:rPr>
        <w:t>Motor, transmisjon, bremser</w:t>
      </w:r>
      <w:r>
        <w:rPr>
          <w:b/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5DF9AD89" w14:textId="77777777" w:rsidR="00AA55E6" w:rsidRDefault="00000000">
      <w:pPr>
        <w:numPr>
          <w:ilvl w:val="0"/>
          <w:numId w:val="5"/>
        </w:numPr>
        <w:ind w:hanging="264"/>
      </w:pPr>
      <w:r>
        <w:rPr>
          <w:sz w:val="19"/>
        </w:rPr>
        <w:t>Motor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4E833D61" w14:textId="77777777" w:rsidR="00AA55E6" w:rsidRDefault="00000000">
      <w:pPr>
        <w:numPr>
          <w:ilvl w:val="0"/>
          <w:numId w:val="5"/>
        </w:numPr>
        <w:ind w:hanging="264"/>
      </w:pPr>
      <w:r>
        <w:rPr>
          <w:sz w:val="19"/>
        </w:rPr>
        <w:t>Motorrom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1BD69F90" w14:textId="77777777" w:rsidR="00AA55E6" w:rsidRDefault="00000000">
      <w:pPr>
        <w:numPr>
          <w:ilvl w:val="0"/>
          <w:numId w:val="5"/>
        </w:numPr>
        <w:ind w:hanging="264"/>
      </w:pPr>
      <w:r>
        <w:rPr>
          <w:sz w:val="19"/>
        </w:rPr>
        <w:t>Gearkasse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13B40B51" w14:textId="77777777" w:rsidR="00AA55E6" w:rsidRDefault="00000000">
      <w:pPr>
        <w:numPr>
          <w:ilvl w:val="0"/>
          <w:numId w:val="5"/>
        </w:numPr>
        <w:ind w:hanging="264"/>
      </w:pPr>
      <w:r>
        <w:rPr>
          <w:sz w:val="19"/>
        </w:rPr>
        <w:t>Bakaksel, drivlinje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7D22D825" w14:textId="77777777" w:rsidR="00AA55E6" w:rsidRDefault="00000000">
      <w:pPr>
        <w:numPr>
          <w:ilvl w:val="0"/>
          <w:numId w:val="5"/>
        </w:numPr>
        <w:spacing w:line="663" w:lineRule="auto"/>
        <w:ind w:hanging="264"/>
      </w:pPr>
      <w:r>
        <w:rPr>
          <w:sz w:val="19"/>
        </w:rPr>
        <w:lastRenderedPageBreak/>
        <w:t xml:space="preserve">Foraksel, styring </w:t>
      </w:r>
      <w:r>
        <w:t xml:space="preserve">......................................................................................................................................................................................... </w:t>
      </w:r>
      <w:r>
        <w:rPr>
          <w:sz w:val="19"/>
        </w:rPr>
        <w:t xml:space="preserve">56 Bremser </w:t>
      </w:r>
      <w:r>
        <w:t>.........................................................................................................................................................................................</w:t>
      </w:r>
    </w:p>
    <w:p w14:paraId="3CCB0CB6" w14:textId="77777777" w:rsidR="00AA55E6" w:rsidRDefault="00000000">
      <w:pPr>
        <w:spacing w:after="127" w:line="259" w:lineRule="auto"/>
        <w:ind w:left="-5"/>
      </w:pPr>
      <w:r>
        <w:rPr>
          <w:b/>
          <w:sz w:val="30"/>
        </w:rPr>
        <w:t>Besiktigelsesskjema forts:</w:t>
      </w:r>
    </w:p>
    <w:p w14:paraId="54B372F7" w14:textId="77777777" w:rsidR="00AA55E6" w:rsidRDefault="00000000">
      <w:pPr>
        <w:spacing w:after="284" w:line="310" w:lineRule="auto"/>
        <w:ind w:right="1140"/>
        <w:jc w:val="center"/>
      </w:pPr>
      <w:r>
        <w:rPr>
          <w:b/>
          <w:sz w:val="19"/>
        </w:rPr>
        <w:t>Kommentar:</w:t>
      </w:r>
    </w:p>
    <w:p w14:paraId="034E4733" w14:textId="77777777" w:rsidR="00AA55E6" w:rsidRDefault="00000000">
      <w:pPr>
        <w:numPr>
          <w:ilvl w:val="0"/>
          <w:numId w:val="6"/>
        </w:numPr>
        <w:ind w:hanging="26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F850AF" wp14:editId="153C133B">
                <wp:simplePos x="0" y="0"/>
                <wp:positionH relativeFrom="column">
                  <wp:posOffset>3310</wp:posOffset>
                </wp:positionH>
                <wp:positionV relativeFrom="paragraph">
                  <wp:posOffset>-33614</wp:posOffset>
                </wp:positionV>
                <wp:extent cx="101651" cy="2006637"/>
                <wp:effectExtent l="0" t="0" r="0" b="0"/>
                <wp:wrapSquare wrapText="bothSides"/>
                <wp:docPr id="3515" name="Group 3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2006637"/>
                          <a:chOff x="0" y="0"/>
                          <a:chExt cx="101651" cy="2006637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3175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635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9525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1270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15875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1904986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5" style="width:8.004pt;height:158.003pt;position:absolute;mso-position-horizontal-relative:text;mso-position-horizontal:absolute;margin-left:0.260662pt;mso-position-vertical-relative:text;margin-top:-2.64688pt;" coordsize="1016,20066">
                <v:shape id="Shape 388" style="position:absolute;width:1016;height:1016;left:0;top: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389" style="position:absolute;width:1016;height:1016;left:0;top:3175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390" style="position:absolute;width:1016;height:1016;left:0;top:635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391" style="position:absolute;width:1016;height:1016;left:0;top:9525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392" style="position:absolute;width:1016;height:1016;left:0;top:1270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393" style="position:absolute;width:1016;height:1016;left:0;top:15875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394" style="position:absolute;width:1016;height:1016;left:0;top:19049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19"/>
        </w:rPr>
        <w:t>Elektrisk</w:t>
      </w:r>
      <w:r>
        <w:rPr>
          <w:b/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6D0E1E5B" w14:textId="77777777" w:rsidR="00AA55E6" w:rsidRDefault="00000000">
      <w:pPr>
        <w:numPr>
          <w:ilvl w:val="0"/>
          <w:numId w:val="6"/>
        </w:numPr>
        <w:ind w:hanging="264"/>
      </w:pPr>
      <w:r>
        <w:rPr>
          <w:sz w:val="19"/>
        </w:rPr>
        <w:t>Batteri, feste, kabler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51AF770E" w14:textId="77777777" w:rsidR="00AA55E6" w:rsidRDefault="00000000">
      <w:pPr>
        <w:numPr>
          <w:ilvl w:val="0"/>
          <w:numId w:val="6"/>
        </w:numPr>
        <w:ind w:hanging="264"/>
      </w:pPr>
      <w:r>
        <w:rPr>
          <w:sz w:val="19"/>
        </w:rPr>
        <w:t>Øvrige elektriske ledninger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53773784" w14:textId="77777777" w:rsidR="00AA55E6" w:rsidRDefault="00000000">
      <w:pPr>
        <w:numPr>
          <w:ilvl w:val="0"/>
          <w:numId w:val="6"/>
        </w:numPr>
        <w:ind w:hanging="264"/>
      </w:pPr>
      <w:r>
        <w:rPr>
          <w:sz w:val="19"/>
        </w:rPr>
        <w:t>Hovedlys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1F999E38" w14:textId="77777777" w:rsidR="00AA55E6" w:rsidRDefault="00000000">
      <w:pPr>
        <w:numPr>
          <w:ilvl w:val="0"/>
          <w:numId w:val="6"/>
        </w:numPr>
        <w:ind w:hanging="264"/>
      </w:pPr>
      <w:r>
        <w:rPr>
          <w:sz w:val="19"/>
        </w:rPr>
        <w:t>Sidelamper, parkeringslys, ekstralys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635786F5" w14:textId="77777777" w:rsidR="00AA55E6" w:rsidRDefault="00000000">
      <w:pPr>
        <w:numPr>
          <w:ilvl w:val="0"/>
          <w:numId w:val="6"/>
        </w:numPr>
        <w:spacing w:after="304"/>
        <w:ind w:hanging="264"/>
      </w:pPr>
      <w:r>
        <w:rPr>
          <w:sz w:val="19"/>
        </w:rPr>
        <w:t>Baklys, bremselys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2FE1632F" w14:textId="77777777" w:rsidR="00AA55E6" w:rsidRDefault="00000000">
      <w:pPr>
        <w:numPr>
          <w:ilvl w:val="0"/>
          <w:numId w:val="6"/>
        </w:numPr>
        <w:spacing w:after="0" w:line="263" w:lineRule="auto"/>
        <w:ind w:hanging="264"/>
      </w:pPr>
      <w:r>
        <w:rPr>
          <w:sz w:val="19"/>
        </w:rPr>
        <w:t>Hvis montert hovedstrømbryter,</w:t>
      </w:r>
    </w:p>
    <w:tbl>
      <w:tblPr>
        <w:tblStyle w:val="TableGrid"/>
        <w:tblW w:w="9751" w:type="dxa"/>
        <w:tblInd w:w="3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6198"/>
      </w:tblGrid>
      <w:tr w:rsidR="00AA55E6" w14:paraId="6A48284F" w14:textId="77777777">
        <w:trPr>
          <w:trHeight w:val="143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4A6D76A" w14:textId="77777777" w:rsidR="00AA55E6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hvor plassert?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FA2F971" w14:textId="77777777" w:rsidR="00AA55E6" w:rsidRDefault="00000000">
            <w:pPr>
              <w:spacing w:after="0" w:line="259" w:lineRule="auto"/>
              <w:ind w:left="30" w:firstLine="0"/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D3F4ABE" w14:textId="77777777" w:rsidR="00AA55E6" w:rsidRDefault="00000000">
      <w:pPr>
        <w:numPr>
          <w:ilvl w:val="0"/>
          <w:numId w:val="7"/>
        </w:numPr>
        <w:spacing w:after="304"/>
        <w:ind w:hanging="26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BA871D" wp14:editId="5ADE44B7">
                <wp:simplePos x="0" y="0"/>
                <wp:positionH relativeFrom="column">
                  <wp:posOffset>3310</wp:posOffset>
                </wp:positionH>
                <wp:positionV relativeFrom="paragraph">
                  <wp:posOffset>-22682</wp:posOffset>
                </wp:positionV>
                <wp:extent cx="101651" cy="406451"/>
                <wp:effectExtent l="0" t="0" r="0" b="0"/>
                <wp:wrapSquare wrapText="bothSides"/>
                <wp:docPr id="3516" name="Group 3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406451"/>
                          <a:chOff x="0" y="0"/>
                          <a:chExt cx="101651" cy="406451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3048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6" style="width:8.004pt;height:32.004pt;position:absolute;mso-position-horizontal-relative:text;mso-position-horizontal:absolute;margin-left:0.260662pt;mso-position-vertical-relative:text;margin-top:-1.78607pt;" coordsize="1016,4064">
                <v:shape id="Shape 395" style="position:absolute;width:1016;height:1016;left:0;top: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396" style="position:absolute;width:1016;height:1016;left:0;top:3048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19"/>
        </w:rPr>
        <w:t>Hjul</w:t>
      </w:r>
      <w:r>
        <w:rPr>
          <w:b/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30235861" w14:textId="77777777" w:rsidR="00AA55E6" w:rsidRDefault="00000000">
      <w:pPr>
        <w:numPr>
          <w:ilvl w:val="0"/>
          <w:numId w:val="7"/>
        </w:numPr>
        <w:spacing w:after="0" w:line="263" w:lineRule="auto"/>
        <w:ind w:hanging="264"/>
      </w:pPr>
      <w:r>
        <w:rPr>
          <w:sz w:val="19"/>
        </w:rPr>
        <w:t>Dekkfabrikat, felg, type, eiker,</w:t>
      </w:r>
    </w:p>
    <w:tbl>
      <w:tblPr>
        <w:tblStyle w:val="TableGrid"/>
        <w:tblW w:w="9751" w:type="dxa"/>
        <w:tblInd w:w="3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6198"/>
      </w:tblGrid>
      <w:tr w:rsidR="00AA55E6" w14:paraId="3FE3D5EB" w14:textId="77777777">
        <w:trPr>
          <w:trHeight w:val="143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70256BB" w14:textId="77777777" w:rsidR="00AA55E6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dimensjon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FC62771" w14:textId="77777777" w:rsidR="00AA55E6" w:rsidRDefault="00000000">
            <w:pPr>
              <w:spacing w:after="0" w:line="259" w:lineRule="auto"/>
              <w:ind w:left="30" w:firstLine="0"/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292773C" w14:textId="77777777" w:rsidR="00AA55E6" w:rsidRDefault="00000000">
      <w:pPr>
        <w:numPr>
          <w:ilvl w:val="0"/>
          <w:numId w:val="7"/>
        </w:numPr>
        <w:ind w:hanging="26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FF10E0" wp14:editId="23372689">
                <wp:simplePos x="0" y="0"/>
                <wp:positionH relativeFrom="column">
                  <wp:posOffset>3310</wp:posOffset>
                </wp:positionH>
                <wp:positionV relativeFrom="paragraph">
                  <wp:posOffset>-20142</wp:posOffset>
                </wp:positionV>
                <wp:extent cx="101651" cy="1689150"/>
                <wp:effectExtent l="0" t="0" r="0" b="0"/>
                <wp:wrapSquare wrapText="bothSides"/>
                <wp:docPr id="3517" name="Group 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1689150"/>
                          <a:chOff x="0" y="0"/>
                          <a:chExt cx="101651" cy="1689150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317513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647713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965213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1282713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1587500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7" style="width:8.004pt;height:133.004pt;position:absolute;mso-position-horizontal-relative:text;mso-position-horizontal:absolute;margin-left:0.260662pt;mso-position-vertical-relative:text;margin-top:-1.58603pt;" coordsize="1016,16891">
                <v:shape id="Shape 397" style="position:absolute;width:1016;height:1016;left:0;top:0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398" style="position:absolute;width:1016;height:1016;left:0;top:3175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399" style="position:absolute;width:1016;height:1016;left:0;top:6477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400" style="position:absolute;width:1016;height:1016;left:0;top:9652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401" style="position:absolute;width:1016;height:1016;left:0;top:12827;" coordsize="101651,101651" path="m0,101651l101651,101651l101651,0l0,0x">
                  <v:stroke weight="0.5pt" endcap="flat" joinstyle="miter" miterlimit="10" on="true" color="#181717"/>
                  <v:fill on="false" color="#000000" opacity="0"/>
                </v:shape>
                <v:shape id="Shape 402" style="position:absolute;width:1016;height:1016;left:0;top:15875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9"/>
        </w:rPr>
        <w:t>Reservehjul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67F4EA9F" w14:textId="77777777" w:rsidR="00AA55E6" w:rsidRDefault="00000000">
      <w:pPr>
        <w:numPr>
          <w:ilvl w:val="0"/>
          <w:numId w:val="8"/>
        </w:numPr>
        <w:ind w:hanging="264"/>
      </w:pPr>
      <w:r>
        <w:rPr>
          <w:b/>
          <w:sz w:val="19"/>
        </w:rPr>
        <w:t>Ekstrautstyr</w:t>
      </w:r>
      <w:r>
        <w:rPr>
          <w:b/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39D9CDF3" w14:textId="77777777" w:rsidR="00AA55E6" w:rsidRDefault="00000000">
      <w:pPr>
        <w:numPr>
          <w:ilvl w:val="0"/>
          <w:numId w:val="8"/>
        </w:numPr>
        <w:ind w:hanging="264"/>
      </w:pPr>
      <w:r>
        <w:rPr>
          <w:sz w:val="19"/>
        </w:rPr>
        <w:t>Originalverktøy, jekk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73BEA43D" w14:textId="77777777" w:rsidR="00AA55E6" w:rsidRDefault="00000000">
      <w:pPr>
        <w:numPr>
          <w:ilvl w:val="0"/>
          <w:numId w:val="8"/>
        </w:numPr>
        <w:ind w:hanging="264"/>
      </w:pPr>
      <w:r>
        <w:rPr>
          <w:sz w:val="19"/>
        </w:rPr>
        <w:t>Radioutstyr, musikkanlegg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73AFA481" w14:textId="77777777" w:rsidR="00AA55E6" w:rsidRDefault="00000000">
      <w:pPr>
        <w:numPr>
          <w:ilvl w:val="0"/>
          <w:numId w:val="8"/>
        </w:numPr>
        <w:spacing w:after="304"/>
        <w:ind w:hanging="264"/>
      </w:pPr>
      <w:r>
        <w:rPr>
          <w:sz w:val="19"/>
        </w:rPr>
        <w:t>Påbygg (nyttekjøretøy) tipp, kran o.l.</w:t>
      </w:r>
      <w:r>
        <w:rPr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3446DBE1" w14:textId="77777777" w:rsidR="00AA55E6" w:rsidRDefault="00000000">
      <w:pPr>
        <w:numPr>
          <w:ilvl w:val="0"/>
          <w:numId w:val="8"/>
        </w:numPr>
        <w:spacing w:after="0" w:line="263" w:lineRule="auto"/>
        <w:ind w:hanging="264"/>
      </w:pPr>
      <w:r>
        <w:rPr>
          <w:sz w:val="19"/>
        </w:rPr>
        <w:t>Beskriv dokumenterte endringer</w:t>
      </w:r>
    </w:p>
    <w:tbl>
      <w:tblPr>
        <w:tblStyle w:val="TableGrid"/>
        <w:tblW w:w="9751" w:type="dxa"/>
        <w:tblInd w:w="3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6198"/>
      </w:tblGrid>
      <w:tr w:rsidR="00AA55E6" w14:paraId="50775723" w14:textId="77777777">
        <w:trPr>
          <w:trHeight w:val="143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D6E19B0" w14:textId="77777777" w:rsidR="00AA55E6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(pkt. 83)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3DC2B56" w14:textId="77777777" w:rsidR="00AA55E6" w:rsidRDefault="00000000">
            <w:pPr>
              <w:spacing w:after="0" w:line="259" w:lineRule="auto"/>
              <w:ind w:left="30" w:firstLine="0"/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D56ABD7" w14:textId="77777777" w:rsidR="00AA55E6" w:rsidRDefault="00000000">
      <w:pPr>
        <w:numPr>
          <w:ilvl w:val="0"/>
          <w:numId w:val="9"/>
        </w:numPr>
        <w:spacing w:after="304"/>
        <w:ind w:firstLine="232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CE2259" wp14:editId="20087C3D">
                <wp:simplePos x="0" y="0"/>
                <wp:positionH relativeFrom="column">
                  <wp:posOffset>3310</wp:posOffset>
                </wp:positionH>
                <wp:positionV relativeFrom="paragraph">
                  <wp:posOffset>-16497</wp:posOffset>
                </wp:positionV>
                <wp:extent cx="101651" cy="406437"/>
                <wp:effectExtent l="0" t="0" r="0" b="0"/>
                <wp:wrapSquare wrapText="bothSides"/>
                <wp:docPr id="3518" name="Group 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406437"/>
                          <a:chOff x="0" y="0"/>
                          <a:chExt cx="101651" cy="406437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304787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8" style="width:8.004pt;height:32.0029pt;position:absolute;mso-position-horizontal-relative:text;mso-position-horizontal:absolute;margin-left:0.260662pt;mso-position-vertical-relative:text;margin-top:-1.29907pt;" coordsize="1016,4064">
                <v:shape id="Shape 403" style="position:absolute;width:1016;height:1016;left:0;top:0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v:shape id="Shape 404" style="position:absolute;width:1016;height:1016;left:0;top:3047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19"/>
        </w:rPr>
        <w:t>Påbudt sikkerhetsutstyr</w:t>
      </w:r>
      <w:r>
        <w:rPr>
          <w:b/>
          <w:sz w:val="19"/>
        </w:rPr>
        <w:tab/>
      </w:r>
      <w:r>
        <w:t>.........................................................................................................................................................................................</w:t>
      </w:r>
    </w:p>
    <w:p w14:paraId="510B0D94" w14:textId="77777777" w:rsidR="00AA55E6" w:rsidRDefault="00000000">
      <w:pPr>
        <w:numPr>
          <w:ilvl w:val="0"/>
          <w:numId w:val="9"/>
        </w:numPr>
        <w:spacing w:after="0" w:line="263" w:lineRule="auto"/>
        <w:ind w:firstLine="232"/>
      </w:pPr>
      <w:r>
        <w:rPr>
          <w:sz w:val="19"/>
        </w:rPr>
        <w:t>Godkjent ABC brannsluknings-</w:t>
      </w:r>
    </w:p>
    <w:tbl>
      <w:tblPr>
        <w:tblStyle w:val="TableGrid"/>
        <w:tblW w:w="9751" w:type="dxa"/>
        <w:tblInd w:w="3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6198"/>
      </w:tblGrid>
      <w:tr w:rsidR="00AA55E6" w14:paraId="4464609F" w14:textId="77777777">
        <w:trPr>
          <w:trHeight w:val="143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014C2A1" w14:textId="77777777" w:rsidR="00AA55E6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apparat (min. 2 kg)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77B687E" w14:textId="77777777" w:rsidR="00AA55E6" w:rsidRDefault="00000000">
            <w:pPr>
              <w:spacing w:after="0" w:line="259" w:lineRule="auto"/>
              <w:ind w:left="30" w:firstLine="0"/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9DB8C1A" w14:textId="77777777" w:rsidR="00AA55E6" w:rsidRDefault="00000000">
      <w:pPr>
        <w:numPr>
          <w:ilvl w:val="0"/>
          <w:numId w:val="9"/>
        </w:numPr>
        <w:spacing w:after="0" w:line="635" w:lineRule="auto"/>
        <w:ind w:firstLine="23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92E3B7" wp14:editId="1E3695C2">
                <wp:simplePos x="0" y="0"/>
                <wp:positionH relativeFrom="column">
                  <wp:posOffset>3310</wp:posOffset>
                </wp:positionH>
                <wp:positionV relativeFrom="paragraph">
                  <wp:posOffset>-17231</wp:posOffset>
                </wp:positionV>
                <wp:extent cx="101651" cy="419150"/>
                <wp:effectExtent l="0" t="0" r="0" b="0"/>
                <wp:wrapSquare wrapText="bothSides"/>
                <wp:docPr id="3519" name="Group 3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1" cy="419150"/>
                          <a:chOff x="0" y="0"/>
                          <a:chExt cx="101651" cy="419150"/>
                        </a:xfrm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317500"/>
                            <a:ext cx="101651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0">
                                <a:moveTo>
                                  <a:pt x="0" y="101650"/>
                                </a:moveTo>
                                <a:lnTo>
                                  <a:pt x="101651" y="101650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9" style="width:8.004pt;height:33.004pt;position:absolute;mso-position-horizontal-relative:text;mso-position-horizontal:absolute;margin-left:0.260662pt;mso-position-vertical-relative:text;margin-top:-1.35681pt;" coordsize="1016,4191">
                <v:shape id="Shape 405" style="position:absolute;width:1016;height:1016;left:0;top:0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v:shape id="Shape 406" style="position:absolute;width:1016;height:1016;left:0;top:3175;" coordsize="101651,101650" path="m0,101650l101651,101650l101651,0l0,0x">
                  <v:stroke weight="0.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9"/>
        </w:rPr>
        <w:t>Godkjent varseltrekant</w:t>
      </w:r>
      <w:r>
        <w:rPr>
          <w:sz w:val="19"/>
        </w:rPr>
        <w:tab/>
      </w:r>
      <w:r>
        <w:t xml:space="preserve">......................................................................................................................................................................................... </w:t>
      </w:r>
      <w:r>
        <w:rPr>
          <w:sz w:val="19"/>
        </w:rPr>
        <w:t>93 Refleksvest (Gjelder også MC)</w:t>
      </w:r>
      <w:r>
        <w:rPr>
          <w:sz w:val="19"/>
        </w:rPr>
        <w:tab/>
      </w:r>
      <w:r>
        <w:t xml:space="preserve">......................................................................................................................................................................................... </w:t>
      </w:r>
      <w:r>
        <w:rPr>
          <w:sz w:val="19"/>
        </w:rPr>
        <w:t xml:space="preserve">Besiktigelsespersonens / vitnes helhetsinntrykk og spesielle kommentarer: </w:t>
      </w:r>
      <w:r>
        <w:rPr>
          <w:sz w:val="19"/>
          <w:vertAlign w:val="subscript"/>
        </w:rPr>
        <w:t>....................................................................................................................</w:t>
      </w:r>
    </w:p>
    <w:p w14:paraId="569AA134" w14:textId="77777777" w:rsidR="00AA55E6" w:rsidRDefault="00000000">
      <w:pPr>
        <w:spacing w:after="268"/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2726FB" w14:textId="77777777" w:rsidR="00AA55E6" w:rsidRDefault="00000000">
      <w:pPr>
        <w:spacing w:after="268"/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0F0B8D" w14:textId="77777777" w:rsidR="00AA55E6" w:rsidRDefault="00000000">
      <w:pPr>
        <w:ind w:left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3B0C0B" w14:textId="77777777" w:rsidR="00AA55E6" w:rsidRDefault="00000000">
      <w:pPr>
        <w:spacing w:after="0" w:line="264" w:lineRule="auto"/>
        <w:ind w:left="0" w:firstLine="0"/>
      </w:pPr>
      <w:r>
        <w:rPr>
          <w:b/>
          <w:sz w:val="19"/>
        </w:rPr>
        <w:t>Innholdet i dette skjemaet er kun en dokumentasjon for LMK-forsikring og garanterer ikke for trafikksikkerheten som er fører / eiers ansvar.</w:t>
      </w:r>
    </w:p>
    <w:sectPr w:rsidR="00AA55E6">
      <w:headerReference w:type="even" r:id="rId9"/>
      <w:headerReference w:type="default" r:id="rId10"/>
      <w:headerReference w:type="first" r:id="rId11"/>
      <w:pgSz w:w="11906" w:h="16838"/>
      <w:pgMar w:top="855" w:right="860" w:bottom="942" w:left="850" w:header="48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65A1" w14:textId="77777777" w:rsidR="00BC474E" w:rsidRDefault="00BC474E">
      <w:pPr>
        <w:spacing w:after="0" w:line="240" w:lineRule="auto"/>
      </w:pPr>
      <w:r>
        <w:separator/>
      </w:r>
    </w:p>
  </w:endnote>
  <w:endnote w:type="continuationSeparator" w:id="0">
    <w:p w14:paraId="561E2AF0" w14:textId="77777777" w:rsidR="00BC474E" w:rsidRDefault="00BC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B44B" w14:textId="77777777" w:rsidR="00BC474E" w:rsidRDefault="00BC474E">
      <w:pPr>
        <w:spacing w:after="0" w:line="240" w:lineRule="auto"/>
      </w:pPr>
      <w:r>
        <w:separator/>
      </w:r>
    </w:p>
  </w:footnote>
  <w:footnote w:type="continuationSeparator" w:id="0">
    <w:p w14:paraId="5B81FF6A" w14:textId="77777777" w:rsidR="00BC474E" w:rsidRDefault="00BC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9CB9" w14:textId="77777777" w:rsidR="00AA55E6" w:rsidRDefault="00000000">
    <w:pPr>
      <w:tabs>
        <w:tab w:val="right" w:pos="10196"/>
      </w:tabs>
      <w:spacing w:after="0" w:line="259" w:lineRule="auto"/>
      <w:ind w:left="0" w:right="-9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23AF56" wp14:editId="4B0A52EE">
              <wp:simplePos x="0" y="0"/>
              <wp:positionH relativeFrom="page">
                <wp:posOffset>540004</wp:posOffset>
              </wp:positionH>
              <wp:positionV relativeFrom="page">
                <wp:posOffset>971999</wp:posOffset>
              </wp:positionV>
              <wp:extent cx="6479997" cy="12700"/>
              <wp:effectExtent l="0" t="0" r="0" b="0"/>
              <wp:wrapSquare wrapText="bothSides"/>
              <wp:docPr id="4879" name="Group 4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997" cy="12700"/>
                        <a:chOff x="0" y="0"/>
                        <a:chExt cx="6479997" cy="12700"/>
                      </a:xfrm>
                    </wpg:grpSpPr>
                    <wps:wsp>
                      <wps:cNvPr id="4880" name="Shape 4880"/>
                      <wps:cNvSpPr/>
                      <wps:spPr>
                        <a:xfrm>
                          <a:off x="0" y="0"/>
                          <a:ext cx="6479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9997">
                              <a:moveTo>
                                <a:pt x="0" y="0"/>
                              </a:moveTo>
                              <a:lnTo>
                                <a:pt x="647999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79" style="width:510.236pt;height:1pt;position:absolute;mso-position-horizontal-relative:page;mso-position-horizontal:absolute;margin-left:42.52pt;mso-position-vertical-relative:page;margin-top:76.5353pt;" coordsize="64799,127">
              <v:shape id="Shape 4880" style="position:absolute;width:64799;height:0;left:0;top:0;" coordsize="6479997,0" path="m0,0l6479997,0">
                <v:stroke weight="1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4"/>
      </w:rPr>
      <w:t>Skjema for LMK forsikring</w:t>
    </w:r>
    <w:r>
      <w:rPr>
        <w:sz w:val="24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av </w:t>
    </w:r>
    <w:fldSimple w:instr=" NUMPAGES   \* MERGEFORMAT ">
      <w:r>
        <w:rPr>
          <w:sz w:val="24"/>
        </w:rPr>
        <w:t>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61F0" w14:textId="77777777" w:rsidR="00AA55E6" w:rsidRDefault="00000000">
    <w:pPr>
      <w:tabs>
        <w:tab w:val="right" w:pos="10196"/>
      </w:tabs>
      <w:spacing w:after="0" w:line="259" w:lineRule="auto"/>
      <w:ind w:left="0" w:right="-9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1C4262" wp14:editId="652BA635">
              <wp:simplePos x="0" y="0"/>
              <wp:positionH relativeFrom="page">
                <wp:posOffset>540004</wp:posOffset>
              </wp:positionH>
              <wp:positionV relativeFrom="page">
                <wp:posOffset>971999</wp:posOffset>
              </wp:positionV>
              <wp:extent cx="6479997" cy="12700"/>
              <wp:effectExtent l="0" t="0" r="0" b="0"/>
              <wp:wrapSquare wrapText="bothSides"/>
              <wp:docPr id="4866" name="Group 4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997" cy="12700"/>
                        <a:chOff x="0" y="0"/>
                        <a:chExt cx="6479997" cy="12700"/>
                      </a:xfrm>
                    </wpg:grpSpPr>
                    <wps:wsp>
                      <wps:cNvPr id="4867" name="Shape 4867"/>
                      <wps:cNvSpPr/>
                      <wps:spPr>
                        <a:xfrm>
                          <a:off x="0" y="0"/>
                          <a:ext cx="6479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9997">
                              <a:moveTo>
                                <a:pt x="0" y="0"/>
                              </a:moveTo>
                              <a:lnTo>
                                <a:pt x="647999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6" style="width:510.236pt;height:1pt;position:absolute;mso-position-horizontal-relative:page;mso-position-horizontal:absolute;margin-left:42.52pt;mso-position-vertical-relative:page;margin-top:76.5353pt;" coordsize="64799,127">
              <v:shape id="Shape 4867" style="position:absolute;width:64799;height:0;left:0;top:0;" coordsize="6479997,0" path="m0,0l6479997,0">
                <v:stroke weight="1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4"/>
      </w:rPr>
      <w:t>Skjema for LMK forsikring</w:t>
    </w:r>
    <w:r>
      <w:rPr>
        <w:sz w:val="24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av </w:t>
    </w:r>
    <w:fldSimple w:instr=" NUMPAGES   \* MERGEFORMAT ">
      <w:r>
        <w:rPr>
          <w:sz w:val="24"/>
        </w:rPr>
        <w:t>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A56B" w14:textId="77777777" w:rsidR="00AA55E6" w:rsidRDefault="00000000">
    <w:pPr>
      <w:tabs>
        <w:tab w:val="right" w:pos="10196"/>
      </w:tabs>
      <w:spacing w:after="0" w:line="259" w:lineRule="auto"/>
      <w:ind w:left="0" w:right="-9" w:firstLine="0"/>
    </w:pPr>
    <w:r>
      <w:rPr>
        <w:sz w:val="24"/>
      </w:rPr>
      <w:t>Skjema for LMK forsikring</w:t>
    </w:r>
    <w:r>
      <w:rPr>
        <w:sz w:val="24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av </w:t>
    </w:r>
    <w:fldSimple w:instr=" NUMPAGES   \* MERGEFORMAT ">
      <w:r>
        <w:rPr>
          <w:sz w:val="24"/>
        </w:rPr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97B"/>
    <w:multiLevelType w:val="hybridMultilevel"/>
    <w:tmpl w:val="D1BC950A"/>
    <w:lvl w:ilvl="0" w:tplc="113C8924">
      <w:start w:val="30"/>
      <w:numFmt w:val="decimal"/>
      <w:lvlText w:val="%1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D2C430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1EA5EBC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D23E86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9200138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E0E2496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3E0C7C0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324D658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8E16E2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24435"/>
    <w:multiLevelType w:val="hybridMultilevel"/>
    <w:tmpl w:val="DB9EC22C"/>
    <w:lvl w:ilvl="0" w:tplc="ADD0A41A">
      <w:start w:val="22"/>
      <w:numFmt w:val="decimal"/>
      <w:lvlText w:val="%1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3BC58D6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45AB1DE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012C11A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2B45DA2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DD6C714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EDC18FE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344D8C2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170F468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C4670"/>
    <w:multiLevelType w:val="hybridMultilevel"/>
    <w:tmpl w:val="FBF0B454"/>
    <w:lvl w:ilvl="0" w:tplc="B20E72D0">
      <w:start w:val="60"/>
      <w:numFmt w:val="decimal"/>
      <w:lvlText w:val="%1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8A475D0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72451EA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7268F20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442419C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134060C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01CF094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F20294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00A763E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208EE"/>
    <w:multiLevelType w:val="hybridMultilevel"/>
    <w:tmpl w:val="9B20AED4"/>
    <w:lvl w:ilvl="0" w:tplc="A0B0F858">
      <w:start w:val="10"/>
      <w:numFmt w:val="decimal"/>
      <w:lvlText w:val="%1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1C6FFA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630C0F2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E20F980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AB8137C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D24EEA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382868C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91090CA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03CCA1A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8415B9"/>
    <w:multiLevelType w:val="hybridMultilevel"/>
    <w:tmpl w:val="3858F148"/>
    <w:lvl w:ilvl="0" w:tplc="113ED38E">
      <w:start w:val="40"/>
      <w:numFmt w:val="decimal"/>
      <w:lvlText w:val="%1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E6A4906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75AA752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963CCC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DEE0C6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53AFFCE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854F1F6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508A80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746C812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A43684"/>
    <w:multiLevelType w:val="hybridMultilevel"/>
    <w:tmpl w:val="40929352"/>
    <w:lvl w:ilvl="0" w:tplc="292495B4">
      <w:start w:val="80"/>
      <w:numFmt w:val="decimal"/>
      <w:lvlText w:val="%1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EE2112C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B258B0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D9C6952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552391E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C2F206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2EA98F6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D102DC6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70A1A54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848FD"/>
    <w:multiLevelType w:val="hybridMultilevel"/>
    <w:tmpl w:val="94A615CC"/>
    <w:lvl w:ilvl="0" w:tplc="96DAC488">
      <w:start w:val="90"/>
      <w:numFmt w:val="decimal"/>
      <w:lvlText w:val="%1"/>
      <w:lvlJc w:val="left"/>
      <w:pPr>
        <w:ind w:left="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A6CD11E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938B3D4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E26917C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C606332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A621022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06CF10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4CE79BE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0478EA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6157EB"/>
    <w:multiLevelType w:val="hybridMultilevel"/>
    <w:tmpl w:val="13FAAA82"/>
    <w:lvl w:ilvl="0" w:tplc="F1FA9C9A">
      <w:start w:val="50"/>
      <w:numFmt w:val="decimal"/>
      <w:lvlText w:val="%1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1CAC62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A685D7C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0FE511E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76579C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DAA6460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AA5A94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9A4A1BE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83039D4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DA3251"/>
    <w:multiLevelType w:val="hybridMultilevel"/>
    <w:tmpl w:val="FB82563C"/>
    <w:lvl w:ilvl="0" w:tplc="A8AA2D94">
      <w:start w:val="70"/>
      <w:numFmt w:val="decimal"/>
      <w:lvlText w:val="%1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5707FBC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FC82DDA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306C612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51E3590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2C6F2A0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99807AE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9DE59BC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AA03DA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9538580">
    <w:abstractNumId w:val="3"/>
  </w:num>
  <w:num w:numId="2" w16cid:durableId="532499076">
    <w:abstractNumId w:val="1"/>
  </w:num>
  <w:num w:numId="3" w16cid:durableId="1012293541">
    <w:abstractNumId w:val="0"/>
  </w:num>
  <w:num w:numId="4" w16cid:durableId="1264189808">
    <w:abstractNumId w:val="4"/>
  </w:num>
  <w:num w:numId="5" w16cid:durableId="1898280005">
    <w:abstractNumId w:val="7"/>
  </w:num>
  <w:num w:numId="6" w16cid:durableId="207835852">
    <w:abstractNumId w:val="2"/>
  </w:num>
  <w:num w:numId="7" w16cid:durableId="169300597">
    <w:abstractNumId w:val="8"/>
  </w:num>
  <w:num w:numId="8" w16cid:durableId="678385602">
    <w:abstractNumId w:val="5"/>
  </w:num>
  <w:num w:numId="9" w16cid:durableId="92211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E6"/>
    <w:rsid w:val="00914E8E"/>
    <w:rsid w:val="00AA55E6"/>
    <w:rsid w:val="00B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D8E10"/>
  <w15:docId w15:val="{9216A90D-39A3-5B48-8F18-C4F712EE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9" w:line="265" w:lineRule="auto"/>
      <w:ind w:left="10" w:hanging="10"/>
    </w:pPr>
    <w:rPr>
      <w:rFonts w:ascii="Arial" w:eastAsia="Arial" w:hAnsi="Arial" w:cs="Arial"/>
      <w:color w:val="181717"/>
      <w:sz w:val="1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3200</Words>
  <Characters>16966</Characters>
  <Application>Microsoft Office Word</Application>
  <DocSecurity>0</DocSecurity>
  <Lines>141</Lines>
  <Paragraphs>40</Paragraphs>
  <ScaleCrop>false</ScaleCrop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Jørgen Bogen</dc:creator>
  <cp:keywords/>
  <cp:lastModifiedBy>Jørgen Bogen</cp:lastModifiedBy>
  <cp:revision>2</cp:revision>
  <dcterms:created xsi:type="dcterms:W3CDTF">2023-03-27T09:09:00Z</dcterms:created>
  <dcterms:modified xsi:type="dcterms:W3CDTF">2023-03-27T09:09:00Z</dcterms:modified>
</cp:coreProperties>
</file>