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E11683E" w14:paraId="104E3129" wp14:textId="1BB00A71">
      <w:pPr>
        <w:jc w:val="center"/>
        <w:rPr>
          <w:b w:val="1"/>
          <w:bCs w:val="1"/>
          <w:sz w:val="32"/>
          <w:szCs w:val="32"/>
          <w:u w:val="single"/>
        </w:rPr>
      </w:pPr>
      <w:bookmarkStart w:name="_GoBack" w:id="0"/>
      <w:bookmarkEnd w:id="0"/>
      <w:r w:rsidRPr="4E11683E" w:rsidR="1B0978C8">
        <w:rPr>
          <w:b w:val="1"/>
          <w:bCs w:val="1"/>
          <w:sz w:val="32"/>
          <w:szCs w:val="32"/>
          <w:u w:val="single"/>
        </w:rPr>
        <w:t>BIS VINNERE JULEUTSTILLING 2022</w:t>
      </w:r>
    </w:p>
    <w:p w:rsidR="4E11683E" w:rsidP="4E11683E" w:rsidRDefault="4E11683E" w14:paraId="130AF4B8" w14:textId="6BCBFD99">
      <w:pPr>
        <w:pStyle w:val="Normal"/>
        <w:jc w:val="center"/>
        <w:rPr>
          <w:b w:val="1"/>
          <w:bCs w:val="1"/>
          <w:sz w:val="32"/>
          <w:szCs w:val="32"/>
          <w:u w:val="single"/>
        </w:rPr>
      </w:pPr>
    </w:p>
    <w:p w:rsidR="5BE1CFE9" w:rsidP="4E11683E" w:rsidRDefault="5BE1CFE9" w14:paraId="6042FDD3" w14:textId="1445D975">
      <w:pPr>
        <w:pStyle w:val="Normal"/>
        <w:jc w:val="left"/>
        <w:rPr>
          <w:b w:val="1"/>
          <w:bCs w:val="1"/>
          <w:sz w:val="32"/>
          <w:szCs w:val="32"/>
          <w:u w:val="single"/>
        </w:rPr>
      </w:pPr>
      <w:r w:rsidRPr="77A2410A" w:rsidR="47372E48">
        <w:rPr>
          <w:b w:val="0"/>
          <w:bCs w:val="0"/>
          <w:sz w:val="22"/>
          <w:szCs w:val="22"/>
          <w:u w:val="none"/>
        </w:rPr>
        <w:t xml:space="preserve">  </w:t>
      </w:r>
      <w:r w:rsidRPr="77A2410A" w:rsidR="2EC223B3">
        <w:rPr>
          <w:b w:val="0"/>
          <w:bCs w:val="0"/>
          <w:sz w:val="22"/>
          <w:szCs w:val="22"/>
          <w:u w:val="none"/>
        </w:rPr>
        <w:t>BIS VALP</w:t>
      </w:r>
      <w:r w:rsidRPr="77A2410A" w:rsidR="6DA57927">
        <w:rPr>
          <w:b w:val="0"/>
          <w:bCs w:val="0"/>
          <w:sz w:val="22"/>
          <w:szCs w:val="22"/>
          <w:u w:val="none"/>
        </w:rPr>
        <w:t>.       Dommer: Kristine Van Rijn</w:t>
      </w:r>
      <w:r w:rsidRPr="77A2410A" w:rsidR="4584A2A8">
        <w:rPr>
          <w:b w:val="0"/>
          <w:bCs w:val="0"/>
          <w:sz w:val="22"/>
          <w:szCs w:val="22"/>
          <w:u w:val="none"/>
        </w:rPr>
        <w:t xml:space="preserve"> (NO)</w:t>
      </w:r>
    </w:p>
    <w:p w:rsidR="794BE1F6" w:rsidP="77A2410A" w:rsidRDefault="794BE1F6" w14:textId="2C052D8F" w14:paraId="6FE4AD2E">
      <w:pPr>
        <w:pStyle w:val="Normal"/>
        <w:bidi w:val="0"/>
        <w:jc w:val="left"/>
        <w:rPr>
          <w:b w:val="0"/>
          <w:bCs w:val="0"/>
          <w:sz w:val="22"/>
          <w:szCs w:val="22"/>
          <w:u w:val="none"/>
        </w:rPr>
      </w:pPr>
      <w:r w:rsidR="6F48D806">
        <w:rPr/>
        <w:t xml:space="preserve">                                        </w:t>
      </w:r>
    </w:p>
    <w:p w:rsidR="794BE1F6" w:rsidP="4E11683E" w:rsidRDefault="794BE1F6" w14:paraId="397B8DCB" w14:textId="66C80221">
      <w:pPr>
        <w:pStyle w:val="Normal"/>
        <w:bidi w:val="0"/>
        <w:jc w:val="left"/>
      </w:pPr>
      <w:r w:rsidR="4E11683E">
        <w:drawing>
          <wp:anchor distT="0" distB="0" distL="114300" distR="114300" simplePos="0" relativeHeight="251658240" behindDoc="1" locked="0" layoutInCell="1" allowOverlap="1" wp14:editId="6B0F9443" wp14:anchorId="323DBE8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28725" cy="1638300"/>
            <wp:effectExtent l="0" t="0" r="0" b="0"/>
            <wp:wrapNone/>
            <wp:docPr id="10768129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0a0f569c5e492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8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94BE1F6" w:rsidP="4E11683E" w:rsidRDefault="794BE1F6" w14:paraId="0BE4FD28" w14:textId="2215CC9D">
      <w:pPr>
        <w:pStyle w:val="Normal"/>
        <w:bidi w:val="0"/>
        <w:jc w:val="left"/>
      </w:pPr>
    </w:p>
    <w:p w:rsidR="794BE1F6" w:rsidP="4E11683E" w:rsidRDefault="794BE1F6" w14:paraId="78B67C37" w14:textId="7090EF52">
      <w:pPr>
        <w:pStyle w:val="Normal"/>
        <w:bidi w:val="0"/>
        <w:jc w:val="left"/>
      </w:pPr>
    </w:p>
    <w:p w:rsidR="794BE1F6" w:rsidP="77A2410A" w:rsidRDefault="794BE1F6" w14:paraId="490B7228" w14:textId="75796EF8">
      <w:pPr>
        <w:pStyle w:val="Normal"/>
        <w:bidi w:val="0"/>
        <w:jc w:val="left"/>
        <w:rPr>
          <w:b w:val="0"/>
          <w:bCs w:val="0"/>
          <w:sz w:val="22"/>
          <w:szCs w:val="22"/>
          <w:u w:val="none"/>
        </w:rPr>
      </w:pPr>
      <w:r w:rsidR="4F904E8D">
        <w:rPr/>
        <w:t xml:space="preserve">                                        </w:t>
      </w:r>
    </w:p>
    <w:p w:rsidR="794BE1F6" w:rsidP="4E11683E" w:rsidRDefault="794BE1F6" w14:paraId="004D482D" w14:textId="42B61BF5">
      <w:pPr>
        <w:pStyle w:val="Normal"/>
        <w:bidi w:val="0"/>
        <w:jc w:val="left"/>
      </w:pPr>
    </w:p>
    <w:p w:rsidR="794BE1F6" w:rsidP="4E11683E" w:rsidRDefault="794BE1F6" w14:paraId="156C6897" w14:textId="6D39598F">
      <w:pPr>
        <w:pStyle w:val="Normal"/>
        <w:bidi w:val="0"/>
        <w:jc w:val="left"/>
      </w:pPr>
    </w:p>
    <w:p w:rsidR="794BE1F6" w:rsidP="77A2410A" w:rsidRDefault="794BE1F6" w14:paraId="37F7345A" w14:textId="0FBB358D">
      <w:pPr>
        <w:pStyle w:val="Normal"/>
        <w:bidi w:val="0"/>
        <w:jc w:val="left"/>
        <w:rPr>
          <w:b w:val="0"/>
          <w:bCs w:val="0"/>
          <w:sz w:val="22"/>
          <w:szCs w:val="22"/>
          <w:u w:val="none"/>
        </w:rPr>
      </w:pPr>
      <w:r w:rsidR="4F904E8D">
        <w:rPr/>
        <w:t xml:space="preserve">1  </w:t>
      </w:r>
      <w:proofErr w:type="spellStart"/>
      <w:r w:rsidRPr="77A2410A" w:rsidR="4F904E8D">
        <w:rPr>
          <w:b w:val="0"/>
          <w:bCs w:val="0"/>
          <w:sz w:val="22"/>
          <w:szCs w:val="22"/>
          <w:u w:val="none"/>
        </w:rPr>
        <w:t>Blackwell’s</w:t>
      </w:r>
      <w:proofErr w:type="spellEnd"/>
      <w:r w:rsidRPr="77A2410A" w:rsidR="4F904E8D">
        <w:rPr>
          <w:b w:val="0"/>
          <w:bCs w:val="0"/>
          <w:sz w:val="22"/>
          <w:szCs w:val="22"/>
          <w:u w:val="none"/>
        </w:rPr>
        <w:t xml:space="preserve"> Minnie </w:t>
      </w:r>
      <w:proofErr w:type="spellStart"/>
      <w:r w:rsidRPr="77A2410A" w:rsidR="4F904E8D">
        <w:rPr>
          <w:b w:val="0"/>
          <w:bCs w:val="0"/>
          <w:sz w:val="22"/>
          <w:szCs w:val="22"/>
          <w:u w:val="none"/>
        </w:rPr>
        <w:t>Mouse@Soerensens</w:t>
      </w:r>
      <w:proofErr w:type="spellEnd"/>
      <w:r w:rsidRPr="77A2410A" w:rsidR="4F904E8D">
        <w:rPr>
          <w:b w:val="0"/>
          <w:bCs w:val="0"/>
          <w:sz w:val="22"/>
          <w:szCs w:val="22"/>
          <w:u w:val="none"/>
        </w:rPr>
        <w:t xml:space="preserve"> AB (Amerikansk </w:t>
      </w:r>
      <w:proofErr w:type="spellStart"/>
      <w:r w:rsidRPr="77A2410A" w:rsidR="4F904E8D">
        <w:rPr>
          <w:b w:val="0"/>
          <w:bCs w:val="0"/>
          <w:sz w:val="22"/>
          <w:szCs w:val="22"/>
          <w:u w:val="none"/>
        </w:rPr>
        <w:t>Bulldog</w:t>
      </w:r>
      <w:proofErr w:type="spellEnd"/>
      <w:r w:rsidRPr="77A2410A" w:rsidR="4F904E8D">
        <w:rPr>
          <w:b w:val="0"/>
          <w:bCs w:val="0"/>
          <w:sz w:val="22"/>
          <w:szCs w:val="22"/>
          <w:u w:val="none"/>
        </w:rPr>
        <w:t>)</w:t>
      </w:r>
    </w:p>
    <w:p w:rsidR="794BE1F6" w:rsidP="77A2410A" w:rsidRDefault="794BE1F6" w14:paraId="5F5D5BFA" w14:textId="2F07E361">
      <w:pPr>
        <w:pStyle w:val="Normal"/>
        <w:bidi w:val="0"/>
        <w:jc w:val="left"/>
        <w:rPr>
          <w:b w:val="0"/>
          <w:bCs w:val="0"/>
          <w:sz w:val="22"/>
          <w:szCs w:val="22"/>
          <w:u w:val="none"/>
        </w:rPr>
      </w:pPr>
      <w:r w:rsidRPr="77A2410A" w:rsidR="4F904E8D">
        <w:rPr>
          <w:b w:val="0"/>
          <w:bCs w:val="0"/>
          <w:sz w:val="22"/>
          <w:szCs w:val="22"/>
          <w:u w:val="none"/>
        </w:rPr>
        <w:t xml:space="preserve">2 Northern </w:t>
      </w:r>
      <w:proofErr w:type="spellStart"/>
      <w:r w:rsidRPr="77A2410A" w:rsidR="4F904E8D">
        <w:rPr>
          <w:b w:val="0"/>
          <w:bCs w:val="0"/>
          <w:sz w:val="22"/>
          <w:szCs w:val="22"/>
          <w:u w:val="none"/>
        </w:rPr>
        <w:t>Light</w:t>
      </w:r>
      <w:proofErr w:type="spellEnd"/>
      <w:r w:rsidRPr="77A2410A" w:rsidR="4F904E8D">
        <w:rPr>
          <w:b w:val="0"/>
          <w:bCs w:val="0"/>
          <w:sz w:val="22"/>
          <w:szCs w:val="22"/>
          <w:u w:val="none"/>
        </w:rPr>
        <w:t xml:space="preserve"> </w:t>
      </w:r>
      <w:proofErr w:type="spellStart"/>
      <w:r w:rsidRPr="77A2410A" w:rsidR="4F904E8D">
        <w:rPr>
          <w:b w:val="0"/>
          <w:bCs w:val="0"/>
          <w:sz w:val="22"/>
          <w:szCs w:val="22"/>
          <w:u w:val="none"/>
        </w:rPr>
        <w:t>Alapahas</w:t>
      </w:r>
      <w:proofErr w:type="spellEnd"/>
      <w:r w:rsidRPr="77A2410A" w:rsidR="4F904E8D">
        <w:rPr>
          <w:b w:val="0"/>
          <w:bCs w:val="0"/>
          <w:sz w:val="22"/>
          <w:szCs w:val="22"/>
          <w:u w:val="none"/>
        </w:rPr>
        <w:t xml:space="preserve"> </w:t>
      </w:r>
      <w:proofErr w:type="spellStart"/>
      <w:r w:rsidRPr="77A2410A" w:rsidR="4F904E8D">
        <w:rPr>
          <w:b w:val="0"/>
          <w:bCs w:val="0"/>
          <w:sz w:val="22"/>
          <w:szCs w:val="22"/>
          <w:u w:val="none"/>
        </w:rPr>
        <w:t>Abby</w:t>
      </w:r>
      <w:proofErr w:type="spellEnd"/>
      <w:r w:rsidRPr="77A2410A" w:rsidR="58898CAB">
        <w:rPr>
          <w:b w:val="0"/>
          <w:bCs w:val="0"/>
          <w:sz w:val="22"/>
          <w:szCs w:val="22"/>
          <w:u w:val="none"/>
        </w:rPr>
        <w:t xml:space="preserve"> (</w:t>
      </w:r>
      <w:proofErr w:type="spellStart"/>
      <w:r w:rsidRPr="77A2410A" w:rsidR="58898CAB">
        <w:rPr>
          <w:b w:val="0"/>
          <w:bCs w:val="0"/>
          <w:sz w:val="22"/>
          <w:szCs w:val="22"/>
          <w:u w:val="none"/>
        </w:rPr>
        <w:t>Alapahas</w:t>
      </w:r>
      <w:proofErr w:type="spellEnd"/>
      <w:r w:rsidRPr="77A2410A" w:rsidR="58898CAB">
        <w:rPr>
          <w:b w:val="0"/>
          <w:bCs w:val="0"/>
          <w:sz w:val="22"/>
          <w:szCs w:val="22"/>
          <w:u w:val="none"/>
        </w:rPr>
        <w:t xml:space="preserve"> Blue Blood Bulldog)</w:t>
      </w:r>
    </w:p>
    <w:p w:rsidR="794BE1F6" w:rsidP="77A2410A" w:rsidRDefault="794BE1F6" w14:paraId="10FA05A6" w14:textId="3BC4B57B">
      <w:pPr>
        <w:pStyle w:val="Normal"/>
        <w:bidi w:val="0"/>
        <w:jc w:val="left"/>
        <w:rPr>
          <w:b w:val="0"/>
          <w:bCs w:val="0"/>
          <w:sz w:val="22"/>
          <w:szCs w:val="22"/>
          <w:u w:val="none"/>
        </w:rPr>
      </w:pPr>
      <w:r w:rsidRPr="77A2410A" w:rsidR="58898CAB">
        <w:rPr>
          <w:b w:val="0"/>
          <w:bCs w:val="0"/>
          <w:sz w:val="22"/>
          <w:szCs w:val="22"/>
          <w:u w:val="none"/>
        </w:rPr>
        <w:t xml:space="preserve">3 </w:t>
      </w:r>
      <w:proofErr w:type="spellStart"/>
      <w:r w:rsidRPr="77A2410A" w:rsidR="58898CAB">
        <w:rPr>
          <w:b w:val="0"/>
          <w:bCs w:val="0"/>
          <w:sz w:val="22"/>
          <w:szCs w:val="22"/>
          <w:u w:val="none"/>
        </w:rPr>
        <w:t>Elvebyen’s</w:t>
      </w:r>
      <w:proofErr w:type="spellEnd"/>
      <w:r w:rsidRPr="77A2410A" w:rsidR="58898CAB">
        <w:rPr>
          <w:b w:val="0"/>
          <w:bCs w:val="0"/>
          <w:sz w:val="22"/>
          <w:szCs w:val="22"/>
          <w:u w:val="none"/>
        </w:rPr>
        <w:t xml:space="preserve"> </w:t>
      </w:r>
      <w:proofErr w:type="spellStart"/>
      <w:r w:rsidRPr="77A2410A" w:rsidR="58898CAB">
        <w:rPr>
          <w:b w:val="0"/>
          <w:bCs w:val="0"/>
          <w:sz w:val="22"/>
          <w:szCs w:val="22"/>
          <w:u w:val="none"/>
        </w:rPr>
        <w:t>Caramel</w:t>
      </w:r>
      <w:proofErr w:type="spellEnd"/>
      <w:r w:rsidRPr="77A2410A" w:rsidR="58898CAB">
        <w:rPr>
          <w:b w:val="0"/>
          <w:bCs w:val="0"/>
          <w:sz w:val="22"/>
          <w:szCs w:val="22"/>
          <w:u w:val="none"/>
        </w:rPr>
        <w:t xml:space="preserve">  (Etnahund)</w:t>
      </w:r>
    </w:p>
    <w:p w:rsidR="794BE1F6" w:rsidP="77A2410A" w:rsidRDefault="794BE1F6" w14:paraId="00A84416" w14:textId="591BF497">
      <w:pPr>
        <w:pStyle w:val="Normal"/>
        <w:bidi w:val="0"/>
        <w:jc w:val="left"/>
        <w:rPr>
          <w:b w:val="0"/>
          <w:bCs w:val="0"/>
          <w:sz w:val="22"/>
          <w:szCs w:val="22"/>
          <w:u w:val="none"/>
        </w:rPr>
      </w:pPr>
      <w:r w:rsidRPr="77A2410A" w:rsidR="58898CAB">
        <w:rPr>
          <w:b w:val="0"/>
          <w:bCs w:val="0"/>
          <w:sz w:val="22"/>
          <w:szCs w:val="22"/>
          <w:u w:val="none"/>
        </w:rPr>
        <w:t xml:space="preserve">4 </w:t>
      </w:r>
      <w:proofErr w:type="spellStart"/>
      <w:r w:rsidRPr="77A2410A" w:rsidR="58898CAB">
        <w:rPr>
          <w:b w:val="0"/>
          <w:bCs w:val="0"/>
          <w:sz w:val="22"/>
          <w:szCs w:val="22"/>
          <w:u w:val="none"/>
        </w:rPr>
        <w:t>Shameless</w:t>
      </w:r>
      <w:proofErr w:type="spellEnd"/>
      <w:r w:rsidRPr="77A2410A" w:rsidR="58898CAB">
        <w:rPr>
          <w:b w:val="0"/>
          <w:bCs w:val="0"/>
          <w:sz w:val="22"/>
          <w:szCs w:val="22"/>
          <w:u w:val="none"/>
        </w:rPr>
        <w:t xml:space="preserve"> </w:t>
      </w:r>
      <w:proofErr w:type="spellStart"/>
      <w:r w:rsidRPr="77A2410A" w:rsidR="58898CAB">
        <w:rPr>
          <w:b w:val="0"/>
          <w:bCs w:val="0"/>
          <w:sz w:val="22"/>
          <w:szCs w:val="22"/>
          <w:u w:val="none"/>
        </w:rPr>
        <w:t>Paws</w:t>
      </w:r>
      <w:proofErr w:type="spellEnd"/>
      <w:r w:rsidRPr="77A2410A" w:rsidR="58898CAB">
        <w:rPr>
          <w:b w:val="0"/>
          <w:bCs w:val="0"/>
          <w:sz w:val="22"/>
          <w:szCs w:val="22"/>
          <w:u w:val="none"/>
        </w:rPr>
        <w:t xml:space="preserve"> </w:t>
      </w:r>
      <w:proofErr w:type="spellStart"/>
      <w:r w:rsidRPr="77A2410A" w:rsidR="58898CAB">
        <w:rPr>
          <w:b w:val="0"/>
          <w:bCs w:val="0"/>
          <w:sz w:val="22"/>
          <w:szCs w:val="22"/>
          <w:u w:val="none"/>
        </w:rPr>
        <w:t>Icy</w:t>
      </w:r>
      <w:proofErr w:type="spellEnd"/>
      <w:r w:rsidRPr="77A2410A" w:rsidR="58898CAB">
        <w:rPr>
          <w:b w:val="0"/>
          <w:bCs w:val="0"/>
          <w:sz w:val="22"/>
          <w:szCs w:val="22"/>
          <w:u w:val="none"/>
        </w:rPr>
        <w:t xml:space="preserve"> As </w:t>
      </w:r>
      <w:proofErr w:type="spellStart"/>
      <w:r w:rsidRPr="77A2410A" w:rsidR="58898CAB">
        <w:rPr>
          <w:b w:val="0"/>
          <w:bCs w:val="0"/>
          <w:sz w:val="22"/>
          <w:szCs w:val="22"/>
          <w:u w:val="none"/>
        </w:rPr>
        <w:t>Pie</w:t>
      </w:r>
      <w:proofErr w:type="spellEnd"/>
      <w:r w:rsidRPr="77A2410A" w:rsidR="58898CAB">
        <w:rPr>
          <w:b w:val="0"/>
          <w:bCs w:val="0"/>
          <w:sz w:val="22"/>
          <w:szCs w:val="22"/>
          <w:u w:val="none"/>
        </w:rPr>
        <w:t xml:space="preserve">  (</w:t>
      </w:r>
      <w:proofErr w:type="spellStart"/>
      <w:r w:rsidRPr="77A2410A" w:rsidR="58898CAB">
        <w:rPr>
          <w:b w:val="0"/>
          <w:bCs w:val="0"/>
          <w:sz w:val="22"/>
          <w:szCs w:val="22"/>
          <w:u w:val="none"/>
        </w:rPr>
        <w:t>Australian</w:t>
      </w:r>
      <w:proofErr w:type="spellEnd"/>
      <w:r w:rsidRPr="77A2410A" w:rsidR="58898CAB">
        <w:rPr>
          <w:b w:val="0"/>
          <w:bCs w:val="0"/>
          <w:sz w:val="22"/>
          <w:szCs w:val="22"/>
          <w:u w:val="none"/>
        </w:rPr>
        <w:t xml:space="preserve"> Shepherd)</w:t>
      </w:r>
    </w:p>
    <w:p w:rsidR="794BE1F6" w:rsidP="77A2410A" w:rsidRDefault="794BE1F6" w14:paraId="1421A46C" w14:textId="502FB3E9">
      <w:pPr>
        <w:pStyle w:val="Normal"/>
        <w:bidi w:val="0"/>
        <w:jc w:val="left"/>
        <w:rPr>
          <w:b w:val="0"/>
          <w:bCs w:val="0"/>
          <w:sz w:val="22"/>
          <w:szCs w:val="22"/>
          <w:u w:val="none"/>
        </w:rPr>
      </w:pPr>
    </w:p>
    <w:p w:rsidR="794BE1F6" w:rsidP="77A2410A" w:rsidRDefault="794BE1F6" w14:paraId="1053FB72" w14:textId="6AB32187">
      <w:pPr>
        <w:pStyle w:val="Normal"/>
        <w:bidi w:val="0"/>
        <w:jc w:val="left"/>
        <w:rPr>
          <w:b w:val="0"/>
          <w:bCs w:val="0"/>
          <w:sz w:val="22"/>
          <w:szCs w:val="22"/>
          <w:u w:val="none"/>
        </w:rPr>
      </w:pPr>
      <w:r w:rsidRPr="77A2410A" w:rsidR="58898CAB">
        <w:rPr>
          <w:b w:val="0"/>
          <w:bCs w:val="0"/>
          <w:sz w:val="22"/>
          <w:szCs w:val="22"/>
          <w:u w:val="none"/>
        </w:rPr>
        <w:t>BIS JUNIOR.   Dommer: Kristine Van Rijn</w:t>
      </w:r>
      <w:r w:rsidRPr="77A2410A" w:rsidR="0474FC7D">
        <w:rPr>
          <w:b w:val="0"/>
          <w:bCs w:val="0"/>
          <w:sz w:val="22"/>
          <w:szCs w:val="22"/>
          <w:u w:val="none"/>
        </w:rPr>
        <w:t xml:space="preserve"> (NO)</w:t>
      </w:r>
    </w:p>
    <w:p w:rsidR="794BE1F6" w:rsidP="4E11683E" w:rsidRDefault="794BE1F6" w14:paraId="2405F5FE" w14:textId="5DE3DAF5">
      <w:pPr>
        <w:pStyle w:val="Normal"/>
        <w:bidi w:val="0"/>
        <w:jc w:val="left"/>
      </w:pPr>
      <w:r w:rsidR="00294DA9">
        <w:drawing>
          <wp:inline wp14:editId="51F4D70F" wp14:anchorId="3C88E3BE">
            <wp:extent cx="1047750" cy="1400175"/>
            <wp:effectExtent l="0" t="0" r="0" b="0"/>
            <wp:docPr id="1076582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acea8cf8e64d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4BE1F6" w:rsidP="4E11683E" w:rsidRDefault="794BE1F6" w14:paraId="1C515F58" w14:textId="0757F3A0">
      <w:pPr>
        <w:pStyle w:val="Normal"/>
        <w:bidi w:val="0"/>
        <w:jc w:val="left"/>
      </w:pPr>
    </w:p>
    <w:p w:rsidR="794BE1F6" w:rsidP="4E11683E" w:rsidRDefault="794BE1F6" w14:paraId="620EC9F7" w14:textId="7F2DA764">
      <w:pPr>
        <w:pStyle w:val="Normal"/>
        <w:bidi w:val="0"/>
        <w:jc w:val="left"/>
      </w:pPr>
      <w:r w:rsidR="62E44635">
        <w:rPr/>
        <w:t>1 Dvina Av Bjerkhaug  (</w:t>
      </w:r>
      <w:proofErr w:type="spellStart"/>
      <w:r w:rsidR="62E44635">
        <w:rPr/>
        <w:t>Grosser</w:t>
      </w:r>
      <w:proofErr w:type="spellEnd"/>
      <w:r w:rsidR="62E44635">
        <w:rPr/>
        <w:t xml:space="preserve"> Schwe</w:t>
      </w:r>
      <w:r w:rsidR="5D3DCCCB">
        <w:rPr/>
        <w:t>izer Sennenhund)</w:t>
      </w:r>
    </w:p>
    <w:p w:rsidR="794BE1F6" w:rsidP="4E11683E" w:rsidRDefault="794BE1F6" w14:paraId="0256FFE0" w14:textId="2D30BC55">
      <w:pPr>
        <w:pStyle w:val="Normal"/>
        <w:bidi w:val="0"/>
        <w:jc w:val="left"/>
      </w:pPr>
      <w:r w:rsidR="5D3DCCCB">
        <w:rPr/>
        <w:t xml:space="preserve">2 </w:t>
      </w:r>
      <w:proofErr w:type="spellStart"/>
      <w:r w:rsidR="5D3DCCCB">
        <w:rPr/>
        <w:t>Jentestua’s</w:t>
      </w:r>
      <w:proofErr w:type="spellEnd"/>
      <w:r w:rsidR="5D3DCCCB">
        <w:rPr/>
        <w:t xml:space="preserve"> Prinsesse Unike  (Mellompuddel)</w:t>
      </w:r>
    </w:p>
    <w:p w:rsidR="794BE1F6" w:rsidP="4E11683E" w:rsidRDefault="794BE1F6" w14:paraId="16938605" w14:textId="3B9F4D63">
      <w:pPr>
        <w:pStyle w:val="Normal"/>
        <w:bidi w:val="0"/>
        <w:jc w:val="left"/>
      </w:pPr>
      <w:r w:rsidR="5D3DCCCB">
        <w:rPr/>
        <w:t xml:space="preserve">3 </w:t>
      </w:r>
      <w:proofErr w:type="spellStart"/>
      <w:r w:rsidR="5D3DCCCB">
        <w:rPr/>
        <w:t>Runabjørn’s</w:t>
      </w:r>
      <w:proofErr w:type="spellEnd"/>
      <w:r w:rsidR="5D3DCCCB">
        <w:rPr/>
        <w:t xml:space="preserve"> Black Magic  (Shetland Sheepdog)</w:t>
      </w:r>
    </w:p>
    <w:p w:rsidR="794BE1F6" w:rsidP="4E11683E" w:rsidRDefault="794BE1F6" w14:paraId="0F32AFBF" w14:textId="3F6255FD">
      <w:pPr>
        <w:pStyle w:val="Normal"/>
        <w:bidi w:val="0"/>
        <w:jc w:val="left"/>
      </w:pPr>
      <w:r w:rsidR="5D3DCCCB">
        <w:rPr/>
        <w:t xml:space="preserve">4 </w:t>
      </w:r>
      <w:proofErr w:type="spellStart"/>
      <w:r w:rsidR="5D3DCCCB">
        <w:rPr/>
        <w:t>Encanto</w:t>
      </w:r>
      <w:proofErr w:type="spellEnd"/>
      <w:r w:rsidR="5D3DCCCB">
        <w:rPr/>
        <w:t xml:space="preserve"> Sophie Elise  (Storpuddel)</w:t>
      </w:r>
    </w:p>
    <w:p w:rsidR="794BE1F6" w:rsidP="4E11683E" w:rsidRDefault="794BE1F6" w14:paraId="45E1C4F7" w14:textId="17DDD15E">
      <w:pPr>
        <w:pStyle w:val="Normal"/>
        <w:bidi w:val="0"/>
        <w:jc w:val="left"/>
      </w:pPr>
    </w:p>
    <w:p w:rsidR="794BE1F6" w:rsidP="4E11683E" w:rsidRDefault="794BE1F6" w14:paraId="7E0DF799" w14:textId="06F1B854">
      <w:pPr>
        <w:pStyle w:val="Normal"/>
        <w:bidi w:val="0"/>
        <w:jc w:val="left"/>
      </w:pPr>
    </w:p>
    <w:p w:rsidR="794BE1F6" w:rsidP="4E11683E" w:rsidRDefault="794BE1F6" w14:paraId="566140D9" w14:textId="1526EEB0">
      <w:pPr>
        <w:pStyle w:val="Normal"/>
        <w:bidi w:val="0"/>
        <w:jc w:val="left"/>
      </w:pPr>
    </w:p>
    <w:p w:rsidR="794BE1F6" w:rsidP="4E11683E" w:rsidRDefault="794BE1F6" w14:paraId="4410930D" w14:textId="2C6E5CED">
      <w:pPr>
        <w:pStyle w:val="Normal"/>
        <w:bidi w:val="0"/>
        <w:jc w:val="left"/>
      </w:pPr>
    </w:p>
    <w:p w:rsidR="794BE1F6" w:rsidP="4E11683E" w:rsidRDefault="794BE1F6" w14:paraId="505D11CD" w14:textId="563B868F">
      <w:pPr>
        <w:pStyle w:val="Normal"/>
        <w:bidi w:val="0"/>
        <w:jc w:val="left"/>
      </w:pPr>
      <w:r w:rsidR="5D3DCCCB">
        <w:rPr/>
        <w:t>BIS UNGHUND.  Dommer: Kåre Halvorsen</w:t>
      </w:r>
      <w:r w:rsidR="2E6C5282">
        <w:rPr/>
        <w:t xml:space="preserve"> (DK)</w:t>
      </w:r>
    </w:p>
    <w:p w:rsidR="794BE1F6" w:rsidP="4E11683E" w:rsidRDefault="794BE1F6" w14:paraId="7A1370B9" w14:textId="0BDE7560">
      <w:pPr>
        <w:pStyle w:val="Normal"/>
        <w:bidi w:val="0"/>
        <w:jc w:val="left"/>
      </w:pPr>
    </w:p>
    <w:p w:rsidR="794BE1F6" w:rsidP="4E11683E" w:rsidRDefault="794BE1F6" w14:paraId="46490A39" w14:textId="20D330BE">
      <w:pPr>
        <w:pStyle w:val="Normal"/>
        <w:bidi w:val="0"/>
        <w:jc w:val="left"/>
      </w:pPr>
      <w:r w:rsidR="794BE1F6">
        <w:drawing>
          <wp:inline wp14:editId="74FAA1FD" wp14:anchorId="36B31809">
            <wp:extent cx="1562438" cy="1790715"/>
            <wp:effectExtent l="0" t="0" r="0" b="0"/>
            <wp:docPr id="15872396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c28925b0574b6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000" r="14444" b="1145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62438" cy="17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4BE1F6" w:rsidP="4E11683E" w:rsidRDefault="794BE1F6" w14:paraId="160B83C2" w14:textId="6DB1491C">
      <w:pPr>
        <w:pStyle w:val="Normal"/>
        <w:bidi w:val="0"/>
        <w:jc w:val="left"/>
      </w:pPr>
      <w:r w:rsidR="77B0DC50">
        <w:rPr/>
        <w:t xml:space="preserve">1 </w:t>
      </w:r>
      <w:proofErr w:type="spellStart"/>
      <w:r w:rsidR="77B0DC50">
        <w:rPr/>
        <w:t>Shameless</w:t>
      </w:r>
      <w:proofErr w:type="spellEnd"/>
      <w:r w:rsidR="77B0DC50">
        <w:rPr/>
        <w:t xml:space="preserve"> </w:t>
      </w:r>
      <w:proofErr w:type="spellStart"/>
      <w:r w:rsidR="77B0DC50">
        <w:rPr/>
        <w:t>Paws</w:t>
      </w:r>
      <w:proofErr w:type="spellEnd"/>
      <w:r w:rsidR="77B0DC50">
        <w:rPr/>
        <w:t xml:space="preserve"> I </w:t>
      </w:r>
      <w:proofErr w:type="spellStart"/>
      <w:r w:rsidR="77B0DC50">
        <w:rPr/>
        <w:t>Know</w:t>
      </w:r>
      <w:proofErr w:type="spellEnd"/>
      <w:r w:rsidR="77B0DC50">
        <w:rPr/>
        <w:t xml:space="preserve"> Things </w:t>
      </w:r>
      <w:proofErr w:type="spellStart"/>
      <w:r w:rsidR="77B0DC50">
        <w:rPr/>
        <w:t>Now</w:t>
      </w:r>
      <w:proofErr w:type="spellEnd"/>
      <w:r w:rsidR="77B0DC50">
        <w:rPr/>
        <w:t xml:space="preserve">   (</w:t>
      </w:r>
      <w:proofErr w:type="spellStart"/>
      <w:r w:rsidR="77B0DC50">
        <w:rPr/>
        <w:t>Australian</w:t>
      </w:r>
      <w:proofErr w:type="spellEnd"/>
      <w:r w:rsidR="77B0DC50">
        <w:rPr/>
        <w:t xml:space="preserve"> Shepherd)</w:t>
      </w:r>
    </w:p>
    <w:p w:rsidR="794BE1F6" w:rsidP="4E11683E" w:rsidRDefault="794BE1F6" w14:paraId="7B382E65" w14:textId="29C1CC4A">
      <w:pPr>
        <w:pStyle w:val="Normal"/>
        <w:bidi w:val="0"/>
        <w:jc w:val="left"/>
      </w:pPr>
      <w:r w:rsidR="2CC28784">
        <w:rPr/>
        <w:t xml:space="preserve">2 Kathy </w:t>
      </w:r>
      <w:proofErr w:type="spellStart"/>
      <w:r w:rsidR="2CC28784">
        <w:rPr/>
        <w:t>Wildborn’s</w:t>
      </w:r>
      <w:proofErr w:type="spellEnd"/>
      <w:r w:rsidR="2CC28784">
        <w:rPr/>
        <w:t xml:space="preserve"> Black Lotus  ( Jack </w:t>
      </w:r>
      <w:proofErr w:type="spellStart"/>
      <w:r w:rsidR="2CC28784">
        <w:rPr/>
        <w:t>Russel</w:t>
      </w:r>
      <w:proofErr w:type="spellEnd"/>
      <w:r w:rsidR="2CC28784">
        <w:rPr/>
        <w:t xml:space="preserve"> Terrier)</w:t>
      </w:r>
    </w:p>
    <w:p w:rsidR="794BE1F6" w:rsidP="4E11683E" w:rsidRDefault="794BE1F6" w14:paraId="0E04F76A" w14:textId="731D371D">
      <w:pPr>
        <w:pStyle w:val="Normal"/>
        <w:bidi w:val="0"/>
        <w:jc w:val="left"/>
      </w:pPr>
      <w:r w:rsidR="2CC28784">
        <w:rPr/>
        <w:t xml:space="preserve">3 Eternell Love For </w:t>
      </w:r>
      <w:proofErr w:type="spellStart"/>
      <w:r w:rsidR="2CC28784">
        <w:rPr/>
        <w:t>You</w:t>
      </w:r>
      <w:proofErr w:type="spellEnd"/>
      <w:r w:rsidR="2CC28784">
        <w:rPr/>
        <w:t xml:space="preserve"> Wanda  (Storpuddel)</w:t>
      </w:r>
    </w:p>
    <w:p w:rsidR="794BE1F6" w:rsidP="4E11683E" w:rsidRDefault="794BE1F6" w14:paraId="6D7BFD63" w14:textId="2E18D547">
      <w:pPr>
        <w:pStyle w:val="Normal"/>
        <w:bidi w:val="0"/>
        <w:jc w:val="left"/>
      </w:pPr>
      <w:r w:rsidR="2CC28784">
        <w:rPr/>
        <w:t xml:space="preserve">4 </w:t>
      </w:r>
      <w:proofErr w:type="spellStart"/>
      <w:r w:rsidR="2CC28784">
        <w:rPr/>
        <w:t>Bikkjehaugen’s</w:t>
      </w:r>
      <w:proofErr w:type="spellEnd"/>
      <w:r w:rsidR="2CC28784">
        <w:rPr/>
        <w:t xml:space="preserve"> </w:t>
      </w:r>
      <w:proofErr w:type="spellStart"/>
      <w:r w:rsidR="2CC28784">
        <w:rPr/>
        <w:t>Zebastian</w:t>
      </w:r>
      <w:proofErr w:type="spellEnd"/>
      <w:r w:rsidR="2CC28784">
        <w:rPr/>
        <w:t xml:space="preserve">  (Newfoundl</w:t>
      </w:r>
      <w:r w:rsidR="728317A6">
        <w:rPr/>
        <w:t>andshund)</w:t>
      </w:r>
    </w:p>
    <w:p w:rsidR="794BE1F6" w:rsidP="4E11683E" w:rsidRDefault="794BE1F6" w14:paraId="5BA1B379" w14:textId="4BC69FEF">
      <w:pPr>
        <w:pStyle w:val="Normal"/>
        <w:bidi w:val="0"/>
        <w:jc w:val="left"/>
      </w:pPr>
    </w:p>
    <w:p w:rsidR="794BE1F6" w:rsidP="4E11683E" w:rsidRDefault="794BE1F6" w14:paraId="6693F616" w14:textId="7A7986F0">
      <w:pPr>
        <w:pStyle w:val="Normal"/>
        <w:bidi w:val="0"/>
        <w:jc w:val="left"/>
      </w:pPr>
      <w:r w:rsidR="728317A6">
        <w:rPr/>
        <w:t>BIS ÅPEN.  Dommer: Kåre Halvorsen (DK)</w:t>
      </w:r>
    </w:p>
    <w:p w:rsidR="794BE1F6" w:rsidP="4E11683E" w:rsidRDefault="794BE1F6" w14:paraId="71BDD56D" w14:textId="6C56AFB5">
      <w:pPr>
        <w:pStyle w:val="Normal"/>
        <w:bidi w:val="0"/>
        <w:jc w:val="left"/>
      </w:pPr>
    </w:p>
    <w:p w:rsidR="794BE1F6" w:rsidP="4E11683E" w:rsidRDefault="794BE1F6" w14:paraId="4DC67578" w14:textId="0A50873C">
      <w:pPr>
        <w:pStyle w:val="Normal"/>
        <w:bidi w:val="0"/>
        <w:jc w:val="left"/>
      </w:pPr>
      <w:r w:rsidR="35C593C5">
        <w:drawing>
          <wp:inline wp14:editId="6396F95B" wp14:anchorId="7D43C608">
            <wp:extent cx="1476375" cy="1962150"/>
            <wp:effectExtent l="0" t="0" r="0" b="0"/>
            <wp:docPr id="4848107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ec999697a647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4BE1F6" w:rsidP="4E11683E" w:rsidRDefault="794BE1F6" w14:paraId="0F885DFF" w14:textId="5636402F">
      <w:pPr>
        <w:pStyle w:val="Normal"/>
        <w:bidi w:val="0"/>
        <w:jc w:val="left"/>
      </w:pPr>
      <w:r w:rsidR="0D313D35">
        <w:rPr/>
        <w:t xml:space="preserve">1 </w:t>
      </w:r>
      <w:proofErr w:type="spellStart"/>
      <w:r w:rsidR="0D313D35">
        <w:rPr/>
        <w:t>Ursus</w:t>
      </w:r>
      <w:proofErr w:type="spellEnd"/>
      <w:r w:rsidR="04BD7FB2">
        <w:rPr/>
        <w:t xml:space="preserve"> </w:t>
      </w:r>
      <w:proofErr w:type="spellStart"/>
      <w:r w:rsidR="04BD7FB2">
        <w:rPr/>
        <w:t>Sengge</w:t>
      </w:r>
      <w:proofErr w:type="spellEnd"/>
      <w:r w:rsidR="04BD7FB2">
        <w:rPr/>
        <w:t xml:space="preserve">  (Tibetansk Terrier)</w:t>
      </w:r>
    </w:p>
    <w:p w:rsidR="794BE1F6" w:rsidP="4E11683E" w:rsidRDefault="794BE1F6" w14:paraId="0BACB335" w14:textId="4B76FDCB">
      <w:pPr>
        <w:pStyle w:val="Normal"/>
        <w:bidi w:val="0"/>
        <w:jc w:val="left"/>
      </w:pPr>
      <w:r w:rsidR="04BD7FB2">
        <w:rPr/>
        <w:t xml:space="preserve">2 AAA </w:t>
      </w:r>
      <w:proofErr w:type="spellStart"/>
      <w:r w:rsidR="04BD7FB2">
        <w:rPr/>
        <w:t>Gogo</w:t>
      </w:r>
      <w:proofErr w:type="spellEnd"/>
      <w:r w:rsidR="04BD7FB2">
        <w:rPr/>
        <w:t xml:space="preserve"> </w:t>
      </w:r>
      <w:proofErr w:type="spellStart"/>
      <w:r w:rsidR="04BD7FB2">
        <w:rPr/>
        <w:t>Yubari</w:t>
      </w:r>
      <w:proofErr w:type="spellEnd"/>
      <w:r w:rsidR="04BD7FB2">
        <w:rPr/>
        <w:t xml:space="preserve"> By Proxy  (Amerikan</w:t>
      </w:r>
      <w:r w:rsidR="6E7BDFA6">
        <w:rPr/>
        <w:t>sk Bulldog)</w:t>
      </w:r>
    </w:p>
    <w:p w:rsidR="794BE1F6" w:rsidP="4E11683E" w:rsidRDefault="794BE1F6" w14:paraId="76722232" w14:textId="09B6D644">
      <w:pPr>
        <w:pStyle w:val="Normal"/>
        <w:bidi w:val="0"/>
        <w:jc w:val="left"/>
      </w:pPr>
      <w:r w:rsidR="6E7BDFA6">
        <w:rPr/>
        <w:t xml:space="preserve">3 </w:t>
      </w:r>
      <w:proofErr w:type="spellStart"/>
      <w:r w:rsidR="6E7BDFA6">
        <w:rPr/>
        <w:t>Cayahogas</w:t>
      </w:r>
      <w:proofErr w:type="spellEnd"/>
      <w:r w:rsidR="6E7BDFA6">
        <w:rPr/>
        <w:t xml:space="preserve"> Louises Belladonna (Whippet)</w:t>
      </w:r>
    </w:p>
    <w:p w:rsidR="794BE1F6" w:rsidP="4E11683E" w:rsidRDefault="794BE1F6" w14:paraId="7365C561" w14:textId="02F0077E">
      <w:pPr>
        <w:pStyle w:val="Normal"/>
        <w:bidi w:val="0"/>
        <w:jc w:val="left"/>
      </w:pPr>
      <w:r w:rsidR="6E7BDFA6">
        <w:rPr/>
        <w:t xml:space="preserve">4 </w:t>
      </w:r>
      <w:proofErr w:type="spellStart"/>
      <w:r w:rsidR="6E7BDFA6">
        <w:rPr/>
        <w:t>Luci</w:t>
      </w:r>
      <w:proofErr w:type="spellEnd"/>
      <w:r w:rsidR="6E7BDFA6">
        <w:rPr/>
        <w:t xml:space="preserve"> </w:t>
      </w:r>
      <w:proofErr w:type="spellStart"/>
      <w:r w:rsidR="6E7BDFA6">
        <w:rPr/>
        <w:t>WilD</w:t>
      </w:r>
      <w:proofErr w:type="spellEnd"/>
      <w:r w:rsidR="6E7BDFA6">
        <w:rPr/>
        <w:t xml:space="preserve"> (Storpuddel)</w:t>
      </w:r>
    </w:p>
    <w:p w:rsidR="794BE1F6" w:rsidP="4E11683E" w:rsidRDefault="794BE1F6" w14:paraId="786648A2" w14:textId="3635078C">
      <w:pPr>
        <w:pStyle w:val="Normal"/>
        <w:bidi w:val="0"/>
        <w:jc w:val="left"/>
      </w:pPr>
    </w:p>
    <w:p w:rsidR="794BE1F6" w:rsidP="4E11683E" w:rsidRDefault="794BE1F6" w14:paraId="1707771B" w14:textId="4CCC5844">
      <w:pPr>
        <w:pStyle w:val="Normal"/>
        <w:bidi w:val="0"/>
        <w:jc w:val="left"/>
      </w:pPr>
    </w:p>
    <w:p w:rsidR="794BE1F6" w:rsidP="4E11683E" w:rsidRDefault="794BE1F6" w14:paraId="68F29B29" w14:textId="202466EB">
      <w:pPr>
        <w:pStyle w:val="Normal"/>
        <w:bidi w:val="0"/>
        <w:jc w:val="left"/>
      </w:pPr>
    </w:p>
    <w:p w:rsidR="794BE1F6" w:rsidP="4E11683E" w:rsidRDefault="794BE1F6" w14:paraId="38690866" w14:textId="59C50A86">
      <w:pPr>
        <w:pStyle w:val="Normal"/>
        <w:bidi w:val="0"/>
        <w:jc w:val="left"/>
      </w:pPr>
    </w:p>
    <w:p w:rsidR="794BE1F6" w:rsidP="4E11683E" w:rsidRDefault="794BE1F6" w14:paraId="2EB97020" w14:textId="12BFAD12">
      <w:pPr>
        <w:pStyle w:val="Normal"/>
        <w:bidi w:val="0"/>
        <w:jc w:val="left"/>
      </w:pPr>
    </w:p>
    <w:p w:rsidR="794BE1F6" w:rsidP="4E11683E" w:rsidRDefault="794BE1F6" w14:paraId="5A48B19F" w14:textId="213258E8">
      <w:pPr>
        <w:pStyle w:val="Normal"/>
        <w:bidi w:val="0"/>
        <w:jc w:val="left"/>
      </w:pPr>
      <w:r w:rsidR="6E7BDFA6">
        <w:rPr/>
        <w:t>BIS CHAMPION  Dommer: Kåre Halvorsen (DK)</w:t>
      </w:r>
    </w:p>
    <w:p w:rsidR="794BE1F6" w:rsidP="4E11683E" w:rsidRDefault="794BE1F6" w14:paraId="0C4AB534" w14:textId="7F34E78A">
      <w:pPr>
        <w:pStyle w:val="Normal"/>
        <w:bidi w:val="0"/>
        <w:jc w:val="left"/>
      </w:pPr>
    </w:p>
    <w:p w:rsidR="794BE1F6" w:rsidP="4E11683E" w:rsidRDefault="794BE1F6" w14:paraId="05952441" w14:textId="2F1CDB04">
      <w:pPr>
        <w:pStyle w:val="Normal"/>
        <w:bidi w:val="0"/>
        <w:jc w:val="left"/>
      </w:pPr>
      <w:r w:rsidR="6E7BDFA6">
        <w:drawing>
          <wp:inline wp14:editId="2C3D6A3E" wp14:anchorId="01B656F9">
            <wp:extent cx="1047750" cy="1400175"/>
            <wp:effectExtent l="0" t="0" r="0" b="0"/>
            <wp:docPr id="15786934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c99318466243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4BE1F6" w:rsidP="4E11683E" w:rsidRDefault="794BE1F6" w14:paraId="61A9EDEE" w14:textId="3DFF9BDC">
      <w:pPr>
        <w:pStyle w:val="Normal"/>
        <w:bidi w:val="0"/>
        <w:jc w:val="left"/>
      </w:pPr>
      <w:r w:rsidR="6E7BDFA6">
        <w:rPr/>
        <w:t xml:space="preserve">1 Coolord </w:t>
      </w:r>
      <w:proofErr w:type="spellStart"/>
      <w:r w:rsidR="6E7BDFA6">
        <w:rPr/>
        <w:t>Melodies</w:t>
      </w:r>
      <w:proofErr w:type="spellEnd"/>
      <w:r w:rsidR="6E7BDFA6">
        <w:rPr/>
        <w:t xml:space="preserve"> </w:t>
      </w:r>
      <w:proofErr w:type="spellStart"/>
      <w:r w:rsidR="6E7BDFA6">
        <w:rPr/>
        <w:t>Calender</w:t>
      </w:r>
      <w:proofErr w:type="spellEnd"/>
      <w:r w:rsidR="6E7BDFA6">
        <w:rPr/>
        <w:t xml:space="preserve"> Girl  (</w:t>
      </w:r>
      <w:proofErr w:type="spellStart"/>
      <w:r w:rsidR="6E7BDFA6">
        <w:rPr/>
        <w:t>Australian</w:t>
      </w:r>
      <w:proofErr w:type="spellEnd"/>
      <w:r w:rsidR="6E7BDFA6">
        <w:rPr/>
        <w:t xml:space="preserve"> </w:t>
      </w:r>
      <w:r w:rsidR="5F024145">
        <w:rPr/>
        <w:t>Shepherd)</w:t>
      </w:r>
    </w:p>
    <w:p w:rsidR="794BE1F6" w:rsidP="4E11683E" w:rsidRDefault="794BE1F6" w14:paraId="36CDC58A" w14:textId="1530C4CE">
      <w:pPr>
        <w:pStyle w:val="Normal"/>
        <w:bidi w:val="0"/>
        <w:jc w:val="left"/>
      </w:pPr>
      <w:r w:rsidR="5F024145">
        <w:rPr/>
        <w:t xml:space="preserve">2 </w:t>
      </w:r>
      <w:proofErr w:type="spellStart"/>
      <w:r w:rsidR="5F024145">
        <w:rPr/>
        <w:t>Lahelle’s</w:t>
      </w:r>
      <w:proofErr w:type="spellEnd"/>
      <w:r w:rsidR="5F024145">
        <w:rPr/>
        <w:t xml:space="preserve"> </w:t>
      </w:r>
      <w:proofErr w:type="spellStart"/>
      <w:r w:rsidR="5F024145">
        <w:rPr/>
        <w:t>Outcast</w:t>
      </w:r>
      <w:proofErr w:type="spellEnd"/>
      <w:r w:rsidR="5F024145">
        <w:rPr/>
        <w:t xml:space="preserve">  (Amerikansk Bulldog)</w:t>
      </w:r>
    </w:p>
    <w:p w:rsidR="794BE1F6" w:rsidP="4E11683E" w:rsidRDefault="794BE1F6" w14:paraId="10859A47" w14:textId="3D1427D3">
      <w:pPr>
        <w:pStyle w:val="Normal"/>
        <w:bidi w:val="0"/>
        <w:jc w:val="left"/>
      </w:pPr>
      <w:r w:rsidR="5F024145">
        <w:rPr/>
        <w:t xml:space="preserve">3 </w:t>
      </w:r>
      <w:proofErr w:type="spellStart"/>
      <w:r w:rsidR="5F024145">
        <w:rPr/>
        <w:t>Ulfeng’s</w:t>
      </w:r>
      <w:proofErr w:type="spellEnd"/>
      <w:r w:rsidR="5F024145">
        <w:rPr/>
        <w:t xml:space="preserve"> Chic Line  (Storpuddel)</w:t>
      </w:r>
    </w:p>
    <w:p w:rsidR="794BE1F6" w:rsidP="4E11683E" w:rsidRDefault="794BE1F6" w14:paraId="4CBCD5CD" w14:textId="28E8D733">
      <w:pPr>
        <w:pStyle w:val="Normal"/>
        <w:bidi w:val="0"/>
        <w:jc w:val="left"/>
      </w:pPr>
      <w:r w:rsidR="5F024145">
        <w:rPr/>
        <w:t xml:space="preserve">4 </w:t>
      </w:r>
      <w:proofErr w:type="spellStart"/>
      <w:r w:rsidR="5F024145">
        <w:rPr/>
        <w:t>Lorita</w:t>
      </w:r>
      <w:proofErr w:type="spellEnd"/>
      <w:r w:rsidR="5F024145">
        <w:rPr/>
        <w:t xml:space="preserve"> Star </w:t>
      </w:r>
      <w:proofErr w:type="spellStart"/>
      <w:r w:rsidR="5F024145">
        <w:rPr/>
        <w:t>Neobyknovennaya</w:t>
      </w:r>
      <w:proofErr w:type="spellEnd"/>
      <w:r w:rsidR="5F024145">
        <w:rPr/>
        <w:t xml:space="preserve"> </w:t>
      </w:r>
      <w:proofErr w:type="spellStart"/>
      <w:r w:rsidR="5F024145">
        <w:rPr/>
        <w:t>Radost</w:t>
      </w:r>
      <w:proofErr w:type="spellEnd"/>
      <w:r w:rsidR="5F024145">
        <w:rPr/>
        <w:t xml:space="preserve">  (</w:t>
      </w:r>
      <w:proofErr w:type="spellStart"/>
      <w:r w:rsidR="5F024145">
        <w:rPr/>
        <w:t>Chinese</w:t>
      </w:r>
      <w:proofErr w:type="spellEnd"/>
      <w:r w:rsidR="5F024145">
        <w:rPr/>
        <w:t xml:space="preserve"> </w:t>
      </w:r>
      <w:proofErr w:type="spellStart"/>
      <w:r w:rsidR="5F024145">
        <w:rPr/>
        <w:t>Crested</w:t>
      </w:r>
      <w:proofErr w:type="spellEnd"/>
      <w:r w:rsidR="5F024145">
        <w:rPr/>
        <w:t>)</w:t>
      </w:r>
    </w:p>
    <w:p w:rsidR="794BE1F6" w:rsidP="4E11683E" w:rsidRDefault="794BE1F6" w14:paraId="6D82859A" w14:textId="0DB04269">
      <w:pPr>
        <w:pStyle w:val="Normal"/>
        <w:bidi w:val="0"/>
        <w:jc w:val="left"/>
      </w:pPr>
    </w:p>
    <w:p w:rsidR="794BE1F6" w:rsidP="4E11683E" w:rsidRDefault="794BE1F6" w14:paraId="0398B27B" w14:textId="37036544">
      <w:pPr>
        <w:pStyle w:val="Normal"/>
        <w:bidi w:val="0"/>
        <w:jc w:val="left"/>
      </w:pPr>
      <w:r w:rsidR="7DC1DBAC">
        <w:rPr/>
        <w:t xml:space="preserve">                                            </w:t>
      </w:r>
    </w:p>
    <w:p w:rsidR="794BE1F6" w:rsidP="4E11683E" w:rsidRDefault="794BE1F6" w14:paraId="709B2327" w14:textId="456DFA6F">
      <w:pPr>
        <w:pStyle w:val="Normal"/>
        <w:bidi w:val="0"/>
        <w:jc w:val="left"/>
      </w:pPr>
    </w:p>
    <w:p w:rsidR="794BE1F6" w:rsidP="4E11683E" w:rsidRDefault="794BE1F6" w14:paraId="31C74B09" w14:textId="050BA005">
      <w:pPr>
        <w:pStyle w:val="Normal"/>
        <w:bidi w:val="0"/>
        <w:jc w:val="left"/>
      </w:pPr>
      <w:r w:rsidR="6956188D">
        <w:rPr/>
        <w:t xml:space="preserve">       SUPER BIS                                         VINNER JULESHOW</w:t>
      </w:r>
      <w:r w:rsidR="52DDCA9A">
        <w:rPr/>
        <w:t xml:space="preserve">                  ÅRETS HUND 2022</w:t>
      </w:r>
    </w:p>
    <w:p w:rsidR="794BE1F6" w:rsidP="4E11683E" w:rsidRDefault="794BE1F6" w14:paraId="7CE277DA" w14:textId="34980B39">
      <w:pPr>
        <w:pStyle w:val="Normal"/>
        <w:bidi w:val="0"/>
        <w:jc w:val="left"/>
      </w:pPr>
      <w:r w:rsidR="241F1258">
        <w:drawing>
          <wp:inline wp14:editId="7DDEFB7F" wp14:anchorId="5DFEF02F">
            <wp:extent cx="1476375" cy="1962150"/>
            <wp:effectExtent l="0" t="0" r="0" b="0"/>
            <wp:docPr id="2339186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3f28a92545457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6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98C459">
        <w:drawing>
          <wp:inline wp14:editId="53409D6D" wp14:anchorId="76420832">
            <wp:extent cx="1609756" cy="1855779"/>
            <wp:effectExtent l="114300" t="114300" r="85725" b="125730"/>
            <wp:docPr id="11920304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d95a6a8d41446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8" t="7916" r="7500" b="19791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609756" cy="1855779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1B23ADEF">
        <w:rPr/>
        <w:t xml:space="preserve">             </w:t>
      </w:r>
      <w:r w:rsidR="1B23ADEF">
        <w:drawing>
          <wp:inline wp14:editId="41CF0BC7" wp14:anchorId="52E8C9CA">
            <wp:extent cx="1009650" cy="1638300"/>
            <wp:effectExtent l="0" t="0" r="0" b="0"/>
            <wp:docPr id="430089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7120908c6940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4BE1F6" w:rsidP="4E11683E" w:rsidRDefault="794BE1F6" w14:paraId="651CA659" w14:textId="3460B4C2">
      <w:pPr>
        <w:pStyle w:val="Normal"/>
        <w:bidi w:val="0"/>
        <w:jc w:val="left"/>
      </w:pPr>
      <w:r w:rsidR="7475A65C">
        <w:rPr/>
        <w:t xml:space="preserve">         </w:t>
      </w:r>
      <w:proofErr w:type="spellStart"/>
      <w:r w:rsidR="241F1258">
        <w:rPr/>
        <w:t>Ursus</w:t>
      </w:r>
      <w:proofErr w:type="spellEnd"/>
      <w:r w:rsidR="241F1258">
        <w:rPr/>
        <w:t xml:space="preserve"> </w:t>
      </w:r>
      <w:proofErr w:type="spellStart"/>
      <w:r w:rsidR="241F1258">
        <w:rPr/>
        <w:t>Sengge</w:t>
      </w:r>
      <w:proofErr w:type="spellEnd"/>
      <w:r w:rsidR="241F1258">
        <w:rPr/>
        <w:t xml:space="preserve"> </w:t>
      </w:r>
      <w:r w:rsidR="076FD0AE">
        <w:rPr/>
        <w:t xml:space="preserve">       </w:t>
      </w:r>
      <w:r w:rsidR="05FE6CAD">
        <w:rPr/>
        <w:t xml:space="preserve">             </w:t>
      </w:r>
      <w:r w:rsidR="076FD0AE">
        <w:rPr/>
        <w:t xml:space="preserve"> Dvina Av </w:t>
      </w:r>
      <w:proofErr w:type="spellStart"/>
      <w:r w:rsidR="076FD0AE">
        <w:rPr/>
        <w:t>Bjerhaug</w:t>
      </w:r>
      <w:proofErr w:type="spellEnd"/>
      <w:r w:rsidR="076FD0AE">
        <w:rPr/>
        <w:t xml:space="preserve">  </w:t>
      </w:r>
      <w:r w:rsidR="1A9F7BCD">
        <w:rPr/>
        <w:t xml:space="preserve">                           Stella </w:t>
      </w:r>
      <w:proofErr w:type="spellStart"/>
      <w:r w:rsidR="1A9F7BCD">
        <w:rPr/>
        <w:t>Polare’s</w:t>
      </w:r>
      <w:proofErr w:type="spellEnd"/>
      <w:r w:rsidR="1A9F7BCD">
        <w:rPr/>
        <w:t xml:space="preserve"> Armani</w:t>
      </w:r>
    </w:p>
    <w:p w:rsidR="794BE1F6" w:rsidP="4E11683E" w:rsidRDefault="794BE1F6" w14:paraId="6F2111D8" w14:textId="403C4089">
      <w:pPr>
        <w:pStyle w:val="Normal"/>
        <w:bidi w:val="0"/>
        <w:jc w:val="left"/>
      </w:pPr>
      <w:r w:rsidR="1ACDE3AC">
        <w:rPr/>
        <w:t xml:space="preserve">    ( </w:t>
      </w:r>
      <w:proofErr w:type="spellStart"/>
      <w:r w:rsidR="1ACDE3AC">
        <w:rPr/>
        <w:t>Tibitansk</w:t>
      </w:r>
      <w:proofErr w:type="spellEnd"/>
      <w:r w:rsidR="1ACDE3AC">
        <w:rPr/>
        <w:t xml:space="preserve"> Terrier)           (</w:t>
      </w:r>
      <w:proofErr w:type="spellStart"/>
      <w:r w:rsidR="1ACDE3AC">
        <w:rPr/>
        <w:t>Grosser</w:t>
      </w:r>
      <w:proofErr w:type="spellEnd"/>
      <w:r w:rsidR="1ACDE3AC">
        <w:rPr/>
        <w:t xml:space="preserve"> Schweizer </w:t>
      </w:r>
      <w:proofErr w:type="spellStart"/>
      <w:r w:rsidR="1ACDE3AC">
        <w:rPr/>
        <w:t>Sennenhund</w:t>
      </w:r>
      <w:proofErr w:type="spellEnd"/>
      <w:r w:rsidR="1ACDE3AC">
        <w:rPr/>
        <w:t>)</w:t>
      </w:r>
      <w:r w:rsidR="62612CFF">
        <w:rPr/>
        <w:t xml:space="preserve">           (</w:t>
      </w:r>
      <w:proofErr w:type="spellStart"/>
      <w:r w:rsidR="62612CFF">
        <w:rPr/>
        <w:t>Biewer</w:t>
      </w:r>
      <w:proofErr w:type="spellEnd"/>
      <w:r w:rsidR="62612CFF">
        <w:rPr/>
        <w:t xml:space="preserve"> Terrier)</w:t>
      </w:r>
    </w:p>
    <w:p w:rsidR="794BE1F6" w:rsidP="4E11683E" w:rsidRDefault="794BE1F6" w14:paraId="3C7AE2A7" w14:textId="63A2FE36">
      <w:pPr>
        <w:pStyle w:val="Normal"/>
        <w:bidi w:val="0"/>
        <w:jc w:val="left"/>
      </w:pPr>
      <w:r w:rsidR="054F1E9E">
        <w:rPr/>
        <w:t>ÅRETS HUND 2022</w:t>
      </w:r>
    </w:p>
    <w:p w:rsidR="49B38D8C" w:rsidP="49B38D8C" w:rsidRDefault="49B38D8C" w14:paraId="533BB084" w14:textId="2F734916">
      <w:pPr>
        <w:pStyle w:val="Normal"/>
        <w:bidi w:val="0"/>
        <w:jc w:val="left"/>
      </w:pPr>
    </w:p>
    <w:p w:rsidR="49B38D8C" w:rsidP="49B38D8C" w:rsidRDefault="49B38D8C" w14:paraId="2D5D498F" w14:textId="504941DE">
      <w:pPr>
        <w:pStyle w:val="Normal"/>
        <w:bidi w:val="0"/>
        <w:jc w:val="left"/>
      </w:pPr>
    </w:p>
    <w:p w:rsidR="794BE1F6" w:rsidP="4E11683E" w:rsidRDefault="794BE1F6" w14:paraId="49C6F5C2" w14:textId="7C7FE67E">
      <w:pPr>
        <w:pStyle w:val="Normal"/>
        <w:bidi w:val="0"/>
        <w:jc w:val="left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5EFA037"/>
    <w:rsid w:val="00294DA9"/>
    <w:rsid w:val="003248A0"/>
    <w:rsid w:val="00A69AF1"/>
    <w:rsid w:val="0474FC7D"/>
    <w:rsid w:val="04BD7FB2"/>
    <w:rsid w:val="054F1E9E"/>
    <w:rsid w:val="05FE6CAD"/>
    <w:rsid w:val="076FD0AE"/>
    <w:rsid w:val="07EAB494"/>
    <w:rsid w:val="0939AC13"/>
    <w:rsid w:val="0CD71B43"/>
    <w:rsid w:val="0D313D35"/>
    <w:rsid w:val="100F2C3F"/>
    <w:rsid w:val="10B4A89D"/>
    <w:rsid w:val="12BED761"/>
    <w:rsid w:val="1485DA99"/>
    <w:rsid w:val="1505DD59"/>
    <w:rsid w:val="15F67823"/>
    <w:rsid w:val="171B3F01"/>
    <w:rsid w:val="17924884"/>
    <w:rsid w:val="1821BB70"/>
    <w:rsid w:val="18322BFE"/>
    <w:rsid w:val="19591E29"/>
    <w:rsid w:val="19BD8BD1"/>
    <w:rsid w:val="1A9F7BCD"/>
    <w:rsid w:val="1ACDE3AC"/>
    <w:rsid w:val="1B0978C8"/>
    <w:rsid w:val="1B23ADEF"/>
    <w:rsid w:val="1BDC25D8"/>
    <w:rsid w:val="1C65B9A7"/>
    <w:rsid w:val="1D259E03"/>
    <w:rsid w:val="1EA95B08"/>
    <w:rsid w:val="1FA547EF"/>
    <w:rsid w:val="1FC6FEE7"/>
    <w:rsid w:val="20D217F5"/>
    <w:rsid w:val="2174BC4F"/>
    <w:rsid w:val="21E0FBCA"/>
    <w:rsid w:val="241F1258"/>
    <w:rsid w:val="2450B3BE"/>
    <w:rsid w:val="25EC841F"/>
    <w:rsid w:val="2A61A420"/>
    <w:rsid w:val="2C61544E"/>
    <w:rsid w:val="2CC28784"/>
    <w:rsid w:val="2E6C5282"/>
    <w:rsid w:val="2EC223B3"/>
    <w:rsid w:val="2F1D4DAC"/>
    <w:rsid w:val="2FCBDC47"/>
    <w:rsid w:val="3167ACA8"/>
    <w:rsid w:val="35C593C5"/>
    <w:rsid w:val="36D3DE0F"/>
    <w:rsid w:val="38E63661"/>
    <w:rsid w:val="3AE4F603"/>
    <w:rsid w:val="3C603E5C"/>
    <w:rsid w:val="3E98C459"/>
    <w:rsid w:val="3F1059B8"/>
    <w:rsid w:val="42EEA722"/>
    <w:rsid w:val="445227E4"/>
    <w:rsid w:val="4493C5CF"/>
    <w:rsid w:val="456672DF"/>
    <w:rsid w:val="4584A2A8"/>
    <w:rsid w:val="46A41A57"/>
    <w:rsid w:val="47024340"/>
    <w:rsid w:val="47190216"/>
    <w:rsid w:val="47372E48"/>
    <w:rsid w:val="47F4FF7C"/>
    <w:rsid w:val="49B38D8C"/>
    <w:rsid w:val="4B4F5DED"/>
    <w:rsid w:val="4D380730"/>
    <w:rsid w:val="4E11683E"/>
    <w:rsid w:val="4F904E8D"/>
    <w:rsid w:val="4FAD389F"/>
    <w:rsid w:val="51C77D83"/>
    <w:rsid w:val="52DDCA9A"/>
    <w:rsid w:val="537BABF8"/>
    <w:rsid w:val="53F051E6"/>
    <w:rsid w:val="5490C13C"/>
    <w:rsid w:val="555C7EDB"/>
    <w:rsid w:val="57A7D9F6"/>
    <w:rsid w:val="58898CAB"/>
    <w:rsid w:val="5BE1CFE9"/>
    <w:rsid w:val="5C509893"/>
    <w:rsid w:val="5D3DCCCB"/>
    <w:rsid w:val="5E2F798E"/>
    <w:rsid w:val="5F024145"/>
    <w:rsid w:val="608DB942"/>
    <w:rsid w:val="61671A50"/>
    <w:rsid w:val="62612CFF"/>
    <w:rsid w:val="62E44635"/>
    <w:rsid w:val="639BE857"/>
    <w:rsid w:val="64CD4C2B"/>
    <w:rsid w:val="6537B8B8"/>
    <w:rsid w:val="65EFA037"/>
    <w:rsid w:val="6609753C"/>
    <w:rsid w:val="67BD3377"/>
    <w:rsid w:val="6956188D"/>
    <w:rsid w:val="6CA318F9"/>
    <w:rsid w:val="6CC2730C"/>
    <w:rsid w:val="6DA57927"/>
    <w:rsid w:val="6E7BDFA6"/>
    <w:rsid w:val="6F07D9DA"/>
    <w:rsid w:val="6F48D806"/>
    <w:rsid w:val="7257D8B0"/>
    <w:rsid w:val="728317A6"/>
    <w:rsid w:val="7475A65C"/>
    <w:rsid w:val="74FAA1FD"/>
    <w:rsid w:val="764A38A8"/>
    <w:rsid w:val="77A2410A"/>
    <w:rsid w:val="77B0DC50"/>
    <w:rsid w:val="78C71A34"/>
    <w:rsid w:val="794BE1F6"/>
    <w:rsid w:val="7AD88106"/>
    <w:rsid w:val="7D142B0D"/>
    <w:rsid w:val="7DA15485"/>
    <w:rsid w:val="7DC1DBAC"/>
    <w:rsid w:val="7E5CFAAA"/>
    <w:rsid w:val="7E788A84"/>
    <w:rsid w:val="7F3D24E6"/>
    <w:rsid w:val="7FF8C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FA037"/>
  <w15:chartTrackingRefBased/>
  <w15:docId w15:val="{A8F266A1-F1DC-4574-BFFE-1767E9F84E7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90a0f569c5e492a" /><Relationship Type="http://schemas.openxmlformats.org/officeDocument/2006/relationships/image" Target="/media/image2.png" Id="R27acea8cf8e64db3" /><Relationship Type="http://schemas.openxmlformats.org/officeDocument/2006/relationships/image" Target="/media/image4.png" Id="Rd5ec999697a64709" /><Relationship Type="http://schemas.openxmlformats.org/officeDocument/2006/relationships/image" Target="/media/image5.png" Id="R38c9931846624312" /><Relationship Type="http://schemas.openxmlformats.org/officeDocument/2006/relationships/image" Target="/media/image9.png" Id="Rec3f28a925454579" /><Relationship Type="http://schemas.openxmlformats.org/officeDocument/2006/relationships/image" Target="/media/imagea.png" Id="Re2d95a6a8d41446b" /><Relationship Type="http://schemas.openxmlformats.org/officeDocument/2006/relationships/image" Target="/media/imageb.png" Id="R4e7120908c694020" /><Relationship Type="http://schemas.openxmlformats.org/officeDocument/2006/relationships/image" Target="/media/imaged.png" Id="R9bc28925b0574b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2023-01-13T10:45:10.1116119Z</dcterms:created>
  <dcterms:modified xsi:type="dcterms:W3CDTF">2023-03-11T11:31:41.8247948Z</dcterms:modified>
  <dc:creator>Vibeke Wold Gjelsvik</dc:creator>
  <lastModifiedBy>Ingerlise Oudenstad</lastModifiedBy>
</coreProperties>
</file>