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D0" w:rsidRPr="00DD3440" w:rsidRDefault="00D766D4">
      <w:pPr>
        <w:rPr>
          <w:sz w:val="36"/>
          <w:szCs w:val="36"/>
          <w:lang w:val="en-US"/>
        </w:rPr>
      </w:pPr>
      <w:r w:rsidRPr="00DD3440">
        <w:rPr>
          <w:sz w:val="36"/>
          <w:szCs w:val="36"/>
          <w:lang w:val="en-US"/>
        </w:rPr>
        <w:t xml:space="preserve">Årsrapport </w:t>
      </w:r>
      <w:r w:rsidR="00DD3440" w:rsidRPr="00DD3440">
        <w:rPr>
          <w:sz w:val="36"/>
          <w:szCs w:val="36"/>
          <w:lang w:val="en-US"/>
        </w:rPr>
        <w:t>Psychihatrick FC</w:t>
      </w:r>
      <w:r w:rsidR="00DD3440" w:rsidRPr="00DD3440">
        <w:rPr>
          <w:lang w:val="en-US"/>
        </w:rPr>
        <w:t xml:space="preserve"> </w:t>
      </w:r>
      <w:r w:rsidRPr="00DD3440">
        <w:rPr>
          <w:sz w:val="36"/>
          <w:szCs w:val="36"/>
          <w:lang w:val="en-US"/>
        </w:rPr>
        <w:t>2022</w:t>
      </w:r>
    </w:p>
    <w:p w:rsidR="00DD3440" w:rsidRDefault="00DD3440" w:rsidP="00DD3440">
      <w:r w:rsidRPr="00DD3440">
        <w:rPr>
          <w:lang w:val="en-US"/>
        </w:rPr>
        <w:t xml:space="preserve">Audun Aas her. </w:t>
      </w:r>
      <w:r>
        <w:t xml:space="preserve">Jeg er gruppeleder for </w:t>
      </w:r>
      <w:proofErr w:type="spellStart"/>
      <w:r>
        <w:t>Psychihatrick</w:t>
      </w:r>
      <w:proofErr w:type="spellEnd"/>
      <w:r>
        <w:t xml:space="preserve"> FC. Vi er et fotballag for det meste bestående av spillere fra akuttpsykiatrien på Ullevål. Vi spilte 7er-kamper fra vår til høst i bedriftsidrettsligaen. Det var stor ståhei rundt kampene. Mange fra jobb møtte opp hver kamp for å heie for så å bli med på bar etter kamp. På det meste tror jeg det var 40publikummere, stort sett kollegaer fra jobb. Det har også vært et lysglimt i jobbhverdagen å kunne fortelle om kampene som vi har spilt til kollegaer. Sesongen har blitt ansett som en stor sosial suksess </w:t>
      </w:r>
      <w:proofErr w:type="spellStart"/>
      <w:r>
        <w:t>å</w:t>
      </w:r>
      <w:proofErr w:type="spellEnd"/>
      <w:r>
        <w:t xml:space="preserve"> vi er veldig </w:t>
      </w:r>
      <w:proofErr w:type="spellStart"/>
      <w:r>
        <w:t>takknemnelige</w:t>
      </w:r>
      <w:proofErr w:type="spellEnd"/>
      <w:r>
        <w:t xml:space="preserve"> for støtten fra dere. Vi mistet fristen for å melde oss på vinterserien for fotball. Men vi regner med å stille til sommersesongen igjen i 2023. </w:t>
      </w:r>
      <w:r>
        <w:br/>
      </w:r>
      <w:r>
        <w:br/>
        <w:t xml:space="preserve">Det har vært litt lite spillere, så vi skal gå hardere til verks i rekrutteringen før neste sesong. Jeg mistenker at flere ikke betalte </w:t>
      </w:r>
      <w:proofErr w:type="spellStart"/>
      <w:r>
        <w:t>ous</w:t>
      </w:r>
      <w:proofErr w:type="spellEnd"/>
      <w:r>
        <w:t xml:space="preserve"> bil medlemskap, men håper de fleste gjorde det. Det er beklagelig i </w:t>
      </w:r>
      <w:proofErr w:type="spellStart"/>
      <w:r>
        <w:t>såfall</w:t>
      </w:r>
      <w:proofErr w:type="spellEnd"/>
      <w:r>
        <w:t xml:space="preserve"> om få har betalt. Jeg har annonsert flere ganger at alle må betale medlemskap. Jeg vil anslå at vi var opptil 20 forskjellige spillere som deltok i løpet av sesongen. </w:t>
      </w:r>
    </w:p>
    <w:p w:rsidR="00DD3440" w:rsidRDefault="00DD3440" w:rsidP="00DD3440"/>
    <w:p w:rsidR="00DD3440" w:rsidRDefault="00DD3440" w:rsidP="00DD3440">
      <w:pPr>
        <w:spacing w:after="240"/>
      </w:pPr>
      <w:r>
        <w:t>Deler av laget deltar på div turneringer i inne fotball og andre idretter i løpet av vinteren. </w:t>
      </w:r>
    </w:p>
    <w:p w:rsidR="00DD3440" w:rsidRDefault="00DD3440" w:rsidP="00DD3440">
      <w:r>
        <w:t xml:space="preserve">Angående drakter så hadde det vært superhyggelig med noen drakter! Vi kjøpte drakter av egen lomme forrige sesong, men de har ikke </w:t>
      </w:r>
      <w:proofErr w:type="spellStart"/>
      <w:r>
        <w:t>ous</w:t>
      </w:r>
      <w:proofErr w:type="spellEnd"/>
      <w:r>
        <w:t xml:space="preserve"> logo. Det hadde vært gjevt å spille med OUS logo på brystet. </w:t>
      </w:r>
    </w:p>
    <w:p w:rsidR="00DD3440" w:rsidRDefault="00DD3440" w:rsidP="00DD3440"/>
    <w:p w:rsidR="00DD3440" w:rsidRDefault="00DD3440" w:rsidP="00DD3440">
      <w:r>
        <w:t>Vennlig hilsen Audun Aas</w:t>
      </w:r>
    </w:p>
    <w:p w:rsidR="00D766D4" w:rsidRDefault="00D766D4">
      <w:bookmarkStart w:id="0" w:name="_GoBack"/>
      <w:bookmarkEnd w:id="0"/>
    </w:p>
    <w:sectPr w:rsidR="00D7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D4"/>
    <w:rsid w:val="00196DF5"/>
    <w:rsid w:val="002D0460"/>
    <w:rsid w:val="007D49BD"/>
    <w:rsid w:val="007E16A4"/>
    <w:rsid w:val="00D766D4"/>
    <w:rsid w:val="00DD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6E7C"/>
  <w15:chartTrackingRefBased/>
  <w15:docId w15:val="{C7A4ABEA-07B3-42B2-B74B-E4AE653C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Ruud</dc:creator>
  <cp:keywords/>
  <dc:description/>
  <cp:lastModifiedBy>Lillian Ruud</cp:lastModifiedBy>
  <cp:revision>2</cp:revision>
  <dcterms:created xsi:type="dcterms:W3CDTF">2023-01-26T12:25:00Z</dcterms:created>
  <dcterms:modified xsi:type="dcterms:W3CDTF">2023-01-26T12:25:00Z</dcterms:modified>
</cp:coreProperties>
</file>