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FD0" w:rsidRDefault="00856CD4" w:rsidP="00856CD4">
      <w:pPr>
        <w:jc w:val="center"/>
        <w:rPr>
          <w:b/>
          <w:sz w:val="28"/>
          <w:szCs w:val="28"/>
        </w:rPr>
      </w:pPr>
      <w:bookmarkStart w:id="0" w:name="_GoBack"/>
      <w:bookmarkEnd w:id="0"/>
      <w:r w:rsidRPr="00856CD4">
        <w:rPr>
          <w:b/>
          <w:sz w:val="28"/>
          <w:szCs w:val="28"/>
        </w:rPr>
        <w:t>ÅRSRAPPORT FRA GOLFGRUPPA OUS BIL</w:t>
      </w:r>
      <w:r>
        <w:rPr>
          <w:b/>
          <w:sz w:val="28"/>
          <w:szCs w:val="28"/>
        </w:rPr>
        <w:t xml:space="preserve"> 2022</w:t>
      </w:r>
    </w:p>
    <w:p w:rsidR="00856CD4" w:rsidRDefault="00856CD4" w:rsidP="00856CD4">
      <w:pPr>
        <w:jc w:val="center"/>
        <w:rPr>
          <w:b/>
          <w:sz w:val="28"/>
          <w:szCs w:val="28"/>
        </w:rPr>
      </w:pPr>
    </w:p>
    <w:p w:rsidR="004F3E48" w:rsidRDefault="00856CD4" w:rsidP="00856CD4">
      <w:pPr>
        <w:rPr>
          <w:sz w:val="24"/>
          <w:szCs w:val="24"/>
        </w:rPr>
      </w:pPr>
      <w:r w:rsidRPr="00856CD4">
        <w:rPr>
          <w:sz w:val="24"/>
          <w:szCs w:val="24"/>
        </w:rPr>
        <w:t xml:space="preserve">Golfgruppen har vært aktiv også i </w:t>
      </w:r>
      <w:r>
        <w:rPr>
          <w:sz w:val="24"/>
          <w:szCs w:val="24"/>
        </w:rPr>
        <w:t xml:space="preserve">2022 som deltatt i OABIK bedriftsserien kun om sommeren, vi har ikke deltatt i vinterserie i simulator pga ekstra kostnader. Dessuten arrangert OUS sin tradisjonelle golfmesterskap som arrangeres hver høst og i år arrangert 11. i rekken.  </w:t>
      </w:r>
      <w:r w:rsidR="004F3E48">
        <w:rPr>
          <w:sz w:val="24"/>
          <w:szCs w:val="24"/>
        </w:rPr>
        <w:t>Dessuten vi har deltatt i sykehusets aktivitets uker, sykehus i bevegelse</w:t>
      </w:r>
      <w:r w:rsidR="00585128">
        <w:rPr>
          <w:sz w:val="24"/>
          <w:szCs w:val="24"/>
        </w:rPr>
        <w:t xml:space="preserve"> i høst og lånet sving nett og putte matta foran søsterhjemmet. Kan evt gjentas før sommeren.</w:t>
      </w:r>
    </w:p>
    <w:p w:rsidR="004F3E48" w:rsidRDefault="004F3E48" w:rsidP="00856CD4">
      <w:pPr>
        <w:rPr>
          <w:sz w:val="24"/>
          <w:szCs w:val="24"/>
        </w:rPr>
      </w:pPr>
    </w:p>
    <w:p w:rsidR="00585128" w:rsidRDefault="00856CD4" w:rsidP="00856CD4">
      <w:pPr>
        <w:rPr>
          <w:sz w:val="24"/>
          <w:szCs w:val="24"/>
        </w:rPr>
      </w:pPr>
      <w:r>
        <w:rPr>
          <w:sz w:val="24"/>
          <w:szCs w:val="24"/>
        </w:rPr>
        <w:t>OUS golfmesterskap har blitt meget populær aktivitet og trekker opp til 30 spillere</w:t>
      </w:r>
      <w:r w:rsidR="004F3E48">
        <w:rPr>
          <w:sz w:val="24"/>
          <w:szCs w:val="24"/>
        </w:rPr>
        <w:t>. Siste årene har vi arranger i samarbeid med Østmarka Golfklubb der vi har fått beste tilbud og tilrettelegging av banen for vår turnering. Svend Filip Eng fra gastrokirurgisk avdeling Ullevål ble kåret OUS golfmester 2022. OUS golfmesterskap får også bra oppmerksomhet i sykehusets intranett og sosiale medier.</w:t>
      </w:r>
      <w:r w:rsidR="00585128">
        <w:rPr>
          <w:sz w:val="24"/>
          <w:szCs w:val="24"/>
        </w:rPr>
        <w:t xml:space="preserve"> </w:t>
      </w:r>
    </w:p>
    <w:p w:rsidR="00585128" w:rsidRDefault="00585128" w:rsidP="00856CD4">
      <w:pPr>
        <w:rPr>
          <w:sz w:val="24"/>
          <w:szCs w:val="24"/>
        </w:rPr>
      </w:pPr>
      <w:r>
        <w:rPr>
          <w:sz w:val="24"/>
          <w:szCs w:val="24"/>
        </w:rPr>
        <w:t xml:space="preserve">OABIK bedriftserie, spilles i baner rundt Oslo opp til 1 times kjøreavstand, det har vært populært. Vi har deltatt også i år som tidligere serien i 2 mannslag i 2 lag, totalt 10 kamper og i kjernen av mest aktive spillere rundt 15-16 deler de kampene. </w:t>
      </w:r>
    </w:p>
    <w:p w:rsidR="00585128" w:rsidRDefault="00585128" w:rsidP="00856CD4">
      <w:pPr>
        <w:rPr>
          <w:sz w:val="24"/>
          <w:szCs w:val="24"/>
        </w:rPr>
      </w:pPr>
    </w:p>
    <w:p w:rsidR="00585128" w:rsidRDefault="00585128" w:rsidP="00856CD4">
      <w:pPr>
        <w:rPr>
          <w:sz w:val="24"/>
          <w:szCs w:val="24"/>
        </w:rPr>
      </w:pPr>
      <w:r>
        <w:rPr>
          <w:sz w:val="24"/>
          <w:szCs w:val="24"/>
        </w:rPr>
        <w:t>Dessverre Nordisk ble avlyst i år, det pleier å være med rundt 12-14 spillere fra OUS</w:t>
      </w:r>
      <w:r w:rsidR="006868DF">
        <w:rPr>
          <w:sz w:val="24"/>
          <w:szCs w:val="24"/>
        </w:rPr>
        <w:t xml:space="preserve"> ved tidligere arrangementer, Golf er største individuelle idretten i nordisk  DNHL. </w:t>
      </w:r>
    </w:p>
    <w:p w:rsidR="006868DF" w:rsidRDefault="006868DF" w:rsidP="00856CD4">
      <w:pPr>
        <w:rPr>
          <w:sz w:val="24"/>
          <w:szCs w:val="24"/>
        </w:rPr>
      </w:pPr>
    </w:p>
    <w:p w:rsidR="006868DF" w:rsidRDefault="006868DF" w:rsidP="00856CD4">
      <w:pPr>
        <w:rPr>
          <w:sz w:val="24"/>
          <w:szCs w:val="24"/>
        </w:rPr>
      </w:pPr>
      <w:r>
        <w:rPr>
          <w:sz w:val="24"/>
          <w:szCs w:val="24"/>
        </w:rPr>
        <w:t>Recep Øzeke</w:t>
      </w:r>
    </w:p>
    <w:p w:rsidR="006868DF" w:rsidRPr="00856CD4" w:rsidRDefault="006868DF" w:rsidP="00856CD4">
      <w:pPr>
        <w:rPr>
          <w:sz w:val="24"/>
          <w:szCs w:val="24"/>
        </w:rPr>
      </w:pPr>
      <w:r>
        <w:rPr>
          <w:sz w:val="24"/>
          <w:szCs w:val="24"/>
        </w:rPr>
        <w:t>Gruppeleder Golf i OUS BIL</w:t>
      </w:r>
    </w:p>
    <w:sectPr w:rsidR="006868DF" w:rsidRPr="00856C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D4"/>
    <w:rsid w:val="004F3E48"/>
    <w:rsid w:val="00585128"/>
    <w:rsid w:val="006868DF"/>
    <w:rsid w:val="00856CD4"/>
    <w:rsid w:val="00A84FD0"/>
    <w:rsid w:val="00EC74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BBCEF-8835-4CC5-AC2C-5C8C2F55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1130</Characters>
  <Application>Microsoft Office Word</Application>
  <DocSecurity>4</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 Øzeke</dc:creator>
  <cp:keywords/>
  <dc:description/>
  <cp:lastModifiedBy>Lillian Ruud</cp:lastModifiedBy>
  <cp:revision>2</cp:revision>
  <dcterms:created xsi:type="dcterms:W3CDTF">2023-01-26T12:44:00Z</dcterms:created>
  <dcterms:modified xsi:type="dcterms:W3CDTF">2023-01-26T12:44:00Z</dcterms:modified>
</cp:coreProperties>
</file>