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DF" w:rsidRDefault="009436DF" w:rsidP="009436DF">
      <w:pPr>
        <w:jc w:val="center"/>
        <w:rPr>
          <w:b/>
        </w:rPr>
      </w:pPr>
      <w:bookmarkStart w:id="0" w:name="_GoBack"/>
      <w:bookmarkEnd w:id="0"/>
    </w:p>
    <w:p w:rsidR="00222BD6" w:rsidRPr="009436DF" w:rsidRDefault="009436DF" w:rsidP="009436DF">
      <w:pPr>
        <w:jc w:val="center"/>
        <w:rPr>
          <w:b/>
          <w:sz w:val="32"/>
        </w:rPr>
      </w:pPr>
      <w:r w:rsidRPr="009436DF">
        <w:rPr>
          <w:b/>
          <w:sz w:val="32"/>
        </w:rPr>
        <w:t>Årsrapport for OUS 1 volleyball mix 2022</w:t>
      </w:r>
    </w:p>
    <w:p w:rsidR="009436DF" w:rsidRPr="009436DF" w:rsidRDefault="009436DF" w:rsidP="009436DF">
      <w:pPr>
        <w:jc w:val="center"/>
        <w:rPr>
          <w:b/>
          <w:sz w:val="32"/>
        </w:rPr>
      </w:pPr>
    </w:p>
    <w:p w:rsidR="009436DF" w:rsidRPr="009436DF" w:rsidRDefault="009436DF" w:rsidP="009436DF">
      <w:pPr>
        <w:rPr>
          <w:sz w:val="32"/>
        </w:rPr>
      </w:pPr>
      <w:r w:rsidRPr="009436DF">
        <w:rPr>
          <w:sz w:val="32"/>
        </w:rPr>
        <w:t>OUS 1 mix volleyball vant seriespillet i sesongen 2021/22 i 1.div .mix-klassen</w:t>
      </w:r>
    </w:p>
    <w:p w:rsidR="009436DF" w:rsidRPr="009436DF" w:rsidRDefault="009436DF" w:rsidP="009436DF">
      <w:pPr>
        <w:rPr>
          <w:sz w:val="32"/>
        </w:rPr>
      </w:pPr>
      <w:r w:rsidRPr="009436DF">
        <w:rPr>
          <w:sz w:val="32"/>
        </w:rPr>
        <w:t>Har fått inn ett par nye spillere foran denne sesongen og leder pr.dags dato 1.div. mix serien 22/23.</w:t>
      </w:r>
    </w:p>
    <w:p w:rsidR="009436DF" w:rsidRDefault="009436DF" w:rsidP="009436DF">
      <w:pPr>
        <w:rPr>
          <w:sz w:val="32"/>
        </w:rPr>
      </w:pPr>
      <w:r w:rsidRPr="009436DF">
        <w:rPr>
          <w:sz w:val="32"/>
        </w:rPr>
        <w:t>Vi benytter oss ikke av treningstiden vår og spiller kun kamper, da vi er en aldrende gjeng og flere av spillerne deltar i andre treningsaktiviteter. Er avhengige av tidligere spillere og har dispensasjon for disse, for å ivareta kontinuitet, da mange av oss jobber turnus. Vi er ca 10-12 stk som veksler mellom å spille kamper.</w:t>
      </w:r>
    </w:p>
    <w:p w:rsidR="006F6F08" w:rsidRPr="009436DF" w:rsidRDefault="006F6F08" w:rsidP="009436DF">
      <w:pPr>
        <w:rPr>
          <w:sz w:val="32"/>
        </w:rPr>
      </w:pPr>
      <w:r>
        <w:rPr>
          <w:sz w:val="32"/>
        </w:rPr>
        <w:t>Prøver å delta i cuper som blir arrangert. Har ikke komplett draktsett.</w:t>
      </w:r>
    </w:p>
    <w:p w:rsidR="009436DF" w:rsidRDefault="009436DF" w:rsidP="009436DF"/>
    <w:p w:rsidR="006F6F08" w:rsidRDefault="006F6F08" w:rsidP="009436DF"/>
    <w:p w:rsidR="006F6F08" w:rsidRDefault="006F6F08" w:rsidP="006F6F08">
      <w:r w:rsidRPr="00BE0CFA">
        <w:rPr>
          <w:b/>
        </w:rPr>
        <w:t>Gruppeleder</w:t>
      </w:r>
      <w:r>
        <w:t>: Svein Arild Pedersen OUS 1 volleyball mix</w:t>
      </w:r>
    </w:p>
    <w:p w:rsidR="006F6F08" w:rsidRPr="009436DF" w:rsidRDefault="006F6F08" w:rsidP="009436DF"/>
    <w:sectPr w:rsidR="006F6F08" w:rsidRPr="0094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DF"/>
    <w:rsid w:val="00222BD6"/>
    <w:rsid w:val="0024196E"/>
    <w:rsid w:val="006F6F08"/>
    <w:rsid w:val="0094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4E83B-8FCA-43C0-BEB6-D2447EC0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Arild Pedersen</dc:creator>
  <cp:keywords/>
  <dc:description/>
  <cp:lastModifiedBy>Lillian Ruud</cp:lastModifiedBy>
  <cp:revision>2</cp:revision>
  <dcterms:created xsi:type="dcterms:W3CDTF">2023-01-26T12:47:00Z</dcterms:created>
  <dcterms:modified xsi:type="dcterms:W3CDTF">2023-01-26T12:47:00Z</dcterms:modified>
</cp:coreProperties>
</file>