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242D" w14:textId="442D66DF" w:rsidR="00D33F71" w:rsidRPr="00D33F71" w:rsidRDefault="00D33F71" w:rsidP="00D33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bookmarkStart w:id="0" w:name="_GoBack"/>
      <w:bookmarkEnd w:id="0"/>
      <w:r w:rsidRPr="00050F27">
        <w:rPr>
          <w:b/>
          <w:bCs/>
          <w:sz w:val="32"/>
          <w:szCs w:val="32"/>
        </w:rPr>
        <w:t>Årsrapport Skyting 2022</w:t>
      </w:r>
    </w:p>
    <w:p w14:paraId="0C8585E7" w14:textId="77777777" w:rsidR="00D33F71" w:rsidRPr="00D33F71" w:rsidRDefault="00D33F71" w:rsidP="00D3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6EA131" w14:textId="77777777" w:rsidR="00D33F71" w:rsidRPr="00D33F71" w:rsidRDefault="00D33F71" w:rsidP="00D33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33F7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Generelt om lag/gruppe</w:t>
      </w:r>
    </w:p>
    <w:p w14:paraId="242AD06F" w14:textId="6881C3E7" w:rsidR="00D33F71" w:rsidRPr="00D33F71" w:rsidRDefault="00D33F71" w:rsidP="00D33F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Skyttergruppa består nå av kun 2 personer. Vi er med og skyter i serien, men kan selvfølgelig ikke stille lag. OUS BIL</w:t>
      </w:r>
      <w:r w:rsidRPr="00D33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ingen treningsbane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 men vi er innmeldt i en aktiv klubb og kan derfor trene der, det vil si på Kolsås.</w:t>
      </w:r>
      <w:r w:rsidRPr="00D33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 er vi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også</w:t>
      </w:r>
      <w:r w:rsidRPr="00D33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på åpne stevner. </w:t>
      </w:r>
    </w:p>
    <w:p w14:paraId="198B00C7" w14:textId="77777777" w:rsidR="00D33F71" w:rsidRPr="00D33F71" w:rsidRDefault="00D33F71" w:rsidP="00D33F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A98C97" w14:textId="5545720C" w:rsidR="00D33F71" w:rsidRDefault="00D33F71" w:rsidP="00D33F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33F7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Sportslige resultater</w:t>
      </w:r>
    </w:p>
    <w:p w14:paraId="00B3A99B" w14:textId="358B5316" w:rsidR="00D33F71" w:rsidRPr="00D33F71" w:rsidRDefault="00D33F71" w:rsidP="00D33F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3F7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Vi skyter nå kun luftrifle 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luft</w:t>
      </w:r>
      <w:r w:rsidRPr="00D33F7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i</w:t>
      </w:r>
      <w:r w:rsidRPr="00D33F7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stol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 Bane for miniatyrskyting har vi ikke nå.</w:t>
      </w:r>
    </w:p>
    <w:p w14:paraId="077E42C1" w14:textId="77777777" w:rsidR="00D33F71" w:rsidRPr="00D33F71" w:rsidRDefault="00D33F71" w:rsidP="00D3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1D3965F" w14:textId="7800FFEA" w:rsidR="00D33F71" w:rsidRPr="00D33F71" w:rsidRDefault="00050F27" w:rsidP="00D3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r w:rsidR="00D33F71" w:rsidRPr="00D33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hadde </w:t>
      </w:r>
      <w:r w:rsidR="00891A7D" w:rsidRPr="00891A7D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D33F71" w:rsidRPr="00D33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 i KM luftgevær. Resultater: </w:t>
      </w:r>
      <w:r w:rsidR="00891A7D" w:rsidRPr="00891A7D">
        <w:rPr>
          <w:rFonts w:ascii="Times New Roman" w:eastAsia="Times New Roman" w:hAnsi="Times New Roman" w:cs="Times New Roman"/>
          <w:sz w:val="24"/>
          <w:szCs w:val="24"/>
          <w:lang w:eastAsia="nb-NO"/>
        </w:rPr>
        <w:t>gull</w:t>
      </w:r>
      <w:r w:rsidR="00D33F71" w:rsidRPr="00D33F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individuelt damer. </w:t>
      </w:r>
    </w:p>
    <w:p w14:paraId="13EAB64B" w14:textId="5EBCED79" w:rsidR="00D33F71" w:rsidRPr="00D33F71" w:rsidRDefault="00050F27" w:rsidP="00D3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r w:rsidR="00891A7D">
        <w:rPr>
          <w:rFonts w:ascii="Times New Roman" w:eastAsia="Times New Roman" w:hAnsi="Times New Roman" w:cs="Times New Roman"/>
          <w:sz w:val="24"/>
          <w:szCs w:val="24"/>
          <w:lang w:eastAsia="nb-NO"/>
        </w:rPr>
        <w:t>Vi hadde 2 deltakere i KM luftpistol. Resultater: sølv ind. damer og bronse ind. herrer.</w:t>
      </w:r>
    </w:p>
    <w:p w14:paraId="79A20F3C" w14:textId="77777777" w:rsidR="00D33F71" w:rsidRPr="00D33F71" w:rsidRDefault="00D33F71" w:rsidP="00D3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94D68C" w14:textId="584048C1" w:rsidR="00050F27" w:rsidRPr="00D33F71" w:rsidRDefault="00D33F71" w:rsidP="00050F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33F7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Treningsoppmøte</w:t>
      </w:r>
      <w:r w:rsidR="00050F2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/</w:t>
      </w:r>
      <w:r w:rsidR="00050F27" w:rsidRPr="00050F2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050F27" w:rsidRPr="00D33F7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Rekruttering</w:t>
      </w:r>
    </w:p>
    <w:p w14:paraId="193701DC" w14:textId="3533E9FB" w:rsidR="00D33F71" w:rsidRPr="00D33F71" w:rsidRDefault="00891A7D" w:rsidP="00050F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Etter start av korona</w:t>
      </w:r>
      <w:r w:rsidR="00050F27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at den aktive klubben vi er med i mistet banen i Oslo, har det vært lite trening.</w:t>
      </w:r>
      <w:r w:rsidR="00050F2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Vanskelig å rekruttere på disse premisser. Det har vært etpar som har meldt sin interesse, men de har ikke fått prøvd enda, dessverre.</w:t>
      </w:r>
    </w:p>
    <w:p w14:paraId="31E10B09" w14:textId="77777777" w:rsidR="00D33F71" w:rsidRDefault="00D33F71"/>
    <w:sectPr w:rsidR="00D3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5E"/>
    <w:multiLevelType w:val="hybridMultilevel"/>
    <w:tmpl w:val="E24623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71"/>
    <w:rsid w:val="00050F27"/>
    <w:rsid w:val="00891A7D"/>
    <w:rsid w:val="00AC7ED4"/>
    <w:rsid w:val="00D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7477"/>
  <w15:chartTrackingRefBased/>
  <w15:docId w15:val="{102D8535-2880-42C8-856C-5A031B95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Chr. Ødegaard</dc:creator>
  <cp:keywords/>
  <dc:description/>
  <cp:lastModifiedBy>Lillian Ruud</cp:lastModifiedBy>
  <cp:revision>2</cp:revision>
  <dcterms:created xsi:type="dcterms:W3CDTF">2023-01-26T12:27:00Z</dcterms:created>
  <dcterms:modified xsi:type="dcterms:W3CDTF">2023-01-26T12:27:00Z</dcterms:modified>
</cp:coreProperties>
</file>