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8AA8" w14:textId="594CC3B3" w:rsidR="007376A7" w:rsidRDefault="001255A7">
      <w:r>
        <w:t>Referat medlemsmøte 04.11.2021</w:t>
      </w:r>
    </w:p>
    <w:p w14:paraId="70FC87C3" w14:textId="2BF27153" w:rsidR="001255A7" w:rsidRDefault="001255A7">
      <w:r>
        <w:t>Mølla Kl. 18:30</w:t>
      </w:r>
    </w:p>
    <w:p w14:paraId="0EF2423D" w14:textId="3D274692" w:rsidR="001255A7" w:rsidRDefault="001255A7">
      <w:r>
        <w:t>Tilstede: 13 stykker</w:t>
      </w:r>
    </w:p>
    <w:p w14:paraId="26CB2AD4" w14:textId="5B36CE0C" w:rsidR="001255A7" w:rsidRDefault="001255A7"/>
    <w:p w14:paraId="1E23DBA5" w14:textId="26945AAE" w:rsidR="001255A7" w:rsidRDefault="001255A7" w:rsidP="001255A7">
      <w:pPr>
        <w:ind w:left="1416" w:hanging="1416"/>
      </w:pPr>
      <w:r>
        <w:t>Sak 30.21</w:t>
      </w:r>
      <w:r>
        <w:tab/>
        <w:t xml:space="preserve">Vi informerte om at det blir jobbet med tur til </w:t>
      </w:r>
      <w:proofErr w:type="spellStart"/>
      <w:r>
        <w:t>Mequiars</w:t>
      </w:r>
      <w:proofErr w:type="spellEnd"/>
      <w:r>
        <w:t xml:space="preserve"> Norge/Norsk </w:t>
      </w:r>
      <w:proofErr w:type="spellStart"/>
      <w:r>
        <w:t>prol</w:t>
      </w:r>
      <w:proofErr w:type="spellEnd"/>
      <w:r>
        <w:t xml:space="preserve"> for demo av polering.  Dette vil antagelig skje i februar i stedet for vanlig medlemsmøte og klubben ordner buss og sjåfør.   Virket som det var bra interesse for dette.</w:t>
      </w:r>
    </w:p>
    <w:p w14:paraId="246795FC" w14:textId="34F1B70B" w:rsidR="001255A7" w:rsidRDefault="001255A7" w:rsidP="001255A7">
      <w:pPr>
        <w:ind w:left="1416" w:hanging="1416"/>
      </w:pPr>
    </w:p>
    <w:p w14:paraId="3807FA50" w14:textId="634698E4" w:rsidR="001255A7" w:rsidRDefault="001255A7" w:rsidP="001255A7">
      <w:pPr>
        <w:ind w:left="1416" w:hanging="1416"/>
      </w:pPr>
      <w:r>
        <w:t>Sak 31.21</w:t>
      </w:r>
      <w:r>
        <w:tab/>
      </w:r>
      <w:r w:rsidR="00D45D49">
        <w:t>D</w:t>
      </w:r>
      <w:r>
        <w:t>et er påmeldt 16 stykker til julebord som er den 13.11.2021 her på Mølla.</w:t>
      </w:r>
      <w:r w:rsidR="00D45D49">
        <w:t xml:space="preserve"> Mulig med noen etter anmeldinger til klubbens mailadresse som </w:t>
      </w:r>
      <w:proofErr w:type="gramStart"/>
      <w:r w:rsidR="00D45D49">
        <w:t>er :</w:t>
      </w:r>
      <w:proofErr w:type="gramEnd"/>
      <w:r w:rsidR="00D45D49">
        <w:t xml:space="preserve"> </w:t>
      </w:r>
      <w:hyperlink r:id="rId4" w:history="1">
        <w:r w:rsidR="00D45D49" w:rsidRPr="001C0550">
          <w:rPr>
            <w:rStyle w:val="Hyperkobling"/>
          </w:rPr>
          <w:t>amcarhonefoss@hotmail.com</w:t>
        </w:r>
      </w:hyperlink>
      <w:r w:rsidR="00D45D49">
        <w:t>.</w:t>
      </w:r>
    </w:p>
    <w:p w14:paraId="0D9D7EFF" w14:textId="77777777" w:rsidR="00D45D49" w:rsidRDefault="00D45D49" w:rsidP="001255A7">
      <w:pPr>
        <w:ind w:left="1416" w:hanging="1416"/>
      </w:pPr>
    </w:p>
    <w:p w14:paraId="08303CF0" w14:textId="1EACAD04" w:rsidR="001255A7" w:rsidRDefault="001255A7" w:rsidP="001255A7">
      <w:pPr>
        <w:ind w:left="1416" w:hanging="1416"/>
      </w:pPr>
      <w:r>
        <w:t>Sak 32.21</w:t>
      </w:r>
      <w:r w:rsidR="00D45D49">
        <w:tab/>
        <w:t xml:space="preserve">Styret ønsket innspill og godkjenning for kjøp av </w:t>
      </w:r>
      <w:proofErr w:type="spellStart"/>
      <w:r w:rsidR="00D45D49">
        <w:t>skaphenger</w:t>
      </w:r>
      <w:proofErr w:type="spellEnd"/>
      <w:r w:rsidR="00D45D49">
        <w:t xml:space="preserve"> til å lagre treffutstyr i.</w:t>
      </w:r>
    </w:p>
    <w:p w14:paraId="617637FC" w14:textId="0594DF3C" w:rsidR="00D45D49" w:rsidRDefault="00D45D49" w:rsidP="001255A7">
      <w:pPr>
        <w:ind w:left="1416" w:hanging="1416"/>
      </w:pPr>
      <w:r>
        <w:tab/>
        <w:t>Foreløpige priser vi har sett er fra ca.25000 og oppover og henger bør være ca. 3 meter lan innvendig i kasse. Viktigere med volum enn lastekapasitet.</w:t>
      </w:r>
    </w:p>
    <w:p w14:paraId="3B44BE2A" w14:textId="26644523" w:rsidR="00D45D49" w:rsidRDefault="00D45D49" w:rsidP="001255A7">
      <w:pPr>
        <w:ind w:left="1416" w:hanging="1416"/>
      </w:pPr>
      <w:r>
        <w:tab/>
        <w:t>Medlemmene mente at en makspris bør ligge rundt 30-35 tusen og det ble gitt tillatelse til å ordne dette.</w:t>
      </w:r>
    </w:p>
    <w:p w14:paraId="6FBD0F2D" w14:textId="571D5B04" w:rsidR="00D45D49" w:rsidRDefault="00683C98" w:rsidP="001255A7">
      <w:pPr>
        <w:ind w:left="1416" w:hanging="1416"/>
      </w:pPr>
      <w:r>
        <w:t xml:space="preserve"> </w:t>
      </w:r>
    </w:p>
    <w:p w14:paraId="5F286A00" w14:textId="0E51AB1A" w:rsidR="00D45D49" w:rsidRDefault="00D45D49" w:rsidP="001255A7">
      <w:pPr>
        <w:ind w:left="1416" w:hanging="1416"/>
      </w:pPr>
      <w:r>
        <w:t>Sak 33.21</w:t>
      </w:r>
      <w:r>
        <w:tab/>
      </w:r>
      <w:r w:rsidR="00683C98">
        <w:t xml:space="preserve">kasserer informerte om beholdning i bank som er totalt kr. 190000, herav 56000 bundet til </w:t>
      </w:r>
      <w:proofErr w:type="spellStart"/>
      <w:r w:rsidR="00683C98">
        <w:t>sikkerthet</w:t>
      </w:r>
      <w:proofErr w:type="spellEnd"/>
      <w:r w:rsidR="00683C98">
        <w:t xml:space="preserve"> for lån.  Og det er 2841 kroner i kontanter pr. 01.11.  Vi klarer oss bra selv om vi stadig vekk kjøper inn materialer </w:t>
      </w:r>
      <w:proofErr w:type="spellStart"/>
      <w:r w:rsidR="00683C98">
        <w:t>etc</w:t>
      </w:r>
      <w:proofErr w:type="spellEnd"/>
      <w:r w:rsidR="00683C98">
        <w:t xml:space="preserve"> til å få Mølla ferdig.</w:t>
      </w:r>
    </w:p>
    <w:p w14:paraId="6E1DC794" w14:textId="5915F919" w:rsidR="00683C98" w:rsidRDefault="00683C98" w:rsidP="001255A7">
      <w:pPr>
        <w:ind w:left="1416" w:hanging="1416"/>
      </w:pPr>
      <w:r>
        <w:t>Sak 34.21</w:t>
      </w:r>
      <w:r>
        <w:tab/>
        <w:t xml:space="preserve">Dugnader fortsetter som før avtalt hver tirsdag kl. 18:00 og alle som deltar på dugnad får 1 lodd pr. utført time.  Trekning av premie for dette blir på </w:t>
      </w:r>
      <w:proofErr w:type="spellStart"/>
      <w:r>
        <w:t>juilebordet</w:t>
      </w:r>
      <w:proofErr w:type="spellEnd"/>
      <w:r>
        <w:t>.</w:t>
      </w:r>
    </w:p>
    <w:p w14:paraId="3B020947" w14:textId="7B7C5585" w:rsidR="00683C98" w:rsidRDefault="00683C98" w:rsidP="001255A7">
      <w:pPr>
        <w:ind w:left="1416" w:hanging="1416"/>
      </w:pPr>
      <w:r>
        <w:tab/>
        <w:t>Det er i løpet av høsten utført ferdigstillelse av styrerom og fortsettelse av panel i trappeoppgang.  I tillegg så blir det hver gang ryddet og kastet diverse fra alle rom.</w:t>
      </w:r>
    </w:p>
    <w:p w14:paraId="6BE9D908" w14:textId="21160D09" w:rsidR="00683C98" w:rsidRDefault="00683C98" w:rsidP="001255A7">
      <w:pPr>
        <w:ind w:left="1416" w:hanging="1416"/>
      </w:pPr>
      <w:r>
        <w:tab/>
      </w:r>
    </w:p>
    <w:p w14:paraId="70F148F5" w14:textId="77777777" w:rsidR="007E45E5" w:rsidRDefault="007E45E5" w:rsidP="001255A7">
      <w:pPr>
        <w:ind w:left="1416" w:hanging="1416"/>
      </w:pPr>
      <w:r>
        <w:t xml:space="preserve">Møtet ble avsluttet med loddsalg og trekning av premie fra </w:t>
      </w:r>
      <w:proofErr w:type="spellStart"/>
      <w:r>
        <w:t>mequiars</w:t>
      </w:r>
      <w:proofErr w:type="spellEnd"/>
      <w:r>
        <w:t xml:space="preserve">, dette fikk vi inn kr. 970 på </w:t>
      </w:r>
    </w:p>
    <w:p w14:paraId="65FECAC3" w14:textId="23083E2E" w:rsidR="007E45E5" w:rsidRDefault="007E45E5" w:rsidP="001255A7">
      <w:pPr>
        <w:ind w:left="1416" w:hanging="1416"/>
      </w:pPr>
      <w:r>
        <w:t xml:space="preserve">og tillegg ble det solgt kake til gratis kaffe.  </w:t>
      </w:r>
    </w:p>
    <w:p w14:paraId="0E462C34" w14:textId="351A70ED" w:rsidR="007E45E5" w:rsidRDefault="007E45E5" w:rsidP="001255A7">
      <w:pPr>
        <w:ind w:left="1416" w:hanging="1416"/>
      </w:pPr>
    </w:p>
    <w:p w14:paraId="526B0A1D" w14:textId="666D1B38" w:rsidR="007E45E5" w:rsidRDefault="007E45E5" w:rsidP="001255A7">
      <w:pPr>
        <w:ind w:left="1416" w:hanging="1416"/>
      </w:pPr>
      <w:r>
        <w:t xml:space="preserve">Offisiell del av møtet ble avsluttet kl. 19:30 men en del medlemmer ble igjen for sosialt samvær </w:t>
      </w:r>
    </w:p>
    <w:p w14:paraId="02BA0E29" w14:textId="192E8C2A" w:rsidR="007E45E5" w:rsidRDefault="007E45E5" w:rsidP="001255A7">
      <w:pPr>
        <w:ind w:left="1416" w:hanging="1416"/>
      </w:pPr>
      <w:r>
        <w:t>Utover kvelden.</w:t>
      </w:r>
    </w:p>
    <w:p w14:paraId="29C3EB72" w14:textId="5C2C3321" w:rsidR="007E45E5" w:rsidRDefault="007E45E5" w:rsidP="001255A7">
      <w:pPr>
        <w:ind w:left="1416" w:hanging="1416"/>
      </w:pPr>
    </w:p>
    <w:p w14:paraId="26B2541A" w14:textId="22513E7E" w:rsidR="007E45E5" w:rsidRDefault="007E45E5" w:rsidP="001255A7">
      <w:pPr>
        <w:ind w:left="1416" w:hanging="1416"/>
      </w:pPr>
    </w:p>
    <w:p w14:paraId="21D72178" w14:textId="28CC28AF" w:rsidR="007E45E5" w:rsidRDefault="007E45E5" w:rsidP="001255A7">
      <w:pPr>
        <w:ind w:left="1416" w:hanging="1416"/>
      </w:pPr>
      <w:r>
        <w:t>Referent Hans Jørgen Tangen</w:t>
      </w:r>
    </w:p>
    <w:p w14:paraId="3B41926C" w14:textId="77777777" w:rsidR="007E45E5" w:rsidRDefault="007E45E5" w:rsidP="001255A7">
      <w:pPr>
        <w:ind w:left="1416" w:hanging="1416"/>
      </w:pPr>
    </w:p>
    <w:p w14:paraId="20C780BB" w14:textId="77777777" w:rsidR="00D45D49" w:rsidRDefault="00D45D49" w:rsidP="001255A7">
      <w:pPr>
        <w:ind w:left="1416" w:hanging="1416"/>
      </w:pPr>
    </w:p>
    <w:sectPr w:rsidR="00D4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7"/>
    <w:rsid w:val="001255A7"/>
    <w:rsid w:val="00683C98"/>
    <w:rsid w:val="007376A7"/>
    <w:rsid w:val="007E45E5"/>
    <w:rsid w:val="00D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3"/>
  <w15:chartTrackingRefBased/>
  <w15:docId w15:val="{19F1B37C-C44F-442A-896D-4E6B8A8B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45D4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carhonefoss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Amcar Hønefoss</dc:creator>
  <cp:keywords/>
  <dc:description/>
  <cp:lastModifiedBy>Amcar Hønefoss</cp:lastModifiedBy>
  <cp:revision>1</cp:revision>
  <dcterms:created xsi:type="dcterms:W3CDTF">2021-11-05T14:20:00Z</dcterms:created>
  <dcterms:modified xsi:type="dcterms:W3CDTF">2021-11-05T14:38:00Z</dcterms:modified>
</cp:coreProperties>
</file>