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922B" w14:textId="7C1D7AF9" w:rsidR="00A3594B" w:rsidRPr="00D20581" w:rsidRDefault="00D20581">
      <w:pPr>
        <w:rPr>
          <w:b/>
          <w:bCs/>
          <w:sz w:val="32"/>
          <w:szCs w:val="32"/>
        </w:rPr>
      </w:pPr>
      <w:r w:rsidRPr="00D20581">
        <w:rPr>
          <w:b/>
          <w:bCs/>
          <w:sz w:val="32"/>
          <w:szCs w:val="32"/>
        </w:rPr>
        <w:t xml:space="preserve">Tilbakeføring/omregulering av deler av </w:t>
      </w:r>
      <w:proofErr w:type="spellStart"/>
      <w:r w:rsidRPr="00D20581">
        <w:rPr>
          <w:b/>
          <w:bCs/>
          <w:sz w:val="32"/>
          <w:szCs w:val="32"/>
        </w:rPr>
        <w:t>Eineåsen</w:t>
      </w:r>
      <w:proofErr w:type="spellEnd"/>
      <w:r w:rsidRPr="00D20581">
        <w:rPr>
          <w:b/>
          <w:bCs/>
          <w:sz w:val="32"/>
          <w:szCs w:val="32"/>
        </w:rPr>
        <w:t xml:space="preserve"> gnr 94 - bnr1</w:t>
      </w:r>
    </w:p>
    <w:p w14:paraId="5DC8499A" w14:textId="464D4B65" w:rsidR="00245AF1" w:rsidRDefault="00245AF1"/>
    <w:p w14:paraId="1E52371D" w14:textId="356C8689" w:rsidR="008B3CB2" w:rsidRDefault="008B3CB2">
      <w:r>
        <w:rPr>
          <w:noProof/>
        </w:rPr>
        <w:drawing>
          <wp:inline distT="0" distB="0" distL="0" distR="0" wp14:anchorId="63602D22" wp14:editId="590FD1ED">
            <wp:extent cx="4933950" cy="4264183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1044" cy="427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F7C9" w14:textId="6BA8B689" w:rsidR="008B3CB2" w:rsidRDefault="00D20581">
      <w:r>
        <w:t>Aktuelt område er i rødt med skråskravur.  Eiendomsinformasjon, se under:</w:t>
      </w:r>
    </w:p>
    <w:p w14:paraId="50505DF7" w14:textId="77777777" w:rsidR="00D20581" w:rsidRDefault="00D20581">
      <w:pPr>
        <w:sectPr w:rsidR="00D205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B525F0" w14:textId="426FA66C" w:rsidR="008B3CB2" w:rsidRDefault="008B3CB2"/>
    <w:p w14:paraId="47498FA0" w14:textId="498853E4" w:rsidR="00245AF1" w:rsidRDefault="00245AF1">
      <w:r>
        <w:rPr>
          <w:noProof/>
        </w:rPr>
        <w:drawing>
          <wp:inline distT="0" distB="0" distL="0" distR="0" wp14:anchorId="191AB17B" wp14:editId="0C728098">
            <wp:extent cx="2200275" cy="27890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2669" cy="279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24C7" w14:textId="431A9CB1" w:rsidR="00D20581" w:rsidRDefault="00D20581"/>
    <w:p w14:paraId="6EFA0731" w14:textId="08F2DB4A" w:rsidR="00D20581" w:rsidRDefault="00D20581"/>
    <w:p w14:paraId="67D35C5B" w14:textId="328AEAEC" w:rsidR="00D20581" w:rsidRDefault="00D20581"/>
    <w:p w14:paraId="16632DBD" w14:textId="77777777" w:rsidR="00D20581" w:rsidRDefault="00D20581"/>
    <w:p w14:paraId="0D5551DA" w14:textId="2A9C3604" w:rsidR="00245AF1" w:rsidRDefault="00245AF1">
      <w:r>
        <w:rPr>
          <w:noProof/>
        </w:rPr>
        <w:drawing>
          <wp:inline distT="0" distB="0" distL="0" distR="0" wp14:anchorId="66162B19" wp14:editId="63EE8D16">
            <wp:extent cx="2266950" cy="18532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1769" cy="18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CFFBC" w14:textId="77777777" w:rsidR="00D20581" w:rsidRDefault="00D20581">
      <w:pPr>
        <w:sectPr w:rsidR="00D20581" w:rsidSect="00D205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BF074F" w14:textId="77777777" w:rsidR="00D20581" w:rsidRDefault="00D20581"/>
    <w:p w14:paraId="18A7F313" w14:textId="7D6E833F" w:rsidR="00AD474A" w:rsidRDefault="00AD474A">
      <w:r>
        <w:rPr>
          <w:noProof/>
        </w:rPr>
        <w:lastRenderedPageBreak/>
        <w:drawing>
          <wp:inline distT="0" distB="0" distL="0" distR="0" wp14:anchorId="7E988981" wp14:editId="3CE02169">
            <wp:extent cx="2828925" cy="36099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FA61" w14:textId="30103606" w:rsidR="00AD474A" w:rsidRDefault="00AD474A"/>
    <w:p w14:paraId="78F56249" w14:textId="77777777" w:rsidR="00AD474A" w:rsidRDefault="00AD474A"/>
    <w:p w14:paraId="01FF8CCF" w14:textId="77777777" w:rsidR="00245AF1" w:rsidRDefault="00245AF1"/>
    <w:sectPr w:rsidR="00245AF1" w:rsidSect="00D205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F1"/>
    <w:rsid w:val="00084149"/>
    <w:rsid w:val="00245AF1"/>
    <w:rsid w:val="00544801"/>
    <w:rsid w:val="008B3CB2"/>
    <w:rsid w:val="00A3594B"/>
    <w:rsid w:val="00AD474A"/>
    <w:rsid w:val="00C335A5"/>
    <w:rsid w:val="00D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785B"/>
  <w15:chartTrackingRefBased/>
  <w15:docId w15:val="{419DCB68-6D93-40E2-86B1-0EB951D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Sennesvik</dc:creator>
  <cp:keywords/>
  <dc:description/>
  <cp:lastModifiedBy>Erik Sennesvik</cp:lastModifiedBy>
  <cp:revision>1</cp:revision>
  <dcterms:created xsi:type="dcterms:W3CDTF">2021-09-12T12:53:00Z</dcterms:created>
  <dcterms:modified xsi:type="dcterms:W3CDTF">2021-09-12T15:15:00Z</dcterms:modified>
</cp:coreProperties>
</file>