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CA4A" w14:textId="09A35EF8" w:rsidR="00EF0227" w:rsidRPr="00F85A47" w:rsidRDefault="001167BD">
      <w:pPr>
        <w:rPr>
          <w:rFonts w:ascii="Verdana" w:hAnsi="Verdana"/>
          <w:b/>
          <w:bCs/>
          <w:sz w:val="36"/>
          <w:szCs w:val="36"/>
          <w:u w:val="single"/>
        </w:rPr>
      </w:pPr>
      <w:r w:rsidRPr="00F85A47">
        <w:rPr>
          <w:rFonts w:ascii="Verdana" w:hAnsi="Verdana"/>
          <w:b/>
          <w:bCs/>
          <w:sz w:val="36"/>
          <w:szCs w:val="36"/>
          <w:u w:val="single"/>
        </w:rPr>
        <w:t xml:space="preserve">«PUDDEL </w:t>
      </w:r>
      <w:proofErr w:type="spellStart"/>
      <w:r w:rsidRPr="00F85A47">
        <w:rPr>
          <w:rFonts w:ascii="Verdana" w:hAnsi="Verdana"/>
          <w:b/>
          <w:bCs/>
          <w:sz w:val="36"/>
          <w:szCs w:val="36"/>
          <w:u w:val="single"/>
        </w:rPr>
        <w:t>SPESIALEN</w:t>
      </w:r>
      <w:proofErr w:type="spellEnd"/>
      <w:r w:rsidRPr="00F85A47">
        <w:rPr>
          <w:rFonts w:ascii="Verdana" w:hAnsi="Verdana"/>
          <w:b/>
          <w:bCs/>
          <w:sz w:val="36"/>
          <w:szCs w:val="36"/>
          <w:u w:val="single"/>
        </w:rPr>
        <w:t>» SØNDAG 01.08.2021. BIS VINNERE: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7"/>
        <w:gridCol w:w="3041"/>
        <w:gridCol w:w="1659"/>
        <w:gridCol w:w="4253"/>
        <w:gridCol w:w="5328"/>
      </w:tblGrid>
      <w:tr w:rsidR="001C27EF" w:rsidRPr="00F85A47" w14:paraId="624B5413" w14:textId="77777777" w:rsidTr="00A71B7D">
        <w:tc>
          <w:tcPr>
            <w:tcW w:w="1107" w:type="dxa"/>
          </w:tcPr>
          <w:p w14:paraId="721393CE" w14:textId="0636762F" w:rsidR="001167BD" w:rsidRPr="00F85A47" w:rsidRDefault="001167B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BIS:</w:t>
            </w:r>
          </w:p>
        </w:tc>
        <w:tc>
          <w:tcPr>
            <w:tcW w:w="3041" w:type="dxa"/>
          </w:tcPr>
          <w:p w14:paraId="741A425D" w14:textId="5075664E" w:rsidR="001167BD" w:rsidRPr="00F85A47" w:rsidRDefault="001167B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REG.NR.:</w:t>
            </w:r>
          </w:p>
        </w:tc>
        <w:tc>
          <w:tcPr>
            <w:tcW w:w="1659" w:type="dxa"/>
          </w:tcPr>
          <w:p w14:paraId="2E70E5CB" w14:textId="71045AB1" w:rsidR="001167BD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FØDT</w:t>
            </w:r>
            <w:r w:rsidR="001167BD"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</w:p>
        </w:tc>
        <w:tc>
          <w:tcPr>
            <w:tcW w:w="4253" w:type="dxa"/>
          </w:tcPr>
          <w:p w14:paraId="3C2C67E6" w14:textId="7734C36F" w:rsidR="001167BD" w:rsidRPr="00F85A47" w:rsidRDefault="001167B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RASE</w:t>
            </w:r>
            <w:r w:rsidR="006C58F3"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VALP</w:t>
            </w: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</w:p>
        </w:tc>
        <w:tc>
          <w:tcPr>
            <w:tcW w:w="5328" w:type="dxa"/>
          </w:tcPr>
          <w:p w14:paraId="0E9AC384" w14:textId="046E8CA7" w:rsidR="001167BD" w:rsidRPr="00F85A47" w:rsidRDefault="001167B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NAVN:</w:t>
            </w:r>
          </w:p>
        </w:tc>
      </w:tr>
      <w:tr w:rsidR="001C27EF" w:rsidRPr="00F85A47" w14:paraId="0A680855" w14:textId="77777777" w:rsidTr="00A71B7D">
        <w:tc>
          <w:tcPr>
            <w:tcW w:w="1107" w:type="dxa"/>
          </w:tcPr>
          <w:p w14:paraId="7EE554C9" w14:textId="36B8083C" w:rsidR="001167BD" w:rsidRPr="00F85A47" w:rsidRDefault="006C58F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3041" w:type="dxa"/>
          </w:tcPr>
          <w:p w14:paraId="3EF294D6" w14:textId="748624CB" w:rsidR="001167BD" w:rsidRPr="00F85A47" w:rsidRDefault="009D6F40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NO47617/21</w:t>
            </w:r>
          </w:p>
        </w:tc>
        <w:tc>
          <w:tcPr>
            <w:tcW w:w="1659" w:type="dxa"/>
          </w:tcPr>
          <w:p w14:paraId="7B44AC48" w14:textId="77777777" w:rsidR="001167BD" w:rsidRPr="00F85A47" w:rsidRDefault="001167B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14923E7E" w14:textId="49BC142F" w:rsidR="001167BD" w:rsidRPr="00F85A47" w:rsidRDefault="009D6F40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STOR PUDDEL</w:t>
            </w:r>
          </w:p>
        </w:tc>
        <w:tc>
          <w:tcPr>
            <w:tcW w:w="5328" w:type="dxa"/>
          </w:tcPr>
          <w:p w14:paraId="497436D3" w14:textId="4CA9E554" w:rsidR="001167BD" w:rsidRPr="00F85A47" w:rsidRDefault="009D6F40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 xml:space="preserve">LUCKY </w:t>
            </w:r>
            <w:proofErr w:type="spellStart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WILDD</w:t>
            </w:r>
            <w:proofErr w:type="spellEnd"/>
          </w:p>
        </w:tc>
      </w:tr>
      <w:tr w:rsidR="001C27EF" w:rsidRPr="00F85A47" w14:paraId="7B67BD6E" w14:textId="77777777" w:rsidTr="00A71B7D">
        <w:tc>
          <w:tcPr>
            <w:tcW w:w="1107" w:type="dxa"/>
          </w:tcPr>
          <w:p w14:paraId="541469E3" w14:textId="4D20B2BF" w:rsidR="001167BD" w:rsidRPr="00F85A47" w:rsidRDefault="006C58F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</w:p>
        </w:tc>
        <w:tc>
          <w:tcPr>
            <w:tcW w:w="3041" w:type="dxa"/>
          </w:tcPr>
          <w:p w14:paraId="2E2F0E78" w14:textId="79AE312E" w:rsidR="001167BD" w:rsidRPr="00F85A47" w:rsidRDefault="00D37A5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NHL21/21011</w:t>
            </w:r>
          </w:p>
        </w:tc>
        <w:tc>
          <w:tcPr>
            <w:tcW w:w="1659" w:type="dxa"/>
          </w:tcPr>
          <w:p w14:paraId="5E4AE5BD" w14:textId="77777777" w:rsidR="001167BD" w:rsidRPr="00F85A47" w:rsidRDefault="001167B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7A5C5CD2" w14:textId="66FA74D3" w:rsidR="001167BD" w:rsidRPr="00F85A47" w:rsidRDefault="009D6F40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MELLOM PUDDEL</w:t>
            </w:r>
          </w:p>
        </w:tc>
        <w:tc>
          <w:tcPr>
            <w:tcW w:w="5328" w:type="dxa"/>
          </w:tcPr>
          <w:p w14:paraId="060AB787" w14:textId="77777777" w:rsidR="009D6F40" w:rsidRPr="00F85A47" w:rsidRDefault="009D6F40" w:rsidP="009D6F40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JENTESTUAS PRINSESSE</w:t>
            </w:r>
          </w:p>
          <w:p w14:paraId="4461EA56" w14:textId="642F64B9" w:rsidR="001167BD" w:rsidRPr="00F85A47" w:rsidRDefault="009D6F40" w:rsidP="009D6F40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RUTH SALA</w:t>
            </w:r>
          </w:p>
        </w:tc>
      </w:tr>
      <w:tr w:rsidR="00F85A47" w:rsidRPr="00F85A47" w14:paraId="5ED413CB" w14:textId="77777777" w:rsidTr="00A71B7D">
        <w:tc>
          <w:tcPr>
            <w:tcW w:w="1107" w:type="dxa"/>
          </w:tcPr>
          <w:p w14:paraId="7B1CCF25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041" w:type="dxa"/>
          </w:tcPr>
          <w:p w14:paraId="1B43C790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59" w:type="dxa"/>
          </w:tcPr>
          <w:p w14:paraId="124BA260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7AA10627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328" w:type="dxa"/>
          </w:tcPr>
          <w:p w14:paraId="0E75F8BD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C27EF" w:rsidRPr="00F85A47" w14:paraId="0253608E" w14:textId="77777777" w:rsidTr="00A71B7D">
        <w:tc>
          <w:tcPr>
            <w:tcW w:w="1107" w:type="dxa"/>
          </w:tcPr>
          <w:p w14:paraId="5FDAC294" w14:textId="1A3D924A" w:rsidR="001167BD" w:rsidRPr="00F85A47" w:rsidRDefault="006C58F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BIS</w:t>
            </w:r>
          </w:p>
        </w:tc>
        <w:tc>
          <w:tcPr>
            <w:tcW w:w="3041" w:type="dxa"/>
          </w:tcPr>
          <w:p w14:paraId="6667A32C" w14:textId="6AC14454" w:rsidR="001167BD" w:rsidRPr="00F85A47" w:rsidRDefault="006C58F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REG.NR.:</w:t>
            </w:r>
          </w:p>
        </w:tc>
        <w:tc>
          <w:tcPr>
            <w:tcW w:w="1659" w:type="dxa"/>
          </w:tcPr>
          <w:p w14:paraId="30EBAF0B" w14:textId="2CB49B6B" w:rsidR="001167BD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FØDT</w:t>
            </w:r>
            <w:r w:rsidR="006C58F3"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</w:p>
        </w:tc>
        <w:tc>
          <w:tcPr>
            <w:tcW w:w="4253" w:type="dxa"/>
          </w:tcPr>
          <w:p w14:paraId="5CA70D97" w14:textId="7213336E" w:rsidR="001167BD" w:rsidRPr="00F85A47" w:rsidRDefault="006C58F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RASE JUNIOR</w:t>
            </w:r>
          </w:p>
        </w:tc>
        <w:tc>
          <w:tcPr>
            <w:tcW w:w="5328" w:type="dxa"/>
          </w:tcPr>
          <w:p w14:paraId="0FC13678" w14:textId="7CFEF61A" w:rsidR="001167BD" w:rsidRPr="00F85A47" w:rsidRDefault="006C58F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NAVN:</w:t>
            </w:r>
          </w:p>
        </w:tc>
      </w:tr>
      <w:tr w:rsidR="001C27EF" w:rsidRPr="00F85A47" w14:paraId="6FF7FDB5" w14:textId="77777777" w:rsidTr="00A71B7D">
        <w:tc>
          <w:tcPr>
            <w:tcW w:w="1107" w:type="dxa"/>
          </w:tcPr>
          <w:p w14:paraId="53ABDB96" w14:textId="5C344A9D" w:rsidR="001167BD" w:rsidRPr="00F85A47" w:rsidRDefault="006C58F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3041" w:type="dxa"/>
          </w:tcPr>
          <w:p w14:paraId="0313E596" w14:textId="009919B6" w:rsidR="001167BD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NO47707/20</w:t>
            </w:r>
          </w:p>
        </w:tc>
        <w:tc>
          <w:tcPr>
            <w:tcW w:w="1659" w:type="dxa"/>
          </w:tcPr>
          <w:p w14:paraId="2D5B58AD" w14:textId="77777777" w:rsidR="001167BD" w:rsidRPr="00F85A47" w:rsidRDefault="001167B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2465ACA2" w14:textId="7E5ED048" w:rsidR="001167BD" w:rsidRPr="00F85A47" w:rsidRDefault="006C58F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Stor puddel</w:t>
            </w:r>
          </w:p>
        </w:tc>
        <w:tc>
          <w:tcPr>
            <w:tcW w:w="5328" w:type="dxa"/>
          </w:tcPr>
          <w:p w14:paraId="6B9C8DC7" w14:textId="14BC5517" w:rsidR="001167BD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AMAZING</w:t>
            </w:r>
            <w:proofErr w:type="spellEnd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 xml:space="preserve"> LEGO AV </w:t>
            </w:r>
            <w:proofErr w:type="spellStart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RONBALT</w:t>
            </w:r>
            <w:proofErr w:type="spellEnd"/>
          </w:p>
        </w:tc>
      </w:tr>
      <w:tr w:rsidR="001C27EF" w:rsidRPr="00F85A47" w14:paraId="297B5581" w14:textId="77777777" w:rsidTr="00A71B7D">
        <w:tc>
          <w:tcPr>
            <w:tcW w:w="1107" w:type="dxa"/>
          </w:tcPr>
          <w:p w14:paraId="17CCF0AF" w14:textId="5D1F5CF3" w:rsidR="001167BD" w:rsidRPr="00F85A47" w:rsidRDefault="006C58F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</w:p>
        </w:tc>
        <w:tc>
          <w:tcPr>
            <w:tcW w:w="3041" w:type="dxa"/>
          </w:tcPr>
          <w:p w14:paraId="2C3A1AA7" w14:textId="3CA5991A" w:rsidR="001167BD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NHL20/20103</w:t>
            </w:r>
          </w:p>
        </w:tc>
        <w:tc>
          <w:tcPr>
            <w:tcW w:w="1659" w:type="dxa"/>
          </w:tcPr>
          <w:p w14:paraId="4C1D5188" w14:textId="77777777" w:rsidR="001167BD" w:rsidRPr="00F85A47" w:rsidRDefault="001167B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1BCDB895" w14:textId="07C7C6ED" w:rsidR="001167BD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Dverg puddel</w:t>
            </w:r>
          </w:p>
        </w:tc>
        <w:tc>
          <w:tcPr>
            <w:tcW w:w="5328" w:type="dxa"/>
          </w:tcPr>
          <w:p w14:paraId="3E2EEE5E" w14:textId="1CFAD14C" w:rsidR="001167BD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 xml:space="preserve">JENTESTUAS QUEENS </w:t>
            </w:r>
            <w:proofErr w:type="spellStart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PRINSESS</w:t>
            </w:r>
            <w:proofErr w:type="spellEnd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SHIRA</w:t>
            </w:r>
            <w:proofErr w:type="spellEnd"/>
          </w:p>
        </w:tc>
      </w:tr>
      <w:tr w:rsidR="00F85A47" w:rsidRPr="00F85A47" w14:paraId="0DFBE209" w14:textId="77777777" w:rsidTr="00A71B7D">
        <w:tc>
          <w:tcPr>
            <w:tcW w:w="1107" w:type="dxa"/>
          </w:tcPr>
          <w:p w14:paraId="7A05D458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041" w:type="dxa"/>
          </w:tcPr>
          <w:p w14:paraId="4CB03BE3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59" w:type="dxa"/>
          </w:tcPr>
          <w:p w14:paraId="1FF6607D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49E059E6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328" w:type="dxa"/>
          </w:tcPr>
          <w:p w14:paraId="3EE5B920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C27EF" w:rsidRPr="00F85A47" w14:paraId="3550F120" w14:textId="77777777" w:rsidTr="00A71B7D">
        <w:tc>
          <w:tcPr>
            <w:tcW w:w="1107" w:type="dxa"/>
          </w:tcPr>
          <w:p w14:paraId="772AE1FF" w14:textId="7359DE0B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BIS</w:t>
            </w:r>
          </w:p>
        </w:tc>
        <w:tc>
          <w:tcPr>
            <w:tcW w:w="3041" w:type="dxa"/>
          </w:tcPr>
          <w:p w14:paraId="432CEE4B" w14:textId="4FF6A35A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REG.NR.:</w:t>
            </w:r>
          </w:p>
        </w:tc>
        <w:tc>
          <w:tcPr>
            <w:tcW w:w="1659" w:type="dxa"/>
          </w:tcPr>
          <w:p w14:paraId="2DBE9A6C" w14:textId="27D09931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FØDT:</w:t>
            </w:r>
          </w:p>
        </w:tc>
        <w:tc>
          <w:tcPr>
            <w:tcW w:w="4253" w:type="dxa"/>
          </w:tcPr>
          <w:p w14:paraId="0436FFA6" w14:textId="4A2D75BA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RASE</w:t>
            </w:r>
            <w:r w:rsidR="00A71B7D"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UNGHUND</w:t>
            </w:r>
            <w:proofErr w:type="spellEnd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</w:p>
        </w:tc>
        <w:tc>
          <w:tcPr>
            <w:tcW w:w="5328" w:type="dxa"/>
          </w:tcPr>
          <w:p w14:paraId="4CFA31AF" w14:textId="21A4E71E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NAVN:</w:t>
            </w:r>
          </w:p>
        </w:tc>
      </w:tr>
      <w:tr w:rsidR="001C27EF" w:rsidRPr="00F85A47" w14:paraId="356CB62A" w14:textId="77777777" w:rsidTr="00A71B7D">
        <w:tc>
          <w:tcPr>
            <w:tcW w:w="1107" w:type="dxa"/>
          </w:tcPr>
          <w:p w14:paraId="027F8E71" w14:textId="26953204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3041" w:type="dxa"/>
          </w:tcPr>
          <w:p w14:paraId="72883168" w14:textId="60389AFE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NHL20/20048</w:t>
            </w:r>
          </w:p>
        </w:tc>
        <w:tc>
          <w:tcPr>
            <w:tcW w:w="1659" w:type="dxa"/>
          </w:tcPr>
          <w:p w14:paraId="6DDC5100" w14:textId="77777777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381C6543" w14:textId="28500AD5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STOR PUDDEL</w:t>
            </w:r>
          </w:p>
        </w:tc>
        <w:tc>
          <w:tcPr>
            <w:tcW w:w="5328" w:type="dxa"/>
          </w:tcPr>
          <w:p w14:paraId="34658359" w14:textId="7B6668F8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 xml:space="preserve">KIWI </w:t>
            </w:r>
            <w:proofErr w:type="spellStart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DREAM</w:t>
            </w:r>
            <w:proofErr w:type="spellEnd"/>
          </w:p>
        </w:tc>
      </w:tr>
      <w:tr w:rsidR="00F85A47" w:rsidRPr="00F85A47" w14:paraId="589EB77F" w14:textId="77777777" w:rsidTr="00A71B7D">
        <w:tc>
          <w:tcPr>
            <w:tcW w:w="1107" w:type="dxa"/>
          </w:tcPr>
          <w:p w14:paraId="108C99E2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041" w:type="dxa"/>
          </w:tcPr>
          <w:p w14:paraId="7CF83051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8627CA0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5553E0DD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328" w:type="dxa"/>
          </w:tcPr>
          <w:p w14:paraId="0DE656DB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C27EF" w:rsidRPr="00F85A47" w14:paraId="61EE82C1" w14:textId="77777777" w:rsidTr="00A71B7D">
        <w:tc>
          <w:tcPr>
            <w:tcW w:w="1107" w:type="dxa"/>
          </w:tcPr>
          <w:p w14:paraId="703E1A0F" w14:textId="582EA70D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BIS</w:t>
            </w:r>
          </w:p>
        </w:tc>
        <w:tc>
          <w:tcPr>
            <w:tcW w:w="3041" w:type="dxa"/>
          </w:tcPr>
          <w:p w14:paraId="197A9BA0" w14:textId="4ACFB5FB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REG.NR.:</w:t>
            </w:r>
          </w:p>
        </w:tc>
        <w:tc>
          <w:tcPr>
            <w:tcW w:w="1659" w:type="dxa"/>
          </w:tcPr>
          <w:p w14:paraId="0FB10B71" w14:textId="3470B539" w:rsidR="001C27EF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FØDT:</w:t>
            </w:r>
          </w:p>
        </w:tc>
        <w:tc>
          <w:tcPr>
            <w:tcW w:w="4253" w:type="dxa"/>
          </w:tcPr>
          <w:p w14:paraId="16109803" w14:textId="3CCBB84A" w:rsidR="001C27EF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RASE ÅPEN:</w:t>
            </w:r>
          </w:p>
        </w:tc>
        <w:tc>
          <w:tcPr>
            <w:tcW w:w="5328" w:type="dxa"/>
          </w:tcPr>
          <w:p w14:paraId="15A47A24" w14:textId="6D72DBE1" w:rsidR="001C27EF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NAVN:</w:t>
            </w:r>
          </w:p>
        </w:tc>
      </w:tr>
      <w:tr w:rsidR="001C27EF" w:rsidRPr="00F85A47" w14:paraId="487A3D5A" w14:textId="77777777" w:rsidTr="00A71B7D">
        <w:tc>
          <w:tcPr>
            <w:tcW w:w="1107" w:type="dxa"/>
          </w:tcPr>
          <w:p w14:paraId="41A34201" w14:textId="5F409BD6" w:rsidR="001C27EF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3041" w:type="dxa"/>
          </w:tcPr>
          <w:p w14:paraId="2F27EB38" w14:textId="75E8E2F1" w:rsidR="001C27EF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NO53266/18</w:t>
            </w:r>
          </w:p>
        </w:tc>
        <w:tc>
          <w:tcPr>
            <w:tcW w:w="1659" w:type="dxa"/>
          </w:tcPr>
          <w:p w14:paraId="2977886E" w14:textId="77777777" w:rsidR="001C27EF" w:rsidRPr="00F85A47" w:rsidRDefault="001C27EF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69B9A991" w14:textId="458073F6" w:rsidR="001C27EF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STOR PUDDEL</w:t>
            </w:r>
          </w:p>
        </w:tc>
        <w:tc>
          <w:tcPr>
            <w:tcW w:w="5328" w:type="dxa"/>
          </w:tcPr>
          <w:p w14:paraId="12AB1611" w14:textId="1FEEFF8F" w:rsidR="001C27EF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ALTA</w:t>
            </w:r>
          </w:p>
        </w:tc>
      </w:tr>
      <w:tr w:rsidR="00F85A47" w:rsidRPr="00F85A47" w14:paraId="04147788" w14:textId="77777777" w:rsidTr="00A71B7D">
        <w:tc>
          <w:tcPr>
            <w:tcW w:w="1107" w:type="dxa"/>
          </w:tcPr>
          <w:p w14:paraId="2389A01F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041" w:type="dxa"/>
          </w:tcPr>
          <w:p w14:paraId="71D08E64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8F376F4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5F276CBE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28" w:type="dxa"/>
          </w:tcPr>
          <w:p w14:paraId="0683A9C4" w14:textId="77777777" w:rsidR="00F85A47" w:rsidRPr="00F85A47" w:rsidRDefault="00F85A47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71B7D" w:rsidRPr="00F85A47" w14:paraId="1BD96C3F" w14:textId="77777777" w:rsidTr="00A71B7D">
        <w:tc>
          <w:tcPr>
            <w:tcW w:w="1107" w:type="dxa"/>
          </w:tcPr>
          <w:p w14:paraId="7D2076A6" w14:textId="6891D5E1" w:rsidR="00A71B7D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BIS</w:t>
            </w:r>
          </w:p>
        </w:tc>
        <w:tc>
          <w:tcPr>
            <w:tcW w:w="3041" w:type="dxa"/>
          </w:tcPr>
          <w:p w14:paraId="6174C639" w14:textId="27240655" w:rsidR="00A71B7D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REG.NR.:</w:t>
            </w:r>
          </w:p>
        </w:tc>
        <w:tc>
          <w:tcPr>
            <w:tcW w:w="1659" w:type="dxa"/>
          </w:tcPr>
          <w:p w14:paraId="57E565BA" w14:textId="2465CB1E" w:rsidR="00A71B7D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FØDT:</w:t>
            </w:r>
          </w:p>
        </w:tc>
        <w:tc>
          <w:tcPr>
            <w:tcW w:w="4253" w:type="dxa"/>
          </w:tcPr>
          <w:p w14:paraId="167C756D" w14:textId="2635CFC4" w:rsidR="00A71B7D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RASE CHAMPION:</w:t>
            </w:r>
          </w:p>
        </w:tc>
        <w:tc>
          <w:tcPr>
            <w:tcW w:w="5328" w:type="dxa"/>
          </w:tcPr>
          <w:p w14:paraId="3FB19CCE" w14:textId="794FA4C3" w:rsidR="00A71B7D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NAVN:</w:t>
            </w:r>
          </w:p>
        </w:tc>
      </w:tr>
      <w:tr w:rsidR="00A71B7D" w:rsidRPr="00F85A47" w14:paraId="31123BA6" w14:textId="77777777" w:rsidTr="00A71B7D">
        <w:tc>
          <w:tcPr>
            <w:tcW w:w="1107" w:type="dxa"/>
          </w:tcPr>
          <w:p w14:paraId="4583DD25" w14:textId="5746C775" w:rsidR="00A71B7D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3041" w:type="dxa"/>
          </w:tcPr>
          <w:p w14:paraId="6EC7BA91" w14:textId="01CC24FF" w:rsidR="00A71B7D" w:rsidRPr="00F85A47" w:rsidRDefault="00D37A53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NHL19/19010</w:t>
            </w:r>
          </w:p>
        </w:tc>
        <w:tc>
          <w:tcPr>
            <w:tcW w:w="1659" w:type="dxa"/>
          </w:tcPr>
          <w:p w14:paraId="7F4D3C9D" w14:textId="77777777" w:rsidR="00A71B7D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14:paraId="511B619F" w14:textId="4779E731" w:rsidR="00A71B7D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MELLOM PUDDEL</w:t>
            </w:r>
          </w:p>
        </w:tc>
        <w:tc>
          <w:tcPr>
            <w:tcW w:w="5328" w:type="dxa"/>
          </w:tcPr>
          <w:p w14:paraId="227D0414" w14:textId="14F09E44" w:rsidR="00A71B7D" w:rsidRPr="00F85A47" w:rsidRDefault="00A71B7D">
            <w:pPr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VITTERKLIPPENS</w:t>
            </w:r>
            <w:proofErr w:type="spellEnd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OYA</w:t>
            </w:r>
            <w:proofErr w:type="spellEnd"/>
            <w:r w:rsidRPr="00F85A47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 xml:space="preserve"> QUEEN</w:t>
            </w:r>
          </w:p>
        </w:tc>
      </w:tr>
    </w:tbl>
    <w:p w14:paraId="7A8726B5" w14:textId="77777777" w:rsidR="00F85A47" w:rsidRDefault="00F85A47">
      <w:pPr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</w:p>
    <w:p w14:paraId="5B7EF867" w14:textId="48CB5E20" w:rsidR="001167BD" w:rsidRPr="00F85A47" w:rsidRDefault="00F85A47">
      <w:pPr>
        <w:rPr>
          <w:rFonts w:ascii="Verdana" w:hAnsi="Verdana"/>
          <w:b/>
          <w:bCs/>
          <w:color w:val="000000" w:themeColor="text1"/>
          <w:sz w:val="36"/>
          <w:szCs w:val="36"/>
        </w:rPr>
      </w:pPr>
      <w:r w:rsidRPr="00F85A47">
        <w:rPr>
          <w:rFonts w:ascii="Verdana" w:hAnsi="Verdana"/>
          <w:b/>
          <w:bCs/>
          <w:color w:val="000000" w:themeColor="text1"/>
          <w:sz w:val="36"/>
          <w:szCs w:val="36"/>
        </w:rPr>
        <w:t>Og vi gratulerer</w:t>
      </w:r>
      <w:r>
        <w:rPr>
          <w:rFonts w:ascii="Verdana" w:hAnsi="Verdana"/>
          <w:b/>
          <w:bCs/>
          <w:color w:val="000000" w:themeColor="text1"/>
          <w:sz w:val="36"/>
          <w:szCs w:val="36"/>
        </w:rPr>
        <w:t>:</w:t>
      </w:r>
      <w:r w:rsidRPr="00F85A47">
        <w:rPr>
          <w:rFonts w:ascii="Verdana" w:hAnsi="Verdana"/>
          <w:b/>
          <w:bCs/>
          <w:color w:val="000000" w:themeColor="text1"/>
          <w:sz w:val="36"/>
          <w:szCs w:val="36"/>
        </w:rPr>
        <w:t xml:space="preserve"> </w:t>
      </w:r>
      <w:r w:rsidR="00A71B7D" w:rsidRPr="00F85A47">
        <w:rPr>
          <w:rFonts w:ascii="Verdana" w:hAnsi="Verdana"/>
          <w:b/>
          <w:bCs/>
          <w:color w:val="000000" w:themeColor="text1"/>
          <w:sz w:val="36"/>
          <w:szCs w:val="36"/>
        </w:rPr>
        <w:t xml:space="preserve">SUPER BIS: </w:t>
      </w:r>
    </w:p>
    <w:p w14:paraId="5FBA6D8B" w14:textId="6C775BBD" w:rsidR="00A71B7D" w:rsidRPr="00F85A47" w:rsidRDefault="009D6F40">
      <w:pPr>
        <w:rPr>
          <w:rFonts w:ascii="Verdana" w:hAnsi="Verdana"/>
          <w:b/>
          <w:bCs/>
          <w:color w:val="000000" w:themeColor="text1"/>
          <w:sz w:val="36"/>
          <w:szCs w:val="36"/>
        </w:rPr>
      </w:pPr>
      <w:r w:rsidRPr="00F85A47">
        <w:rPr>
          <w:rFonts w:ascii="Verdana" w:hAnsi="Verdana"/>
          <w:b/>
          <w:bCs/>
          <w:color w:val="000000" w:themeColor="text1"/>
          <w:sz w:val="36"/>
          <w:szCs w:val="36"/>
        </w:rPr>
        <w:t xml:space="preserve">LUCKY </w:t>
      </w:r>
      <w:proofErr w:type="spellStart"/>
      <w:r w:rsidRPr="00F85A47">
        <w:rPr>
          <w:rFonts w:ascii="Verdana" w:hAnsi="Verdana"/>
          <w:b/>
          <w:bCs/>
          <w:color w:val="000000" w:themeColor="text1"/>
          <w:sz w:val="36"/>
          <w:szCs w:val="36"/>
        </w:rPr>
        <w:t>WILDD</w:t>
      </w:r>
      <w:proofErr w:type="spellEnd"/>
      <w:r w:rsidRPr="00F85A47">
        <w:rPr>
          <w:rFonts w:ascii="Verdana" w:hAnsi="Verdana"/>
          <w:b/>
          <w:bCs/>
          <w:color w:val="000000" w:themeColor="text1"/>
          <w:sz w:val="36"/>
          <w:szCs w:val="36"/>
        </w:rPr>
        <w:t xml:space="preserve"> - NO47617/21 – STOR PUDDEL VALP</w:t>
      </w:r>
    </w:p>
    <w:sectPr w:rsidR="00A71B7D" w:rsidRPr="00F85A47" w:rsidSect="00116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D"/>
    <w:rsid w:val="000D55CC"/>
    <w:rsid w:val="001167BD"/>
    <w:rsid w:val="001C27EF"/>
    <w:rsid w:val="006C58F3"/>
    <w:rsid w:val="009D6F40"/>
    <w:rsid w:val="00A71B7D"/>
    <w:rsid w:val="00D37A53"/>
    <w:rsid w:val="00EF0227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C2AA"/>
  <w15:chartTrackingRefBased/>
  <w15:docId w15:val="{EC7EB94D-EA0A-48A4-B483-27BB2393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Ingerlise Oudenstad</cp:lastModifiedBy>
  <cp:revision>3</cp:revision>
  <dcterms:created xsi:type="dcterms:W3CDTF">2021-08-18T10:09:00Z</dcterms:created>
  <dcterms:modified xsi:type="dcterms:W3CDTF">2021-08-18T10:23:00Z</dcterms:modified>
</cp:coreProperties>
</file>