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D9A7" w14:textId="78B35126" w:rsidR="00430566" w:rsidRPr="006C2471" w:rsidRDefault="00430566">
      <w:pPr>
        <w:rPr>
          <w:rFonts w:ascii="Verdana" w:hAnsi="Verdana"/>
          <w:b/>
          <w:bCs/>
          <w:sz w:val="36"/>
          <w:szCs w:val="36"/>
          <w:u w:val="single"/>
        </w:rPr>
      </w:pPr>
      <w:r w:rsidRPr="006C2471">
        <w:rPr>
          <w:rFonts w:ascii="Verdana" w:hAnsi="Verdana"/>
          <w:b/>
          <w:bCs/>
          <w:sz w:val="36"/>
          <w:szCs w:val="36"/>
          <w:u w:val="single"/>
        </w:rPr>
        <w:t>«INERNASJONAL UTSTILLING» LØRDAG 31.08.2021. BIS VINNERE: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41"/>
        <w:gridCol w:w="2812"/>
        <w:gridCol w:w="1720"/>
        <w:gridCol w:w="4435"/>
        <w:gridCol w:w="5480"/>
      </w:tblGrid>
      <w:tr w:rsidR="00430566" w:rsidRPr="006C2471" w14:paraId="71262D21" w14:textId="77777777" w:rsidTr="001F67AE">
        <w:tc>
          <w:tcPr>
            <w:tcW w:w="941" w:type="dxa"/>
          </w:tcPr>
          <w:p w14:paraId="383D0819" w14:textId="6FA5DB9E" w:rsidR="00430566" w:rsidRPr="006C2471" w:rsidRDefault="00430566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BIS:</w:t>
            </w:r>
          </w:p>
        </w:tc>
        <w:tc>
          <w:tcPr>
            <w:tcW w:w="2812" w:type="dxa"/>
          </w:tcPr>
          <w:p w14:paraId="186C6F9E" w14:textId="7D4C928F" w:rsidR="00430566" w:rsidRPr="006C2471" w:rsidRDefault="00430566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REG.NR.:</w:t>
            </w:r>
          </w:p>
        </w:tc>
        <w:tc>
          <w:tcPr>
            <w:tcW w:w="1720" w:type="dxa"/>
          </w:tcPr>
          <w:p w14:paraId="1302AD49" w14:textId="63EEF4DE" w:rsidR="00430566" w:rsidRPr="006C2471" w:rsidRDefault="00430566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ALDER:</w:t>
            </w:r>
          </w:p>
        </w:tc>
        <w:tc>
          <w:tcPr>
            <w:tcW w:w="4435" w:type="dxa"/>
          </w:tcPr>
          <w:p w14:paraId="68BE756D" w14:textId="2C0A9F91" w:rsidR="00430566" w:rsidRPr="006C2471" w:rsidRDefault="00430566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RASE</w:t>
            </w:r>
            <w:r w:rsidR="000A4429"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 xml:space="preserve"> VALP</w:t>
            </w: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:</w:t>
            </w:r>
          </w:p>
        </w:tc>
        <w:tc>
          <w:tcPr>
            <w:tcW w:w="5480" w:type="dxa"/>
          </w:tcPr>
          <w:p w14:paraId="6DABC15E" w14:textId="18A5BA4D" w:rsidR="00430566" w:rsidRPr="006C2471" w:rsidRDefault="00430566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NAVN:</w:t>
            </w:r>
          </w:p>
        </w:tc>
      </w:tr>
      <w:tr w:rsidR="00430566" w:rsidRPr="006C2471" w14:paraId="46EFB695" w14:textId="77777777" w:rsidTr="001F67AE">
        <w:tc>
          <w:tcPr>
            <w:tcW w:w="941" w:type="dxa"/>
          </w:tcPr>
          <w:p w14:paraId="609E4019" w14:textId="34FC27DD" w:rsidR="00430566" w:rsidRPr="006C2471" w:rsidRDefault="00430566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2812" w:type="dxa"/>
          </w:tcPr>
          <w:p w14:paraId="320DFBB0" w14:textId="252F2D35" w:rsidR="00430566" w:rsidRPr="006C2471" w:rsidRDefault="001F67AE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NHL21/21011</w:t>
            </w:r>
          </w:p>
        </w:tc>
        <w:tc>
          <w:tcPr>
            <w:tcW w:w="1720" w:type="dxa"/>
          </w:tcPr>
          <w:p w14:paraId="5D7D6B66" w14:textId="77777777" w:rsidR="00430566" w:rsidRPr="006C2471" w:rsidRDefault="00430566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4435" w:type="dxa"/>
          </w:tcPr>
          <w:p w14:paraId="2F8E0771" w14:textId="53529351" w:rsidR="00430566" w:rsidRPr="006C2471" w:rsidRDefault="00D241B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Mellom puddel</w:t>
            </w:r>
          </w:p>
        </w:tc>
        <w:tc>
          <w:tcPr>
            <w:tcW w:w="5480" w:type="dxa"/>
          </w:tcPr>
          <w:p w14:paraId="6026B4AF" w14:textId="77777777" w:rsidR="00430566" w:rsidRPr="006C2471" w:rsidRDefault="001F67AE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JENTESTUAS PRINSESSE</w:t>
            </w:r>
          </w:p>
          <w:p w14:paraId="76C0364A" w14:textId="29B7E7DA" w:rsidR="001F67AE" w:rsidRPr="006C2471" w:rsidRDefault="001F67AE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RUTH SALA</w:t>
            </w:r>
          </w:p>
        </w:tc>
      </w:tr>
      <w:tr w:rsidR="00430566" w:rsidRPr="006C2471" w14:paraId="656F3D89" w14:textId="77777777" w:rsidTr="001F67AE">
        <w:tc>
          <w:tcPr>
            <w:tcW w:w="941" w:type="dxa"/>
          </w:tcPr>
          <w:p w14:paraId="753C5C26" w14:textId="48922406" w:rsidR="00430566" w:rsidRPr="006C2471" w:rsidRDefault="00430566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2812" w:type="dxa"/>
          </w:tcPr>
          <w:p w14:paraId="27A81ED5" w14:textId="1EFBE5BD" w:rsidR="00430566" w:rsidRPr="006C2471" w:rsidRDefault="00D241B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NO38077/21</w:t>
            </w:r>
          </w:p>
        </w:tc>
        <w:tc>
          <w:tcPr>
            <w:tcW w:w="1720" w:type="dxa"/>
          </w:tcPr>
          <w:p w14:paraId="77B3A31F" w14:textId="77777777" w:rsidR="00430566" w:rsidRPr="006C2471" w:rsidRDefault="00430566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4435" w:type="dxa"/>
          </w:tcPr>
          <w:p w14:paraId="4185E2FC" w14:textId="47DA4A9D" w:rsidR="00430566" w:rsidRPr="006C2471" w:rsidRDefault="00D241B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Newfoundlandshund</w:t>
            </w:r>
          </w:p>
        </w:tc>
        <w:tc>
          <w:tcPr>
            <w:tcW w:w="5480" w:type="dxa"/>
          </w:tcPr>
          <w:p w14:paraId="78B426CC" w14:textId="77777777" w:rsidR="00430566" w:rsidRPr="006C2471" w:rsidRDefault="00D241B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 xml:space="preserve">BIKKJEHAUGEN`S </w:t>
            </w:r>
          </w:p>
          <w:p w14:paraId="4861A7CD" w14:textId="232ED5D1" w:rsidR="00D241B3" w:rsidRPr="006C2471" w:rsidRDefault="00D241B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ZEBASTIAN</w:t>
            </w:r>
          </w:p>
        </w:tc>
      </w:tr>
      <w:tr w:rsidR="00430566" w:rsidRPr="006C2471" w14:paraId="014F4587" w14:textId="77777777" w:rsidTr="001F67AE">
        <w:tc>
          <w:tcPr>
            <w:tcW w:w="941" w:type="dxa"/>
          </w:tcPr>
          <w:p w14:paraId="77989758" w14:textId="297CD2BF" w:rsidR="00430566" w:rsidRPr="006C2471" w:rsidRDefault="00430566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2812" w:type="dxa"/>
          </w:tcPr>
          <w:p w14:paraId="33F2FE5C" w14:textId="29D7FB62" w:rsidR="00430566" w:rsidRPr="006C2471" w:rsidRDefault="00D241B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NO48625/21</w:t>
            </w:r>
          </w:p>
        </w:tc>
        <w:tc>
          <w:tcPr>
            <w:tcW w:w="1720" w:type="dxa"/>
          </w:tcPr>
          <w:p w14:paraId="0C14DEC6" w14:textId="77777777" w:rsidR="00430566" w:rsidRPr="006C2471" w:rsidRDefault="00430566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4435" w:type="dxa"/>
          </w:tcPr>
          <w:p w14:paraId="17B3131F" w14:textId="048B5243" w:rsidR="00430566" w:rsidRPr="006C2471" w:rsidRDefault="00D241B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Staffordshire Bullterrier</w:t>
            </w:r>
          </w:p>
        </w:tc>
        <w:tc>
          <w:tcPr>
            <w:tcW w:w="5480" w:type="dxa"/>
          </w:tcPr>
          <w:p w14:paraId="0CBC5D0F" w14:textId="77777777" w:rsidR="00D241B3" w:rsidRPr="006C2471" w:rsidRDefault="00D241B3">
            <w:pP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6C247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TRILLEBÅRBY`NS</w:t>
            </w:r>
            <w:proofErr w:type="spellEnd"/>
            <w:r w:rsidRPr="006C247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4BF140C9" w14:textId="1C79EE6C" w:rsidR="00430566" w:rsidRPr="006C2471" w:rsidRDefault="00D241B3">
            <w:pP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 DIAMOND`S ANGEL</w:t>
            </w:r>
          </w:p>
        </w:tc>
      </w:tr>
      <w:tr w:rsidR="00430566" w:rsidRPr="006C2471" w14:paraId="3E5D1EDB" w14:textId="77777777" w:rsidTr="001F67AE">
        <w:tc>
          <w:tcPr>
            <w:tcW w:w="941" w:type="dxa"/>
          </w:tcPr>
          <w:p w14:paraId="592AEBBD" w14:textId="34ADB7B0" w:rsidR="00430566" w:rsidRPr="006C2471" w:rsidRDefault="00430566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2812" w:type="dxa"/>
          </w:tcPr>
          <w:p w14:paraId="5EA28521" w14:textId="0C715A00" w:rsidR="00430566" w:rsidRPr="006C2471" w:rsidRDefault="001F67AE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NO47617/21</w:t>
            </w:r>
          </w:p>
        </w:tc>
        <w:tc>
          <w:tcPr>
            <w:tcW w:w="1720" w:type="dxa"/>
          </w:tcPr>
          <w:p w14:paraId="1BDA35A2" w14:textId="77777777" w:rsidR="00430566" w:rsidRPr="006C2471" w:rsidRDefault="00430566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4435" w:type="dxa"/>
          </w:tcPr>
          <w:p w14:paraId="1D4837E2" w14:textId="6A984DDF" w:rsidR="00430566" w:rsidRPr="006C2471" w:rsidRDefault="00D241B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Stor puddel</w:t>
            </w:r>
          </w:p>
        </w:tc>
        <w:tc>
          <w:tcPr>
            <w:tcW w:w="5480" w:type="dxa"/>
          </w:tcPr>
          <w:p w14:paraId="76949D22" w14:textId="1F2EEE68" w:rsidR="00430566" w:rsidRPr="006C2471" w:rsidRDefault="001F67AE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LUCY WILDD</w:t>
            </w:r>
          </w:p>
        </w:tc>
      </w:tr>
      <w:tr w:rsidR="00430566" w:rsidRPr="006C2471" w14:paraId="7E6FEC75" w14:textId="77777777" w:rsidTr="001F67AE">
        <w:tc>
          <w:tcPr>
            <w:tcW w:w="941" w:type="dxa"/>
          </w:tcPr>
          <w:p w14:paraId="15759AFE" w14:textId="076CADAA" w:rsidR="00430566" w:rsidRPr="006C2471" w:rsidRDefault="00430566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2812" w:type="dxa"/>
          </w:tcPr>
          <w:p w14:paraId="5BC7B72C" w14:textId="177430A1" w:rsidR="00430566" w:rsidRPr="006C2471" w:rsidRDefault="001F67AE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NO33274/21</w:t>
            </w:r>
          </w:p>
        </w:tc>
        <w:tc>
          <w:tcPr>
            <w:tcW w:w="1720" w:type="dxa"/>
          </w:tcPr>
          <w:p w14:paraId="17CAF5F8" w14:textId="77777777" w:rsidR="00430566" w:rsidRPr="006C2471" w:rsidRDefault="00430566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4435" w:type="dxa"/>
          </w:tcPr>
          <w:p w14:paraId="604ADC8B" w14:textId="17B8D08E" w:rsidR="00430566" w:rsidRPr="006C2471" w:rsidRDefault="00D241B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Papillon</w:t>
            </w:r>
          </w:p>
        </w:tc>
        <w:tc>
          <w:tcPr>
            <w:tcW w:w="5480" w:type="dxa"/>
          </w:tcPr>
          <w:p w14:paraId="32FBBC34" w14:textId="6B66FF75" w:rsidR="00430566" w:rsidRPr="006C2471" w:rsidRDefault="001F67AE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KELLIKA'S TREASURE TIKO</w:t>
            </w:r>
          </w:p>
        </w:tc>
      </w:tr>
    </w:tbl>
    <w:p w14:paraId="15ECBACD" w14:textId="77777777" w:rsidR="001F67AE" w:rsidRPr="006C2471" w:rsidRDefault="001F67AE">
      <w:pPr>
        <w:rPr>
          <w:rFonts w:ascii="Verdana" w:hAnsi="Verdana"/>
          <w:b/>
          <w:bCs/>
          <w:sz w:val="36"/>
          <w:szCs w:val="36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41"/>
        <w:gridCol w:w="2597"/>
        <w:gridCol w:w="1720"/>
        <w:gridCol w:w="3809"/>
        <w:gridCol w:w="6321"/>
      </w:tblGrid>
      <w:tr w:rsidR="000A4429" w:rsidRPr="006C2471" w14:paraId="35EC21F0" w14:textId="77777777" w:rsidTr="004E42FC">
        <w:tc>
          <w:tcPr>
            <w:tcW w:w="941" w:type="dxa"/>
          </w:tcPr>
          <w:p w14:paraId="6F14B3E3" w14:textId="77777777" w:rsidR="000A4429" w:rsidRPr="006C2471" w:rsidRDefault="000A4429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BIS:</w:t>
            </w:r>
          </w:p>
        </w:tc>
        <w:tc>
          <w:tcPr>
            <w:tcW w:w="2597" w:type="dxa"/>
          </w:tcPr>
          <w:p w14:paraId="08460C92" w14:textId="77777777" w:rsidR="000A4429" w:rsidRPr="006C2471" w:rsidRDefault="000A4429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REG.NR.:</w:t>
            </w:r>
          </w:p>
        </w:tc>
        <w:tc>
          <w:tcPr>
            <w:tcW w:w="1720" w:type="dxa"/>
          </w:tcPr>
          <w:p w14:paraId="025CEF52" w14:textId="77777777" w:rsidR="000A4429" w:rsidRPr="006C2471" w:rsidRDefault="000A4429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ALDER:</w:t>
            </w:r>
          </w:p>
        </w:tc>
        <w:tc>
          <w:tcPr>
            <w:tcW w:w="3809" w:type="dxa"/>
          </w:tcPr>
          <w:p w14:paraId="4255CBB2" w14:textId="3B64EF4D" w:rsidR="000A4429" w:rsidRPr="006C2471" w:rsidRDefault="000A4429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RASE JUNIOR:</w:t>
            </w:r>
          </w:p>
        </w:tc>
        <w:tc>
          <w:tcPr>
            <w:tcW w:w="6321" w:type="dxa"/>
          </w:tcPr>
          <w:p w14:paraId="70743A43" w14:textId="77777777" w:rsidR="000A4429" w:rsidRPr="006C2471" w:rsidRDefault="000A4429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NAVN:</w:t>
            </w:r>
          </w:p>
        </w:tc>
      </w:tr>
      <w:tr w:rsidR="000A4429" w:rsidRPr="006C2471" w14:paraId="45860FD9" w14:textId="77777777" w:rsidTr="004E42FC">
        <w:tc>
          <w:tcPr>
            <w:tcW w:w="941" w:type="dxa"/>
          </w:tcPr>
          <w:p w14:paraId="3EDEC8EF" w14:textId="77777777" w:rsidR="000A4429" w:rsidRPr="006C2471" w:rsidRDefault="000A4429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2597" w:type="dxa"/>
          </w:tcPr>
          <w:p w14:paraId="03CF3D03" w14:textId="77777777" w:rsidR="000A4429" w:rsidRPr="006C2471" w:rsidRDefault="000A4429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QHZBJAPT10</w:t>
            </w:r>
          </w:p>
        </w:tc>
        <w:tc>
          <w:tcPr>
            <w:tcW w:w="1720" w:type="dxa"/>
          </w:tcPr>
          <w:p w14:paraId="40645ACE" w14:textId="77777777" w:rsidR="000A4429" w:rsidRPr="006C2471" w:rsidRDefault="000A4429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3809" w:type="dxa"/>
          </w:tcPr>
          <w:p w14:paraId="64FC6BF2" w14:textId="77777777" w:rsidR="000A4429" w:rsidRPr="006C2471" w:rsidRDefault="000A4429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Japansk terrier</w:t>
            </w:r>
          </w:p>
        </w:tc>
        <w:tc>
          <w:tcPr>
            <w:tcW w:w="6321" w:type="dxa"/>
          </w:tcPr>
          <w:p w14:paraId="42C61E52" w14:textId="77777777" w:rsidR="000A4429" w:rsidRPr="006C2471" w:rsidRDefault="000A4429" w:rsidP="004E42FC">
            <w:pP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BIWA NORGE JEWEL IN WHITE</w:t>
            </w:r>
          </w:p>
        </w:tc>
      </w:tr>
      <w:tr w:rsidR="000A4429" w:rsidRPr="006C2471" w14:paraId="00655F8E" w14:textId="77777777" w:rsidTr="004E42FC">
        <w:tc>
          <w:tcPr>
            <w:tcW w:w="941" w:type="dxa"/>
          </w:tcPr>
          <w:p w14:paraId="431ACC6D" w14:textId="77777777" w:rsidR="000A4429" w:rsidRPr="006C2471" w:rsidRDefault="000A4429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2597" w:type="dxa"/>
          </w:tcPr>
          <w:p w14:paraId="76214E35" w14:textId="77777777" w:rsidR="000A4429" w:rsidRPr="006C2471" w:rsidRDefault="000A4429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NO58504/20</w:t>
            </w:r>
          </w:p>
        </w:tc>
        <w:tc>
          <w:tcPr>
            <w:tcW w:w="1720" w:type="dxa"/>
          </w:tcPr>
          <w:p w14:paraId="76C23492" w14:textId="77777777" w:rsidR="000A4429" w:rsidRPr="006C2471" w:rsidRDefault="000A4429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3809" w:type="dxa"/>
          </w:tcPr>
          <w:p w14:paraId="1367C5D8" w14:textId="77777777" w:rsidR="000A4429" w:rsidRPr="006C2471" w:rsidRDefault="000A4429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proofErr w:type="spellStart"/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Rhodesian</w:t>
            </w:r>
            <w:proofErr w:type="spellEnd"/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 xml:space="preserve"> ridgeback</w:t>
            </w:r>
          </w:p>
        </w:tc>
        <w:tc>
          <w:tcPr>
            <w:tcW w:w="6321" w:type="dxa"/>
          </w:tcPr>
          <w:p w14:paraId="0F1DAC3D" w14:textId="77777777" w:rsidR="000A4429" w:rsidRPr="006C2471" w:rsidRDefault="000A4429" w:rsidP="004E42FC">
            <w:pP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6C247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KANGELANI`S</w:t>
            </w:r>
            <w:proofErr w:type="spellEnd"/>
            <w:r w:rsidRPr="006C247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WANTED PRINCESS ALANI</w:t>
            </w:r>
          </w:p>
        </w:tc>
      </w:tr>
      <w:tr w:rsidR="000A4429" w:rsidRPr="006C2471" w14:paraId="4C7B22A7" w14:textId="77777777" w:rsidTr="004E42FC">
        <w:tc>
          <w:tcPr>
            <w:tcW w:w="941" w:type="dxa"/>
          </w:tcPr>
          <w:p w14:paraId="4C0F7153" w14:textId="77777777" w:rsidR="000A4429" w:rsidRPr="006C2471" w:rsidRDefault="000A4429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2597" w:type="dxa"/>
          </w:tcPr>
          <w:p w14:paraId="077B537A" w14:textId="77777777" w:rsidR="000A4429" w:rsidRPr="006C2471" w:rsidRDefault="000A4429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NO45680/20</w:t>
            </w:r>
          </w:p>
        </w:tc>
        <w:tc>
          <w:tcPr>
            <w:tcW w:w="1720" w:type="dxa"/>
          </w:tcPr>
          <w:p w14:paraId="213E1469" w14:textId="77777777" w:rsidR="000A4429" w:rsidRPr="006C2471" w:rsidRDefault="000A4429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3809" w:type="dxa"/>
          </w:tcPr>
          <w:p w14:paraId="65A1D69C" w14:textId="77777777" w:rsidR="000A4429" w:rsidRPr="006C2471" w:rsidRDefault="000A4429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 xml:space="preserve">Berner </w:t>
            </w:r>
            <w:proofErr w:type="spellStart"/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sennen</w:t>
            </w:r>
            <w:proofErr w:type="spellEnd"/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 xml:space="preserve"> hund</w:t>
            </w:r>
          </w:p>
        </w:tc>
        <w:tc>
          <w:tcPr>
            <w:tcW w:w="6321" w:type="dxa"/>
          </w:tcPr>
          <w:p w14:paraId="0CB3100B" w14:textId="77777777" w:rsidR="000A4429" w:rsidRPr="006C2471" w:rsidRDefault="000A4429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UNDERLIGE KIARA AV TRIOMAR</w:t>
            </w:r>
          </w:p>
        </w:tc>
      </w:tr>
      <w:tr w:rsidR="000A4429" w:rsidRPr="006C2471" w14:paraId="5B4F80E5" w14:textId="77777777" w:rsidTr="004E42FC">
        <w:tc>
          <w:tcPr>
            <w:tcW w:w="941" w:type="dxa"/>
          </w:tcPr>
          <w:p w14:paraId="2AED4466" w14:textId="77777777" w:rsidR="000A4429" w:rsidRPr="006C2471" w:rsidRDefault="000A4429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2597" w:type="dxa"/>
          </w:tcPr>
          <w:p w14:paraId="6B65CDD3" w14:textId="77777777" w:rsidR="000A4429" w:rsidRPr="006C2471" w:rsidRDefault="000A4429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SE34792/2020</w:t>
            </w:r>
          </w:p>
        </w:tc>
        <w:tc>
          <w:tcPr>
            <w:tcW w:w="1720" w:type="dxa"/>
          </w:tcPr>
          <w:p w14:paraId="3B961083" w14:textId="77777777" w:rsidR="000A4429" w:rsidRPr="006C2471" w:rsidRDefault="000A4429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3809" w:type="dxa"/>
          </w:tcPr>
          <w:p w14:paraId="07044AFC" w14:textId="77777777" w:rsidR="000A4429" w:rsidRPr="006C2471" w:rsidRDefault="000A4429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Dansk Svensk Gårdshund</w:t>
            </w:r>
          </w:p>
        </w:tc>
        <w:tc>
          <w:tcPr>
            <w:tcW w:w="6321" w:type="dxa"/>
          </w:tcPr>
          <w:p w14:paraId="4ABD4D69" w14:textId="77777777" w:rsidR="000A4429" w:rsidRPr="006C2471" w:rsidRDefault="000A4429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ELLINGHEDEHUS NORD</w:t>
            </w:r>
          </w:p>
        </w:tc>
      </w:tr>
    </w:tbl>
    <w:p w14:paraId="3F8A66ED" w14:textId="54A47467" w:rsidR="00430566" w:rsidRPr="006C2471" w:rsidRDefault="00430566">
      <w:pPr>
        <w:rPr>
          <w:rFonts w:ascii="Verdana" w:hAnsi="Verdana"/>
          <w:b/>
          <w:bCs/>
          <w:sz w:val="36"/>
          <w:szCs w:val="36"/>
          <w:u w:val="single"/>
        </w:rPr>
      </w:pPr>
      <w:r w:rsidRPr="006C2471">
        <w:rPr>
          <w:rFonts w:ascii="Verdana" w:hAnsi="Verdana"/>
          <w:b/>
          <w:bCs/>
          <w:sz w:val="36"/>
          <w:szCs w:val="36"/>
          <w:u w:val="single"/>
        </w:rPr>
        <w:t>«INERNASJONAL UTSTILLING» LØRDAG 31.08.2021. BIS VINNERE: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41"/>
        <w:gridCol w:w="2597"/>
        <w:gridCol w:w="1720"/>
        <w:gridCol w:w="3809"/>
        <w:gridCol w:w="6321"/>
      </w:tblGrid>
      <w:tr w:rsidR="00430566" w:rsidRPr="006C2471" w14:paraId="711ADA34" w14:textId="77777777" w:rsidTr="004E42FC">
        <w:tc>
          <w:tcPr>
            <w:tcW w:w="941" w:type="dxa"/>
          </w:tcPr>
          <w:p w14:paraId="28AFB48A" w14:textId="77777777" w:rsidR="00430566" w:rsidRPr="006C2471" w:rsidRDefault="00430566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BIS:</w:t>
            </w:r>
          </w:p>
        </w:tc>
        <w:tc>
          <w:tcPr>
            <w:tcW w:w="2597" w:type="dxa"/>
          </w:tcPr>
          <w:p w14:paraId="77ADDFD5" w14:textId="77777777" w:rsidR="00430566" w:rsidRPr="006C2471" w:rsidRDefault="00430566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REG.NR.:</w:t>
            </w:r>
          </w:p>
        </w:tc>
        <w:tc>
          <w:tcPr>
            <w:tcW w:w="1720" w:type="dxa"/>
          </w:tcPr>
          <w:p w14:paraId="6470D614" w14:textId="77777777" w:rsidR="00430566" w:rsidRPr="006C2471" w:rsidRDefault="00430566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ALDER:</w:t>
            </w:r>
          </w:p>
        </w:tc>
        <w:tc>
          <w:tcPr>
            <w:tcW w:w="3809" w:type="dxa"/>
          </w:tcPr>
          <w:p w14:paraId="57D1A617" w14:textId="78815803" w:rsidR="00430566" w:rsidRPr="006C2471" w:rsidRDefault="00430566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RASE</w:t>
            </w:r>
            <w:r w:rsidR="000A4429"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 xml:space="preserve"> UNGHUND</w:t>
            </w: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:</w:t>
            </w:r>
          </w:p>
        </w:tc>
        <w:tc>
          <w:tcPr>
            <w:tcW w:w="6321" w:type="dxa"/>
          </w:tcPr>
          <w:p w14:paraId="20DD9E9E" w14:textId="77777777" w:rsidR="00430566" w:rsidRPr="006C2471" w:rsidRDefault="00430566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NAVN:</w:t>
            </w:r>
          </w:p>
        </w:tc>
      </w:tr>
      <w:tr w:rsidR="00430566" w:rsidRPr="006C2471" w14:paraId="56501BF8" w14:textId="77777777" w:rsidTr="004E42FC">
        <w:tc>
          <w:tcPr>
            <w:tcW w:w="941" w:type="dxa"/>
          </w:tcPr>
          <w:p w14:paraId="2E31EFAF" w14:textId="77777777" w:rsidR="00430566" w:rsidRPr="006C2471" w:rsidRDefault="00430566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2597" w:type="dxa"/>
          </w:tcPr>
          <w:p w14:paraId="4CC4CA8A" w14:textId="075C9E7A" w:rsidR="00430566" w:rsidRPr="006C2471" w:rsidRDefault="000A4429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RKF5905752</w:t>
            </w:r>
          </w:p>
        </w:tc>
        <w:tc>
          <w:tcPr>
            <w:tcW w:w="1720" w:type="dxa"/>
          </w:tcPr>
          <w:p w14:paraId="349AF24A" w14:textId="77777777" w:rsidR="00430566" w:rsidRPr="006C2471" w:rsidRDefault="00430566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809" w:type="dxa"/>
          </w:tcPr>
          <w:p w14:paraId="374DD8C6" w14:textId="78895B6F" w:rsidR="00430566" w:rsidRPr="006C2471" w:rsidRDefault="005C45EF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proofErr w:type="spellStart"/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Australian</w:t>
            </w:r>
            <w:proofErr w:type="spellEnd"/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 xml:space="preserve"> Shepherd</w:t>
            </w:r>
          </w:p>
        </w:tc>
        <w:tc>
          <w:tcPr>
            <w:tcW w:w="6321" w:type="dxa"/>
          </w:tcPr>
          <w:p w14:paraId="4082003E" w14:textId="36602251" w:rsidR="00430566" w:rsidRPr="006C2471" w:rsidRDefault="000A4429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BRIGHTTOUCH CATCH MY KISS</w:t>
            </w:r>
          </w:p>
        </w:tc>
      </w:tr>
      <w:tr w:rsidR="00430566" w:rsidRPr="006C2471" w14:paraId="5E6F1407" w14:textId="77777777" w:rsidTr="004E42FC">
        <w:tc>
          <w:tcPr>
            <w:tcW w:w="941" w:type="dxa"/>
          </w:tcPr>
          <w:p w14:paraId="5A4DE3F1" w14:textId="77777777" w:rsidR="00430566" w:rsidRPr="006C2471" w:rsidRDefault="00430566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2597" w:type="dxa"/>
          </w:tcPr>
          <w:p w14:paraId="792E6F23" w14:textId="0A4D7E7C" w:rsidR="00430566" w:rsidRPr="006C2471" w:rsidRDefault="00D2554B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NHL20/20039</w:t>
            </w:r>
          </w:p>
        </w:tc>
        <w:tc>
          <w:tcPr>
            <w:tcW w:w="1720" w:type="dxa"/>
          </w:tcPr>
          <w:p w14:paraId="056A82B6" w14:textId="77777777" w:rsidR="00430566" w:rsidRPr="006C2471" w:rsidRDefault="00430566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3809" w:type="dxa"/>
          </w:tcPr>
          <w:p w14:paraId="6225304B" w14:textId="7AC5EBA4" w:rsidR="00430566" w:rsidRPr="006C2471" w:rsidRDefault="005C45EF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Stor puddel</w:t>
            </w:r>
          </w:p>
        </w:tc>
        <w:tc>
          <w:tcPr>
            <w:tcW w:w="6321" w:type="dxa"/>
          </w:tcPr>
          <w:p w14:paraId="47BAA595" w14:textId="0F43E2F4" w:rsidR="00430566" w:rsidRPr="006C2471" w:rsidRDefault="00D2554B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DREAM JAFFA</w:t>
            </w:r>
          </w:p>
        </w:tc>
      </w:tr>
      <w:tr w:rsidR="00430566" w:rsidRPr="006C2471" w14:paraId="32D8F7EA" w14:textId="77777777" w:rsidTr="004E42FC">
        <w:tc>
          <w:tcPr>
            <w:tcW w:w="941" w:type="dxa"/>
          </w:tcPr>
          <w:p w14:paraId="666034A5" w14:textId="77777777" w:rsidR="00430566" w:rsidRPr="006C2471" w:rsidRDefault="00430566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2597" w:type="dxa"/>
          </w:tcPr>
          <w:p w14:paraId="13D0918F" w14:textId="4E755CE4" w:rsidR="00430566" w:rsidRPr="006C2471" w:rsidRDefault="00F0773E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NO33477/20</w:t>
            </w:r>
          </w:p>
        </w:tc>
        <w:tc>
          <w:tcPr>
            <w:tcW w:w="1720" w:type="dxa"/>
          </w:tcPr>
          <w:p w14:paraId="436CD8D7" w14:textId="77777777" w:rsidR="00430566" w:rsidRPr="006C2471" w:rsidRDefault="00430566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3809" w:type="dxa"/>
          </w:tcPr>
          <w:p w14:paraId="41C78B4B" w14:textId="7421F980" w:rsidR="00430566" w:rsidRPr="006C2471" w:rsidRDefault="005C45EF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Eurasier</w:t>
            </w:r>
          </w:p>
        </w:tc>
        <w:tc>
          <w:tcPr>
            <w:tcW w:w="6321" w:type="dxa"/>
          </w:tcPr>
          <w:p w14:paraId="1F379843" w14:textId="2C621F17" w:rsidR="00430566" w:rsidRPr="006C2471" w:rsidRDefault="000A4429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TRILLEBÅRBY`NS FELISIA</w:t>
            </w:r>
          </w:p>
        </w:tc>
      </w:tr>
      <w:tr w:rsidR="00430566" w:rsidRPr="006C2471" w14:paraId="2296DDFC" w14:textId="77777777" w:rsidTr="004E42FC">
        <w:tc>
          <w:tcPr>
            <w:tcW w:w="941" w:type="dxa"/>
          </w:tcPr>
          <w:p w14:paraId="48ABA0FA" w14:textId="77777777" w:rsidR="00430566" w:rsidRPr="006C2471" w:rsidRDefault="00430566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2597" w:type="dxa"/>
          </w:tcPr>
          <w:p w14:paraId="7B4B6FE8" w14:textId="3AE8353F" w:rsidR="00430566" w:rsidRPr="006C2471" w:rsidRDefault="000A4429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NHL20/20131</w:t>
            </w:r>
          </w:p>
        </w:tc>
        <w:tc>
          <w:tcPr>
            <w:tcW w:w="1720" w:type="dxa"/>
          </w:tcPr>
          <w:p w14:paraId="1811165D" w14:textId="77777777" w:rsidR="00430566" w:rsidRPr="006C2471" w:rsidRDefault="00430566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809" w:type="dxa"/>
          </w:tcPr>
          <w:p w14:paraId="6293A3A8" w14:textId="0CFC0E40" w:rsidR="00430566" w:rsidRPr="006C2471" w:rsidRDefault="005C45EF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 xml:space="preserve">Dverg </w:t>
            </w:r>
            <w:proofErr w:type="spellStart"/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pinscher</w:t>
            </w:r>
            <w:proofErr w:type="spellEnd"/>
          </w:p>
        </w:tc>
        <w:tc>
          <w:tcPr>
            <w:tcW w:w="6321" w:type="dxa"/>
          </w:tcPr>
          <w:p w14:paraId="54FA54DF" w14:textId="41F1C9BB" w:rsidR="00430566" w:rsidRPr="006C2471" w:rsidRDefault="00D2554B" w:rsidP="004E42FC">
            <w:pP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6C247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ÙNICO</w:t>
            </w:r>
            <w:proofErr w:type="spellEnd"/>
            <w:r w:rsidRPr="006C247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47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PERRITOS</w:t>
            </w:r>
            <w:proofErr w:type="spellEnd"/>
            <w:r w:rsidRPr="006C247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WILMA IN RED</w:t>
            </w:r>
          </w:p>
        </w:tc>
      </w:tr>
    </w:tbl>
    <w:p w14:paraId="2FA77C38" w14:textId="6C13475A" w:rsidR="00430566" w:rsidRPr="006C2471" w:rsidRDefault="00430566">
      <w:pPr>
        <w:rPr>
          <w:rFonts w:ascii="Verdana" w:hAnsi="Verdana"/>
          <w:b/>
          <w:bCs/>
          <w:sz w:val="36"/>
          <w:szCs w:val="36"/>
          <w:u w:val="single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41"/>
        <w:gridCol w:w="2597"/>
        <w:gridCol w:w="1720"/>
        <w:gridCol w:w="3809"/>
        <w:gridCol w:w="6321"/>
      </w:tblGrid>
      <w:tr w:rsidR="00430566" w:rsidRPr="006C2471" w14:paraId="714A7921" w14:textId="77777777" w:rsidTr="004E42FC">
        <w:tc>
          <w:tcPr>
            <w:tcW w:w="941" w:type="dxa"/>
          </w:tcPr>
          <w:p w14:paraId="39A3DD55" w14:textId="77777777" w:rsidR="00430566" w:rsidRPr="006C2471" w:rsidRDefault="00430566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BIS:</w:t>
            </w:r>
          </w:p>
        </w:tc>
        <w:tc>
          <w:tcPr>
            <w:tcW w:w="2597" w:type="dxa"/>
          </w:tcPr>
          <w:p w14:paraId="5E6ECFE8" w14:textId="77777777" w:rsidR="00430566" w:rsidRPr="006C2471" w:rsidRDefault="00430566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REG.NR.:</w:t>
            </w:r>
          </w:p>
        </w:tc>
        <w:tc>
          <w:tcPr>
            <w:tcW w:w="1720" w:type="dxa"/>
          </w:tcPr>
          <w:p w14:paraId="5C2AE2CD" w14:textId="77777777" w:rsidR="00430566" w:rsidRPr="006C2471" w:rsidRDefault="00430566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ALDER:</w:t>
            </w:r>
          </w:p>
        </w:tc>
        <w:tc>
          <w:tcPr>
            <w:tcW w:w="3809" w:type="dxa"/>
          </w:tcPr>
          <w:p w14:paraId="744BC569" w14:textId="546C43F7" w:rsidR="00430566" w:rsidRPr="006C2471" w:rsidRDefault="00430566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RASE</w:t>
            </w:r>
            <w:r w:rsidR="000A4429"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 xml:space="preserve"> ÅPEN</w:t>
            </w: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:</w:t>
            </w:r>
          </w:p>
        </w:tc>
        <w:tc>
          <w:tcPr>
            <w:tcW w:w="6321" w:type="dxa"/>
          </w:tcPr>
          <w:p w14:paraId="19E13F6A" w14:textId="77777777" w:rsidR="00430566" w:rsidRPr="006C2471" w:rsidRDefault="00430566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NAVN:</w:t>
            </w:r>
          </w:p>
        </w:tc>
      </w:tr>
      <w:tr w:rsidR="00430566" w:rsidRPr="006C2471" w14:paraId="5F7B192A" w14:textId="77777777" w:rsidTr="004E42FC">
        <w:tc>
          <w:tcPr>
            <w:tcW w:w="941" w:type="dxa"/>
          </w:tcPr>
          <w:p w14:paraId="5115ECF6" w14:textId="77777777" w:rsidR="00430566" w:rsidRPr="006C2471" w:rsidRDefault="00430566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lastRenderedPageBreak/>
              <w:t>1</w:t>
            </w:r>
          </w:p>
        </w:tc>
        <w:tc>
          <w:tcPr>
            <w:tcW w:w="2597" w:type="dxa"/>
          </w:tcPr>
          <w:p w14:paraId="51306A84" w14:textId="0009020B" w:rsidR="00430566" w:rsidRPr="006C2471" w:rsidRDefault="00D2554B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NHL18/18032</w:t>
            </w:r>
          </w:p>
        </w:tc>
        <w:tc>
          <w:tcPr>
            <w:tcW w:w="1720" w:type="dxa"/>
          </w:tcPr>
          <w:p w14:paraId="497318ED" w14:textId="77777777" w:rsidR="00430566" w:rsidRPr="006C2471" w:rsidRDefault="00430566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809" w:type="dxa"/>
          </w:tcPr>
          <w:p w14:paraId="5F90272B" w14:textId="334221CC" w:rsidR="00430566" w:rsidRPr="006C2471" w:rsidRDefault="00E5133B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proofErr w:type="spellStart"/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Biewer</w:t>
            </w:r>
            <w:proofErr w:type="spellEnd"/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 xml:space="preserve"> terrier</w:t>
            </w:r>
          </w:p>
        </w:tc>
        <w:tc>
          <w:tcPr>
            <w:tcW w:w="6321" w:type="dxa"/>
          </w:tcPr>
          <w:p w14:paraId="383B8C1D" w14:textId="777F7221" w:rsidR="00430566" w:rsidRPr="006C2471" w:rsidRDefault="00D2554B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bookmarkStart w:id="0" w:name="_Hlk80111664"/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STELLA POLARE`S ARMANI</w:t>
            </w:r>
            <w:bookmarkEnd w:id="0"/>
          </w:p>
        </w:tc>
      </w:tr>
      <w:tr w:rsidR="00430566" w:rsidRPr="006C2471" w14:paraId="2E1185DD" w14:textId="77777777" w:rsidTr="004E42FC">
        <w:tc>
          <w:tcPr>
            <w:tcW w:w="941" w:type="dxa"/>
          </w:tcPr>
          <w:p w14:paraId="108137ED" w14:textId="77777777" w:rsidR="00430566" w:rsidRPr="006C2471" w:rsidRDefault="00430566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2597" w:type="dxa"/>
          </w:tcPr>
          <w:p w14:paraId="484B4681" w14:textId="7046617E" w:rsidR="00430566" w:rsidRPr="006C2471" w:rsidRDefault="00D2554B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NO4</w:t>
            </w:r>
            <w:r w:rsidR="00F0773E" w:rsidRPr="006C2471">
              <w:rPr>
                <w:rFonts w:ascii="Verdana" w:hAnsi="Verdana"/>
                <w:b/>
                <w:bCs/>
                <w:sz w:val="28"/>
                <w:szCs w:val="28"/>
              </w:rPr>
              <w:t>1942/19</w:t>
            </w:r>
          </w:p>
        </w:tc>
        <w:tc>
          <w:tcPr>
            <w:tcW w:w="1720" w:type="dxa"/>
          </w:tcPr>
          <w:p w14:paraId="0ADCA0AD" w14:textId="77777777" w:rsidR="00430566" w:rsidRPr="006C2471" w:rsidRDefault="00430566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809" w:type="dxa"/>
          </w:tcPr>
          <w:p w14:paraId="4D0CD035" w14:textId="2BF3DF92" w:rsidR="00430566" w:rsidRPr="006C2471" w:rsidRDefault="00E5133B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proofErr w:type="spellStart"/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Rhodesian</w:t>
            </w:r>
            <w:proofErr w:type="spellEnd"/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 xml:space="preserve"> ridgeback</w:t>
            </w:r>
          </w:p>
        </w:tc>
        <w:tc>
          <w:tcPr>
            <w:tcW w:w="6321" w:type="dxa"/>
          </w:tcPr>
          <w:p w14:paraId="7F9C6667" w14:textId="1DD3D9DD" w:rsidR="00430566" w:rsidRPr="006C2471" w:rsidRDefault="00D2554B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MAKAITA`S MADZIVO SHALITASBARNEBARN</w:t>
            </w:r>
          </w:p>
        </w:tc>
      </w:tr>
      <w:tr w:rsidR="00430566" w:rsidRPr="006C2471" w14:paraId="048550AC" w14:textId="77777777" w:rsidTr="004E42FC">
        <w:tc>
          <w:tcPr>
            <w:tcW w:w="941" w:type="dxa"/>
          </w:tcPr>
          <w:p w14:paraId="71494048" w14:textId="77777777" w:rsidR="00430566" w:rsidRPr="006C2471" w:rsidRDefault="00430566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2597" w:type="dxa"/>
          </w:tcPr>
          <w:p w14:paraId="2233F18F" w14:textId="566D6C3C" w:rsidR="00430566" w:rsidRPr="006C2471" w:rsidRDefault="00F0773E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NO41981/17</w:t>
            </w:r>
          </w:p>
        </w:tc>
        <w:tc>
          <w:tcPr>
            <w:tcW w:w="1720" w:type="dxa"/>
          </w:tcPr>
          <w:p w14:paraId="3DC6C7E7" w14:textId="77777777" w:rsidR="00430566" w:rsidRPr="006C2471" w:rsidRDefault="00430566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809" w:type="dxa"/>
          </w:tcPr>
          <w:p w14:paraId="0DEFB14D" w14:textId="100FCB6B" w:rsidR="00430566" w:rsidRPr="006C2471" w:rsidRDefault="00E5133B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 xml:space="preserve">Collie </w:t>
            </w:r>
            <w:proofErr w:type="spellStart"/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langhår</w:t>
            </w:r>
            <w:proofErr w:type="spellEnd"/>
          </w:p>
        </w:tc>
        <w:tc>
          <w:tcPr>
            <w:tcW w:w="6321" w:type="dxa"/>
          </w:tcPr>
          <w:p w14:paraId="28F98486" w14:textId="77777777" w:rsidR="00F0773E" w:rsidRPr="006C2471" w:rsidRDefault="00F0773E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 xml:space="preserve">BREEZDON </w:t>
            </w:r>
          </w:p>
          <w:p w14:paraId="3F719C48" w14:textId="2774053C" w:rsidR="00D2554B" w:rsidRPr="006C2471" w:rsidRDefault="00F0773E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MIDSUMMER DREAM</w:t>
            </w:r>
          </w:p>
        </w:tc>
      </w:tr>
      <w:tr w:rsidR="00430566" w:rsidRPr="006C2471" w14:paraId="050CC98B" w14:textId="77777777" w:rsidTr="004E42FC">
        <w:tc>
          <w:tcPr>
            <w:tcW w:w="941" w:type="dxa"/>
          </w:tcPr>
          <w:p w14:paraId="09749A26" w14:textId="77777777" w:rsidR="00430566" w:rsidRPr="006C2471" w:rsidRDefault="00430566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97" w:type="dxa"/>
          </w:tcPr>
          <w:p w14:paraId="594A581A" w14:textId="12F230EB" w:rsidR="00430566" w:rsidRPr="006C2471" w:rsidRDefault="00D2554B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N047027/19</w:t>
            </w:r>
          </w:p>
        </w:tc>
        <w:tc>
          <w:tcPr>
            <w:tcW w:w="1720" w:type="dxa"/>
          </w:tcPr>
          <w:p w14:paraId="1422D569" w14:textId="77777777" w:rsidR="00430566" w:rsidRPr="006C2471" w:rsidRDefault="00430566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3809" w:type="dxa"/>
          </w:tcPr>
          <w:p w14:paraId="1761C935" w14:textId="15071665" w:rsidR="00430566" w:rsidRPr="006C2471" w:rsidRDefault="00E5133B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Eurasier</w:t>
            </w:r>
          </w:p>
        </w:tc>
        <w:tc>
          <w:tcPr>
            <w:tcW w:w="6321" w:type="dxa"/>
          </w:tcPr>
          <w:p w14:paraId="1D70A23D" w14:textId="0BCCBAFF" w:rsidR="00430566" w:rsidRPr="006C2471" w:rsidRDefault="000A4429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TRILLEBÅRBY`NS ESTHER PIRELLI DIVADOTTIR</w:t>
            </w:r>
          </w:p>
        </w:tc>
      </w:tr>
    </w:tbl>
    <w:p w14:paraId="4A707744" w14:textId="77777777" w:rsidR="006C2471" w:rsidRDefault="006C2471">
      <w:pPr>
        <w:rPr>
          <w:rFonts w:ascii="Verdana" w:hAnsi="Verdana"/>
          <w:b/>
          <w:bCs/>
          <w:color w:val="0070C0"/>
          <w:sz w:val="36"/>
          <w:szCs w:val="36"/>
          <w:u w:val="single"/>
        </w:rPr>
      </w:pPr>
    </w:p>
    <w:p w14:paraId="1612F0D5" w14:textId="55E4ED4D" w:rsidR="00430566" w:rsidRPr="006C2471" w:rsidRDefault="007A37CC">
      <w:pPr>
        <w:rPr>
          <w:rFonts w:ascii="Verdana" w:hAnsi="Verdana"/>
          <w:b/>
          <w:bCs/>
          <w:color w:val="0070C0"/>
          <w:sz w:val="36"/>
          <w:szCs w:val="36"/>
          <w:u w:val="single"/>
        </w:rPr>
      </w:pPr>
      <w:r w:rsidRPr="006C2471">
        <w:rPr>
          <w:rFonts w:ascii="Verdana" w:hAnsi="Verdana"/>
          <w:b/>
          <w:bCs/>
          <w:color w:val="0070C0"/>
          <w:sz w:val="36"/>
          <w:szCs w:val="36"/>
          <w:u w:val="single"/>
        </w:rPr>
        <w:t>NHL NORSK CHAMPION</w:t>
      </w:r>
      <w:r w:rsidR="003C703D" w:rsidRPr="006C2471">
        <w:rPr>
          <w:rFonts w:ascii="Verdana" w:hAnsi="Verdana"/>
          <w:b/>
          <w:bCs/>
          <w:color w:val="0070C0"/>
          <w:sz w:val="36"/>
          <w:szCs w:val="36"/>
          <w:u w:val="single"/>
        </w:rPr>
        <w:t>:</w:t>
      </w:r>
    </w:p>
    <w:p w14:paraId="6CDCF542" w14:textId="1AB64BB5" w:rsidR="00F0773E" w:rsidRPr="006C2471" w:rsidRDefault="006875FB">
      <w:pPr>
        <w:rPr>
          <w:rFonts w:ascii="Verdana" w:hAnsi="Verdana"/>
          <w:b/>
          <w:bCs/>
          <w:color w:val="0070C0"/>
          <w:sz w:val="36"/>
          <w:szCs w:val="36"/>
          <w:u w:val="single"/>
          <w:lang w:val="en-US"/>
        </w:rPr>
      </w:pPr>
      <w:r w:rsidRPr="006C2471">
        <w:rPr>
          <w:rFonts w:ascii="Verdana" w:hAnsi="Verdana"/>
          <w:b/>
          <w:bCs/>
          <w:color w:val="0070C0"/>
          <w:sz w:val="36"/>
          <w:szCs w:val="36"/>
          <w:lang w:val="en-US"/>
        </w:rPr>
        <w:t xml:space="preserve">NHL18/18032 </w:t>
      </w:r>
      <w:r w:rsidR="007A37CC" w:rsidRPr="006C2471">
        <w:rPr>
          <w:rFonts w:ascii="Verdana" w:hAnsi="Verdana"/>
          <w:b/>
          <w:bCs/>
          <w:color w:val="0070C0"/>
          <w:sz w:val="36"/>
          <w:szCs w:val="36"/>
          <w:lang w:val="en-US"/>
        </w:rPr>
        <w:t>–</w:t>
      </w:r>
      <w:r w:rsidRPr="006C2471">
        <w:rPr>
          <w:rFonts w:ascii="Verdana" w:hAnsi="Verdana"/>
          <w:b/>
          <w:bCs/>
          <w:color w:val="0070C0"/>
          <w:sz w:val="36"/>
          <w:szCs w:val="36"/>
          <w:lang w:val="en-US"/>
        </w:rPr>
        <w:t xml:space="preserve"> </w:t>
      </w:r>
      <w:proofErr w:type="spellStart"/>
      <w:r w:rsidR="007A37CC" w:rsidRPr="006C2471">
        <w:rPr>
          <w:rFonts w:ascii="Verdana" w:hAnsi="Verdana"/>
          <w:b/>
          <w:bCs/>
          <w:color w:val="0070C0"/>
          <w:sz w:val="36"/>
          <w:szCs w:val="36"/>
          <w:lang w:val="en-US"/>
        </w:rPr>
        <w:t>BIEWER</w:t>
      </w:r>
      <w:proofErr w:type="spellEnd"/>
      <w:r w:rsidR="007A37CC" w:rsidRPr="006C2471">
        <w:rPr>
          <w:rFonts w:ascii="Verdana" w:hAnsi="Verdana"/>
          <w:b/>
          <w:bCs/>
          <w:color w:val="0070C0"/>
          <w:sz w:val="36"/>
          <w:szCs w:val="36"/>
          <w:lang w:val="en-US"/>
        </w:rPr>
        <w:t xml:space="preserve"> TERRIER - </w:t>
      </w:r>
      <w:r w:rsidR="005A39B1" w:rsidRPr="006C2471">
        <w:rPr>
          <w:rFonts w:ascii="Verdana" w:hAnsi="Verdana"/>
          <w:b/>
          <w:bCs/>
          <w:color w:val="0070C0"/>
          <w:sz w:val="36"/>
          <w:szCs w:val="36"/>
          <w:lang w:val="en-US"/>
        </w:rPr>
        <w:t xml:space="preserve">STELLA </w:t>
      </w:r>
      <w:proofErr w:type="spellStart"/>
      <w:r w:rsidR="005A39B1" w:rsidRPr="006C2471">
        <w:rPr>
          <w:rFonts w:ascii="Verdana" w:hAnsi="Verdana"/>
          <w:b/>
          <w:bCs/>
          <w:color w:val="0070C0"/>
          <w:sz w:val="36"/>
          <w:szCs w:val="36"/>
          <w:lang w:val="en-US"/>
        </w:rPr>
        <w:t>POLARE`S</w:t>
      </w:r>
      <w:proofErr w:type="spellEnd"/>
      <w:r w:rsidR="005A39B1" w:rsidRPr="006C2471">
        <w:rPr>
          <w:rFonts w:ascii="Verdana" w:hAnsi="Verdana"/>
          <w:b/>
          <w:bCs/>
          <w:color w:val="0070C0"/>
          <w:sz w:val="36"/>
          <w:szCs w:val="36"/>
          <w:lang w:val="en-US"/>
        </w:rPr>
        <w:t xml:space="preserve"> ARMANI</w:t>
      </w:r>
    </w:p>
    <w:p w14:paraId="66440579" w14:textId="12448EC3" w:rsidR="00430566" w:rsidRPr="006C2471" w:rsidRDefault="00430566" w:rsidP="00430566">
      <w:pPr>
        <w:rPr>
          <w:rFonts w:ascii="Verdana" w:hAnsi="Verdana"/>
          <w:b/>
          <w:bCs/>
          <w:sz w:val="36"/>
          <w:szCs w:val="36"/>
          <w:u w:val="single"/>
        </w:rPr>
      </w:pPr>
      <w:r w:rsidRPr="006C2471">
        <w:rPr>
          <w:rFonts w:ascii="Verdana" w:hAnsi="Verdana"/>
          <w:b/>
          <w:bCs/>
          <w:sz w:val="36"/>
          <w:szCs w:val="36"/>
          <w:u w:val="single"/>
        </w:rPr>
        <w:t>«</w:t>
      </w:r>
      <w:proofErr w:type="spellStart"/>
      <w:r w:rsidRPr="006C2471">
        <w:rPr>
          <w:rFonts w:ascii="Verdana" w:hAnsi="Verdana"/>
          <w:b/>
          <w:bCs/>
          <w:sz w:val="36"/>
          <w:szCs w:val="36"/>
          <w:u w:val="single"/>
        </w:rPr>
        <w:t>INERNASJONAL</w:t>
      </w:r>
      <w:proofErr w:type="spellEnd"/>
      <w:r w:rsidRPr="006C2471">
        <w:rPr>
          <w:rFonts w:ascii="Verdana" w:hAnsi="Verdana"/>
          <w:b/>
          <w:bCs/>
          <w:sz w:val="36"/>
          <w:szCs w:val="36"/>
          <w:u w:val="single"/>
        </w:rPr>
        <w:t xml:space="preserve"> UTSTILLING» LØRDAG 31.08.2021. BIS VINNERE:</w:t>
      </w:r>
    </w:p>
    <w:p w14:paraId="57D54877" w14:textId="5660A85E" w:rsidR="00430566" w:rsidRPr="006C2471" w:rsidRDefault="00430566">
      <w:pPr>
        <w:rPr>
          <w:rFonts w:ascii="Verdana" w:hAnsi="Verdana"/>
          <w:b/>
          <w:bCs/>
          <w:sz w:val="36"/>
          <w:szCs w:val="36"/>
          <w:u w:val="single"/>
        </w:rPr>
      </w:pPr>
      <w:r w:rsidRPr="006C2471">
        <w:rPr>
          <w:rFonts w:ascii="Verdana" w:hAnsi="Verdana"/>
          <w:b/>
          <w:bCs/>
          <w:sz w:val="36"/>
          <w:szCs w:val="36"/>
          <w:u w:val="single"/>
        </w:rPr>
        <w:t>BIS CHAMPION: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40"/>
        <w:gridCol w:w="3041"/>
        <w:gridCol w:w="1720"/>
        <w:gridCol w:w="3773"/>
        <w:gridCol w:w="5914"/>
      </w:tblGrid>
      <w:tr w:rsidR="00D241B3" w:rsidRPr="006C2471" w14:paraId="5DEB1E46" w14:textId="77777777" w:rsidTr="00551C96">
        <w:tc>
          <w:tcPr>
            <w:tcW w:w="940" w:type="dxa"/>
          </w:tcPr>
          <w:p w14:paraId="1BD365EC" w14:textId="77777777" w:rsidR="00D241B3" w:rsidRPr="006C2471" w:rsidRDefault="00D241B3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BIS:</w:t>
            </w:r>
          </w:p>
        </w:tc>
        <w:tc>
          <w:tcPr>
            <w:tcW w:w="3041" w:type="dxa"/>
          </w:tcPr>
          <w:p w14:paraId="17F9DA0A" w14:textId="77777777" w:rsidR="00D241B3" w:rsidRPr="006C2471" w:rsidRDefault="00D241B3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REG.NR.:</w:t>
            </w:r>
          </w:p>
        </w:tc>
        <w:tc>
          <w:tcPr>
            <w:tcW w:w="1720" w:type="dxa"/>
          </w:tcPr>
          <w:p w14:paraId="672E7A29" w14:textId="77777777" w:rsidR="00D241B3" w:rsidRPr="006C2471" w:rsidRDefault="00D241B3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ALDER:</w:t>
            </w:r>
          </w:p>
        </w:tc>
        <w:tc>
          <w:tcPr>
            <w:tcW w:w="3773" w:type="dxa"/>
          </w:tcPr>
          <w:p w14:paraId="7D117080" w14:textId="77777777" w:rsidR="00D241B3" w:rsidRPr="006C2471" w:rsidRDefault="00D241B3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RASE:</w:t>
            </w:r>
          </w:p>
        </w:tc>
        <w:tc>
          <w:tcPr>
            <w:tcW w:w="5914" w:type="dxa"/>
          </w:tcPr>
          <w:p w14:paraId="2115D723" w14:textId="77777777" w:rsidR="00D241B3" w:rsidRPr="006C2471" w:rsidRDefault="00D241B3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NAVN:</w:t>
            </w:r>
          </w:p>
        </w:tc>
      </w:tr>
      <w:tr w:rsidR="00D241B3" w:rsidRPr="006C2471" w14:paraId="576F453F" w14:textId="77777777" w:rsidTr="00551C96">
        <w:tc>
          <w:tcPr>
            <w:tcW w:w="940" w:type="dxa"/>
          </w:tcPr>
          <w:p w14:paraId="1FF544FD" w14:textId="77777777" w:rsidR="00D241B3" w:rsidRPr="006C2471" w:rsidRDefault="00D241B3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3041" w:type="dxa"/>
          </w:tcPr>
          <w:p w14:paraId="1F64646C" w14:textId="5A7B9663" w:rsidR="00D241B3" w:rsidRPr="006C2471" w:rsidRDefault="00551C96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NHL18/18096</w:t>
            </w:r>
          </w:p>
        </w:tc>
        <w:tc>
          <w:tcPr>
            <w:tcW w:w="1720" w:type="dxa"/>
          </w:tcPr>
          <w:p w14:paraId="696D33C9" w14:textId="77777777" w:rsidR="00D241B3" w:rsidRPr="006C2471" w:rsidRDefault="00D241B3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773" w:type="dxa"/>
          </w:tcPr>
          <w:p w14:paraId="1D689AD6" w14:textId="0C09C0C8" w:rsidR="00D241B3" w:rsidRPr="006C2471" w:rsidRDefault="00551C96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proofErr w:type="spellStart"/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Rhodesian</w:t>
            </w:r>
            <w:proofErr w:type="spellEnd"/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 xml:space="preserve"> ridgeback</w:t>
            </w:r>
          </w:p>
        </w:tc>
        <w:tc>
          <w:tcPr>
            <w:tcW w:w="5914" w:type="dxa"/>
          </w:tcPr>
          <w:p w14:paraId="5108BE09" w14:textId="76B262DF" w:rsidR="00D241B3" w:rsidRPr="006C2471" w:rsidRDefault="00551C96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ADOREAS RIDGED IVI</w:t>
            </w:r>
          </w:p>
        </w:tc>
      </w:tr>
      <w:tr w:rsidR="00D241B3" w:rsidRPr="006C2471" w14:paraId="72C3F500" w14:textId="77777777" w:rsidTr="00551C96">
        <w:tc>
          <w:tcPr>
            <w:tcW w:w="940" w:type="dxa"/>
          </w:tcPr>
          <w:p w14:paraId="62C063E4" w14:textId="77777777" w:rsidR="00D241B3" w:rsidRPr="006C2471" w:rsidRDefault="00D241B3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3041" w:type="dxa"/>
          </w:tcPr>
          <w:p w14:paraId="09C51226" w14:textId="7B860BA2" w:rsidR="00D241B3" w:rsidRPr="006C2471" w:rsidRDefault="00551C96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NHL19/19010</w:t>
            </w:r>
          </w:p>
        </w:tc>
        <w:tc>
          <w:tcPr>
            <w:tcW w:w="1720" w:type="dxa"/>
          </w:tcPr>
          <w:p w14:paraId="6855F9FE" w14:textId="77777777" w:rsidR="00D241B3" w:rsidRPr="006C2471" w:rsidRDefault="00D241B3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773" w:type="dxa"/>
          </w:tcPr>
          <w:p w14:paraId="45647C56" w14:textId="10B6C3CA" w:rsidR="00D241B3" w:rsidRPr="006C2471" w:rsidRDefault="00551C96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Mellom puddel</w:t>
            </w:r>
          </w:p>
        </w:tc>
        <w:tc>
          <w:tcPr>
            <w:tcW w:w="5914" w:type="dxa"/>
          </w:tcPr>
          <w:p w14:paraId="6F11D05E" w14:textId="77777777" w:rsidR="00551C96" w:rsidRPr="006C2471" w:rsidRDefault="00551C96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 xml:space="preserve">VITTERKLIPPENS </w:t>
            </w:r>
          </w:p>
          <w:p w14:paraId="3B02BAC5" w14:textId="30C7764A" w:rsidR="00D241B3" w:rsidRPr="006C2471" w:rsidRDefault="00551C96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OYA QUEEN</w:t>
            </w:r>
          </w:p>
        </w:tc>
      </w:tr>
      <w:tr w:rsidR="00D241B3" w:rsidRPr="006C2471" w14:paraId="5DD4A555" w14:textId="77777777" w:rsidTr="00551C96">
        <w:tc>
          <w:tcPr>
            <w:tcW w:w="940" w:type="dxa"/>
          </w:tcPr>
          <w:p w14:paraId="629AEE3E" w14:textId="77777777" w:rsidR="00D241B3" w:rsidRPr="006C2471" w:rsidRDefault="00D241B3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3041" w:type="dxa"/>
          </w:tcPr>
          <w:p w14:paraId="6CB2BA6E" w14:textId="4CCD5240" w:rsidR="00D241B3" w:rsidRPr="006C2471" w:rsidRDefault="00551C96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NHL17/17037</w:t>
            </w:r>
          </w:p>
        </w:tc>
        <w:tc>
          <w:tcPr>
            <w:tcW w:w="1720" w:type="dxa"/>
          </w:tcPr>
          <w:p w14:paraId="1FA6FC1C" w14:textId="77777777" w:rsidR="00D241B3" w:rsidRPr="006C2471" w:rsidRDefault="00D241B3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773" w:type="dxa"/>
          </w:tcPr>
          <w:p w14:paraId="6422723F" w14:textId="131A4B4F" w:rsidR="00D241B3" w:rsidRPr="006C2471" w:rsidRDefault="00551C96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Newfoundlender</w:t>
            </w:r>
          </w:p>
        </w:tc>
        <w:tc>
          <w:tcPr>
            <w:tcW w:w="5914" w:type="dxa"/>
          </w:tcPr>
          <w:p w14:paraId="1885BDF2" w14:textId="5F73C795" w:rsidR="00D241B3" w:rsidRPr="006C2471" w:rsidRDefault="00551C96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BIKKJEHAUGEN`S LYKKETROLL</w:t>
            </w:r>
          </w:p>
        </w:tc>
      </w:tr>
      <w:tr w:rsidR="00D241B3" w:rsidRPr="006C2471" w14:paraId="57357C34" w14:textId="77777777" w:rsidTr="00551C96">
        <w:tc>
          <w:tcPr>
            <w:tcW w:w="940" w:type="dxa"/>
          </w:tcPr>
          <w:p w14:paraId="41D7A577" w14:textId="77777777" w:rsidR="00D241B3" w:rsidRPr="006C2471" w:rsidRDefault="00D241B3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3041" w:type="dxa"/>
          </w:tcPr>
          <w:p w14:paraId="08F39C2D" w14:textId="66487858" w:rsidR="00D241B3" w:rsidRPr="006C2471" w:rsidRDefault="00551C96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NHL19/19012</w:t>
            </w:r>
          </w:p>
        </w:tc>
        <w:tc>
          <w:tcPr>
            <w:tcW w:w="1720" w:type="dxa"/>
          </w:tcPr>
          <w:p w14:paraId="04BB2AF1" w14:textId="77777777" w:rsidR="00D241B3" w:rsidRPr="006C2471" w:rsidRDefault="00D241B3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773" w:type="dxa"/>
          </w:tcPr>
          <w:p w14:paraId="1B6B02B2" w14:textId="569E9EB8" w:rsidR="00D241B3" w:rsidRPr="006C2471" w:rsidRDefault="00551C96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proofErr w:type="spellStart"/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Dvergpinscher</w:t>
            </w:r>
            <w:proofErr w:type="spellEnd"/>
          </w:p>
        </w:tc>
        <w:tc>
          <w:tcPr>
            <w:tcW w:w="5914" w:type="dxa"/>
          </w:tcPr>
          <w:p w14:paraId="73532168" w14:textId="1F321E0C" w:rsidR="00D241B3" w:rsidRPr="006C2471" w:rsidRDefault="00551C96" w:rsidP="004E42FC">
            <w:pP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6C247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ÙNICO</w:t>
            </w:r>
            <w:proofErr w:type="spellEnd"/>
            <w:r w:rsidRPr="006C247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47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PERRITOS</w:t>
            </w:r>
            <w:proofErr w:type="spellEnd"/>
            <w:r w:rsidRPr="006C247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47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QUOLINRI</w:t>
            </w:r>
            <w:proofErr w:type="spellEnd"/>
            <w:r w:rsidRPr="006C247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IN RED</w:t>
            </w:r>
          </w:p>
        </w:tc>
      </w:tr>
    </w:tbl>
    <w:p w14:paraId="55280D31" w14:textId="7C8EF1FB" w:rsidR="00430566" w:rsidRPr="006C2471" w:rsidRDefault="00430566">
      <w:pPr>
        <w:rPr>
          <w:rFonts w:ascii="Verdana" w:hAnsi="Verdana"/>
          <w:b/>
          <w:bCs/>
          <w:sz w:val="36"/>
          <w:szCs w:val="36"/>
          <w:u w:val="single"/>
          <w:lang w:val="en-US"/>
        </w:rPr>
      </w:pPr>
    </w:p>
    <w:p w14:paraId="1AE9F54D" w14:textId="3D85B9E5" w:rsidR="00430566" w:rsidRPr="006C2471" w:rsidRDefault="00430566">
      <w:pPr>
        <w:rPr>
          <w:rFonts w:ascii="Verdana" w:hAnsi="Verdana"/>
          <w:b/>
          <w:bCs/>
          <w:sz w:val="36"/>
          <w:szCs w:val="36"/>
          <w:u w:val="single"/>
        </w:rPr>
      </w:pPr>
      <w:r w:rsidRPr="006C2471">
        <w:rPr>
          <w:rFonts w:ascii="Verdana" w:hAnsi="Verdana"/>
          <w:b/>
          <w:bCs/>
          <w:sz w:val="36"/>
          <w:szCs w:val="36"/>
          <w:u w:val="single"/>
        </w:rPr>
        <w:t>BIS VETERAN: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40"/>
        <w:gridCol w:w="2683"/>
        <w:gridCol w:w="1715"/>
        <w:gridCol w:w="3787"/>
        <w:gridCol w:w="6263"/>
      </w:tblGrid>
      <w:tr w:rsidR="00D241B3" w:rsidRPr="006C2471" w14:paraId="07366A69" w14:textId="77777777" w:rsidTr="004E42FC">
        <w:tc>
          <w:tcPr>
            <w:tcW w:w="941" w:type="dxa"/>
          </w:tcPr>
          <w:p w14:paraId="0406003D" w14:textId="77777777" w:rsidR="00D241B3" w:rsidRPr="006C2471" w:rsidRDefault="00D241B3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BIS:</w:t>
            </w:r>
          </w:p>
        </w:tc>
        <w:tc>
          <w:tcPr>
            <w:tcW w:w="2597" w:type="dxa"/>
          </w:tcPr>
          <w:p w14:paraId="7543E592" w14:textId="77777777" w:rsidR="00D241B3" w:rsidRPr="006C2471" w:rsidRDefault="00D241B3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REG.NR.:</w:t>
            </w:r>
          </w:p>
        </w:tc>
        <w:tc>
          <w:tcPr>
            <w:tcW w:w="1720" w:type="dxa"/>
          </w:tcPr>
          <w:p w14:paraId="48CB01D5" w14:textId="77777777" w:rsidR="00D241B3" w:rsidRPr="006C2471" w:rsidRDefault="00D241B3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ALDER:</w:t>
            </w:r>
          </w:p>
        </w:tc>
        <w:tc>
          <w:tcPr>
            <w:tcW w:w="3809" w:type="dxa"/>
          </w:tcPr>
          <w:p w14:paraId="2F122285" w14:textId="77777777" w:rsidR="00D241B3" w:rsidRPr="006C2471" w:rsidRDefault="00D241B3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RASE:</w:t>
            </w:r>
          </w:p>
        </w:tc>
        <w:tc>
          <w:tcPr>
            <w:tcW w:w="6321" w:type="dxa"/>
          </w:tcPr>
          <w:p w14:paraId="65C30F7F" w14:textId="77777777" w:rsidR="00D241B3" w:rsidRPr="006C2471" w:rsidRDefault="00D241B3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NAVN:</w:t>
            </w:r>
          </w:p>
        </w:tc>
      </w:tr>
      <w:tr w:rsidR="00D241B3" w:rsidRPr="006C2471" w14:paraId="643D20D5" w14:textId="77777777" w:rsidTr="004E42FC">
        <w:tc>
          <w:tcPr>
            <w:tcW w:w="941" w:type="dxa"/>
          </w:tcPr>
          <w:p w14:paraId="4D9CE781" w14:textId="77777777" w:rsidR="00D241B3" w:rsidRPr="006C2471" w:rsidRDefault="00D241B3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2597" w:type="dxa"/>
          </w:tcPr>
          <w:p w14:paraId="176A23E5" w14:textId="18D48A48" w:rsidR="00D241B3" w:rsidRPr="006C2471" w:rsidRDefault="00F84DA9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KCAQ00807107</w:t>
            </w:r>
          </w:p>
        </w:tc>
        <w:tc>
          <w:tcPr>
            <w:tcW w:w="1720" w:type="dxa"/>
          </w:tcPr>
          <w:p w14:paraId="5DEFCE79" w14:textId="0FF91AC3" w:rsidR="00D241B3" w:rsidRPr="006C2471" w:rsidRDefault="00F84DA9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809" w:type="dxa"/>
          </w:tcPr>
          <w:p w14:paraId="615997DA" w14:textId="77777777" w:rsidR="00D241B3" w:rsidRPr="006C2471" w:rsidRDefault="00D241B3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Staffordshire</w:t>
            </w:r>
          </w:p>
          <w:p w14:paraId="53D0E055" w14:textId="5A413168" w:rsidR="00D241B3" w:rsidRPr="006C2471" w:rsidRDefault="00D241B3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bullterrier</w:t>
            </w:r>
          </w:p>
        </w:tc>
        <w:tc>
          <w:tcPr>
            <w:tcW w:w="6321" w:type="dxa"/>
          </w:tcPr>
          <w:p w14:paraId="0F3AF7B2" w14:textId="3C6E554E" w:rsidR="00D241B3" w:rsidRPr="006C2471" w:rsidRDefault="00D241B3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</w:rPr>
              <w:t>CEIL CORINHIANS</w:t>
            </w:r>
          </w:p>
        </w:tc>
      </w:tr>
      <w:tr w:rsidR="00D241B3" w:rsidRPr="006C2471" w14:paraId="6FB4FA7F" w14:textId="77777777" w:rsidTr="004E42FC">
        <w:tc>
          <w:tcPr>
            <w:tcW w:w="941" w:type="dxa"/>
          </w:tcPr>
          <w:p w14:paraId="18217BED" w14:textId="77777777" w:rsidR="00D241B3" w:rsidRPr="006C2471" w:rsidRDefault="00D241B3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lastRenderedPageBreak/>
              <w:t>2</w:t>
            </w:r>
          </w:p>
        </w:tc>
        <w:tc>
          <w:tcPr>
            <w:tcW w:w="2597" w:type="dxa"/>
          </w:tcPr>
          <w:p w14:paraId="579BDFD4" w14:textId="77777777" w:rsidR="00D241B3" w:rsidRPr="006C2471" w:rsidRDefault="00D241B3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20" w:type="dxa"/>
          </w:tcPr>
          <w:p w14:paraId="11E6B2B7" w14:textId="77777777" w:rsidR="00D241B3" w:rsidRPr="006C2471" w:rsidRDefault="00D241B3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809" w:type="dxa"/>
          </w:tcPr>
          <w:p w14:paraId="5A62E321" w14:textId="77777777" w:rsidR="00D241B3" w:rsidRPr="006C2471" w:rsidRDefault="00D241B3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321" w:type="dxa"/>
          </w:tcPr>
          <w:p w14:paraId="1EB0623A" w14:textId="77777777" w:rsidR="00D241B3" w:rsidRPr="006C2471" w:rsidRDefault="00D241B3" w:rsidP="004E42F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  <w:tr w:rsidR="00D241B3" w:rsidRPr="006C2471" w14:paraId="7BAD1B93" w14:textId="77777777" w:rsidTr="004E42FC">
        <w:tc>
          <w:tcPr>
            <w:tcW w:w="941" w:type="dxa"/>
          </w:tcPr>
          <w:p w14:paraId="0CFAD985" w14:textId="77777777" w:rsidR="00D241B3" w:rsidRPr="006C2471" w:rsidRDefault="00D241B3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2597" w:type="dxa"/>
          </w:tcPr>
          <w:p w14:paraId="0E776EB4" w14:textId="77777777" w:rsidR="00D241B3" w:rsidRPr="006C2471" w:rsidRDefault="00D241B3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20" w:type="dxa"/>
          </w:tcPr>
          <w:p w14:paraId="16DEA963" w14:textId="77777777" w:rsidR="00D241B3" w:rsidRPr="006C2471" w:rsidRDefault="00D241B3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809" w:type="dxa"/>
          </w:tcPr>
          <w:p w14:paraId="77150511" w14:textId="77777777" w:rsidR="00D241B3" w:rsidRPr="006C2471" w:rsidRDefault="00D241B3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321" w:type="dxa"/>
          </w:tcPr>
          <w:p w14:paraId="7C704FAA" w14:textId="77777777" w:rsidR="00D241B3" w:rsidRPr="006C2471" w:rsidRDefault="00D241B3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</w:tr>
      <w:tr w:rsidR="00D241B3" w:rsidRPr="006C2471" w14:paraId="1C4B42B7" w14:textId="77777777" w:rsidTr="004E42FC">
        <w:tc>
          <w:tcPr>
            <w:tcW w:w="941" w:type="dxa"/>
          </w:tcPr>
          <w:p w14:paraId="3B07C91E" w14:textId="77777777" w:rsidR="00D241B3" w:rsidRPr="006C2471" w:rsidRDefault="00D241B3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2597" w:type="dxa"/>
          </w:tcPr>
          <w:p w14:paraId="34BB6156" w14:textId="77777777" w:rsidR="00D241B3" w:rsidRPr="006C2471" w:rsidRDefault="00D241B3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20" w:type="dxa"/>
          </w:tcPr>
          <w:p w14:paraId="1391E721" w14:textId="77777777" w:rsidR="00D241B3" w:rsidRPr="006C2471" w:rsidRDefault="00D241B3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809" w:type="dxa"/>
          </w:tcPr>
          <w:p w14:paraId="5F5C8A05" w14:textId="77777777" w:rsidR="00D241B3" w:rsidRPr="006C2471" w:rsidRDefault="00D241B3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321" w:type="dxa"/>
          </w:tcPr>
          <w:p w14:paraId="7C27C205" w14:textId="77777777" w:rsidR="00D241B3" w:rsidRPr="006C2471" w:rsidRDefault="00D241B3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</w:tr>
      <w:tr w:rsidR="00D241B3" w:rsidRPr="006C2471" w14:paraId="2AFC8173" w14:textId="77777777" w:rsidTr="004E42FC">
        <w:tc>
          <w:tcPr>
            <w:tcW w:w="941" w:type="dxa"/>
          </w:tcPr>
          <w:p w14:paraId="0E4B1491" w14:textId="77777777" w:rsidR="00D241B3" w:rsidRPr="006C2471" w:rsidRDefault="00D241B3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6C247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2597" w:type="dxa"/>
          </w:tcPr>
          <w:p w14:paraId="7160A6FC" w14:textId="77777777" w:rsidR="00D241B3" w:rsidRPr="006C2471" w:rsidRDefault="00D241B3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20" w:type="dxa"/>
          </w:tcPr>
          <w:p w14:paraId="23F3071D" w14:textId="77777777" w:rsidR="00D241B3" w:rsidRPr="006C2471" w:rsidRDefault="00D241B3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809" w:type="dxa"/>
          </w:tcPr>
          <w:p w14:paraId="3D6496DD" w14:textId="77777777" w:rsidR="00D241B3" w:rsidRPr="006C2471" w:rsidRDefault="00D241B3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321" w:type="dxa"/>
          </w:tcPr>
          <w:p w14:paraId="56FC6005" w14:textId="77777777" w:rsidR="00D241B3" w:rsidRPr="006C2471" w:rsidRDefault="00D241B3" w:rsidP="004E42FC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2A4F9E89" w14:textId="3C2E75A3" w:rsidR="00551C96" w:rsidRPr="006C2471" w:rsidRDefault="00551C96">
      <w:pPr>
        <w:rPr>
          <w:rFonts w:ascii="Verdana" w:hAnsi="Verdana"/>
          <w:b/>
          <w:bCs/>
          <w:sz w:val="36"/>
          <w:szCs w:val="36"/>
        </w:rPr>
      </w:pPr>
    </w:p>
    <w:sectPr w:rsidR="00551C96" w:rsidRPr="006C2471" w:rsidSect="004305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66"/>
    <w:rsid w:val="000A4429"/>
    <w:rsid w:val="00164172"/>
    <w:rsid w:val="001F67AE"/>
    <w:rsid w:val="003C703D"/>
    <w:rsid w:val="00430566"/>
    <w:rsid w:val="00551C96"/>
    <w:rsid w:val="005A39B1"/>
    <w:rsid w:val="005C45EF"/>
    <w:rsid w:val="006875FB"/>
    <w:rsid w:val="006C2471"/>
    <w:rsid w:val="007A37CC"/>
    <w:rsid w:val="00886D8E"/>
    <w:rsid w:val="00D241B3"/>
    <w:rsid w:val="00D2554B"/>
    <w:rsid w:val="00E5133B"/>
    <w:rsid w:val="00E90DC3"/>
    <w:rsid w:val="00F0773E"/>
    <w:rsid w:val="00F8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B01A"/>
  <w15:chartTrackingRefBased/>
  <w15:docId w15:val="{8A17718F-4F46-4FCF-ABB7-453DF177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42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3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Stoa</dc:creator>
  <cp:keywords/>
  <dc:description/>
  <cp:lastModifiedBy>Ingerlise Oudenstad</cp:lastModifiedBy>
  <cp:revision>3</cp:revision>
  <dcterms:created xsi:type="dcterms:W3CDTF">2021-08-18T10:09:00Z</dcterms:created>
  <dcterms:modified xsi:type="dcterms:W3CDTF">2021-08-18T10:19:00Z</dcterms:modified>
</cp:coreProperties>
</file>