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D0" w:rsidRDefault="00E03ED0">
      <w:r>
        <w:t>Medlemsmøte 02.21</w:t>
      </w:r>
    </w:p>
    <w:p w:rsidR="00E03ED0" w:rsidRDefault="00E03ED0">
      <w:r>
        <w:t>Heen Mølle 03.06.2021 Kl.18:30</w:t>
      </w:r>
    </w:p>
    <w:p w:rsidR="00E03ED0" w:rsidRDefault="00E03ED0">
      <w:r>
        <w:t>Tilstede 17 stk.</w:t>
      </w:r>
    </w:p>
    <w:p w:rsidR="00E03ED0" w:rsidRDefault="00E03ED0">
      <w:r>
        <w:t>Avsluttet kl. 19:22</w:t>
      </w:r>
    </w:p>
    <w:p w:rsidR="00E03ED0" w:rsidRDefault="00E03ED0"/>
    <w:p w:rsidR="00E03ED0" w:rsidRDefault="00E03ED0">
      <w:r>
        <w:t>M.S. 09.21</w:t>
      </w:r>
      <w:r>
        <w:tab/>
        <w:t>Ingen klager på forrige referat.</w:t>
      </w:r>
      <w:r>
        <w:tab/>
      </w:r>
    </w:p>
    <w:p w:rsidR="00E03ED0" w:rsidRDefault="00E03ED0" w:rsidP="00E03ED0">
      <w:pPr>
        <w:ind w:left="1410" w:hanging="1410"/>
      </w:pPr>
      <w:r>
        <w:t>M.S. 10.21</w:t>
      </w:r>
      <w:r>
        <w:tab/>
        <w:t>Vi gikk gjennom 17.mai kortesjen. De fleste som var tilstede syntes det hadde vært et vellykket arrangement men at det kunne vært bedre organisert på Tippen.  Dessverre så måtte vi også i år gjøre et avvik fra oppsatt kjørerute, men denne gangen var det ikke vår feil.</w:t>
      </w:r>
    </w:p>
    <w:p w:rsidR="00E03ED0" w:rsidRDefault="00E03ED0" w:rsidP="00E03ED0">
      <w:pPr>
        <w:ind w:left="1410" w:hanging="1410"/>
      </w:pPr>
      <w:r>
        <w:t>M.S. 11.21</w:t>
      </w:r>
      <w:r>
        <w:tab/>
        <w:t xml:space="preserve">Den 13.06 så er det nasjonal </w:t>
      </w:r>
      <w:proofErr w:type="spellStart"/>
      <w:r>
        <w:t>motordag</w:t>
      </w:r>
      <w:proofErr w:type="spellEnd"/>
      <w:r>
        <w:t xml:space="preserve">.  Det ble besluttet å arrangere en </w:t>
      </w:r>
      <w:proofErr w:type="spellStart"/>
      <w:r>
        <w:t>cruising</w:t>
      </w:r>
      <w:proofErr w:type="spellEnd"/>
      <w:r>
        <w:t xml:space="preserve"> rundt Krøderen med start fra </w:t>
      </w:r>
      <w:r w:rsidR="002B7743">
        <w:t>Mølla kl.13:00.  Rune har allerede lagt ut dette på FB siden vår.  Blir en stopp for kaffe eller lignende på enten Krøderen Kro eller Rustad Kafè.</w:t>
      </w:r>
    </w:p>
    <w:p w:rsidR="002B7743" w:rsidRDefault="002B7743" w:rsidP="00E03ED0">
      <w:pPr>
        <w:ind w:left="1410" w:hanging="1410"/>
      </w:pPr>
      <w:r>
        <w:t>M.S. 12.21</w:t>
      </w:r>
      <w:r>
        <w:tab/>
        <w:t xml:space="preserve">Den 26.06 er det igjen duket for Nils Flattums minneløp.  Hans Jørgen tar kontakt med MKRO for å koordinere dette.  Sturla og Bente sa seg villige til å være behjelpelig på 1 post.  Start vil etter all sannsynlighet bli på </w:t>
      </w:r>
      <w:proofErr w:type="spellStart"/>
      <w:r>
        <w:t>Samferdselssenteret</w:t>
      </w:r>
      <w:proofErr w:type="spellEnd"/>
      <w:r>
        <w:t xml:space="preserve"> kl. 14:00 og målgang på Mølla.</w:t>
      </w:r>
    </w:p>
    <w:p w:rsidR="002B7743" w:rsidRDefault="002B7743" w:rsidP="00E03ED0">
      <w:pPr>
        <w:ind w:left="1410" w:hanging="1410"/>
      </w:pPr>
      <w:r>
        <w:t>M.S. 13.21</w:t>
      </w:r>
      <w:r>
        <w:tab/>
        <w:t xml:space="preserve">Det ble enstemmig vedtatt å avlyse også dette årets treff på </w:t>
      </w:r>
      <w:proofErr w:type="spellStart"/>
      <w:r>
        <w:t>røsholmstranda</w:t>
      </w:r>
      <w:proofErr w:type="spellEnd"/>
      <w:r>
        <w:t xml:space="preserve"> da vi ikke ser noen mulighet til å klare å etterkomme de smittevernregler som det pr. dags dato ser ut til å bli.  Viser til de oversendte arrangementsveiledere som har kommet fra Amcar Norge.</w:t>
      </w:r>
    </w:p>
    <w:p w:rsidR="002B7743" w:rsidRDefault="002B7743" w:rsidP="00E03ED0">
      <w:pPr>
        <w:ind w:left="1410" w:hanging="1410"/>
      </w:pPr>
      <w:r>
        <w:t>M.S. 14.21</w:t>
      </w:r>
      <w:r>
        <w:tab/>
        <w:t>Mølla er pr. dags dato utleid på dagtid den 05.06.21 til Norske redningshunder.</w:t>
      </w:r>
    </w:p>
    <w:p w:rsidR="002B7743" w:rsidRDefault="002B7743" w:rsidP="00E03ED0">
      <w:pPr>
        <w:ind w:left="1410" w:hanging="1410"/>
      </w:pPr>
      <w:r>
        <w:tab/>
        <w:t>Og til konfirmasjon den 25.09.2021.</w:t>
      </w:r>
    </w:p>
    <w:p w:rsidR="003E4879" w:rsidRDefault="002B7743" w:rsidP="00E03ED0">
      <w:pPr>
        <w:ind w:left="1410" w:hanging="1410"/>
      </w:pPr>
      <w:r>
        <w:t>M.S. 15.21</w:t>
      </w:r>
      <w:r>
        <w:tab/>
      </w:r>
      <w:r w:rsidR="003E4879">
        <w:t>Fremtidige arr:</w:t>
      </w:r>
    </w:p>
    <w:p w:rsidR="002B7743" w:rsidRDefault="002B7743" w:rsidP="003E4879">
      <w:pPr>
        <w:ind w:left="1410"/>
      </w:pPr>
      <w:r>
        <w:t>Vi tar sikte på å arrangere en utstilling på Søndre Torv i Hønefoss i forbindelse med Bilens dag i 2022.  Klubbens leder må da ta kontakt med kommunen for å få tillatelse til dette.</w:t>
      </w:r>
    </w:p>
    <w:p w:rsidR="003E4879" w:rsidRDefault="003E4879" w:rsidP="00E03ED0">
      <w:pPr>
        <w:ind w:left="1410" w:hanging="1410"/>
      </w:pPr>
      <w:r>
        <w:tab/>
      </w:r>
      <w:r>
        <w:tab/>
        <w:t>Det ble også snakket litt om Eggemoen arrangementet vårt og det ser ut til at dette bør kunne gjennomføres men dette må sees på nærmere dato.</w:t>
      </w:r>
    </w:p>
    <w:p w:rsidR="003E4879" w:rsidRDefault="003E4879" w:rsidP="00E03ED0">
      <w:pPr>
        <w:ind w:left="1410" w:hanging="1410"/>
      </w:pPr>
      <w:r>
        <w:tab/>
        <w:t>Det ble også ytret ønske om å arrangere en grilldag på Mølla i sommer uten at det ble satt noen dato, men jeg tar sjansen på å foreslå helgen som vi egentlig skulle arrangert på Røsholmstranda, oppfordrer samtidig medlemmene til å kontakte styret for synspunkter på dette.   Bør så absolutt være mulig å få til.</w:t>
      </w:r>
    </w:p>
    <w:p w:rsidR="003E4879" w:rsidRDefault="003E4879" w:rsidP="00E03ED0">
      <w:pPr>
        <w:ind w:left="1410" w:hanging="1410"/>
      </w:pPr>
    </w:p>
    <w:p w:rsidR="003E4879" w:rsidRDefault="003E4879" w:rsidP="00E03ED0">
      <w:pPr>
        <w:ind w:left="1410" w:hanging="1410"/>
      </w:pPr>
    </w:p>
    <w:p w:rsidR="003E4879" w:rsidRDefault="003E4879" w:rsidP="00E03ED0">
      <w:pPr>
        <w:ind w:left="1410" w:hanging="1410"/>
      </w:pPr>
      <w:r>
        <w:t>Referent Hans Jørgen/Kasserer.</w:t>
      </w:r>
      <w:bookmarkStart w:id="0" w:name="_GoBack"/>
      <w:bookmarkEnd w:id="0"/>
    </w:p>
    <w:sectPr w:rsidR="003E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D0"/>
    <w:rsid w:val="001C4F92"/>
    <w:rsid w:val="002B7743"/>
    <w:rsid w:val="003E4879"/>
    <w:rsid w:val="00E0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68DC0-9AD0-4512-B42A-214CAAA7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329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Hans-Jørgen Tangen</dc:creator>
  <cp:keywords/>
  <dc:description/>
  <cp:lastModifiedBy>Hans-Jørgen Tangen</cp:lastModifiedBy>
  <cp:revision>1</cp:revision>
  <dcterms:created xsi:type="dcterms:W3CDTF">2021-06-03T20:32:00Z</dcterms:created>
  <dcterms:modified xsi:type="dcterms:W3CDTF">2021-06-03T20:58:00Z</dcterms:modified>
</cp:coreProperties>
</file>