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7C0DC" w14:textId="3D92672B" w:rsidR="00EF4A55" w:rsidRDefault="00EF4A55" w:rsidP="00EF4A55">
      <w:r>
        <w:t>Hei</w:t>
      </w:r>
    </w:p>
    <w:p w14:paraId="348CA9F3" w14:textId="13609424" w:rsidR="00EF4A55" w:rsidRDefault="00EF4A55" w:rsidP="00EF4A55"/>
    <w:p w14:paraId="7B1FD9C7" w14:textId="4053B82B" w:rsidR="00EF4A55" w:rsidRDefault="00EF4A55" w:rsidP="00EF4A55">
      <w:r>
        <w:t>Vi har problemer med det elektroniske innmeldingsskjema fra vår hjemmeside.</w:t>
      </w:r>
    </w:p>
    <w:p w14:paraId="069E95D0" w14:textId="77777777" w:rsidR="00EF4A55" w:rsidRDefault="00EF4A55" w:rsidP="00EF4A55"/>
    <w:p w14:paraId="0CE5F088" w14:textId="77777777" w:rsidR="00EF4A55" w:rsidRDefault="00EF4A55" w:rsidP="00EF4A55">
      <w:r>
        <w:t xml:space="preserve">Her er </w:t>
      </w:r>
      <w:proofErr w:type="gramStart"/>
      <w:r>
        <w:t>linken</w:t>
      </w:r>
      <w:proofErr w:type="gramEnd"/>
      <w:r>
        <w:t xml:space="preserve"> til vår hjemmeside hvor innmeldingsskjema ligger:</w:t>
      </w:r>
    </w:p>
    <w:p w14:paraId="6C494C13" w14:textId="77777777" w:rsidR="00EF4A55" w:rsidRDefault="00EF4A55" w:rsidP="00EF4A55"/>
    <w:p w14:paraId="52F8575B" w14:textId="77777777" w:rsidR="00EF4A55" w:rsidRDefault="00EF4A55" w:rsidP="00EF4A55">
      <w:hyperlink r:id="rId4" w:history="1">
        <w:r>
          <w:rPr>
            <w:rStyle w:val="Hyperkobling"/>
          </w:rPr>
          <w:t>https://www.friskissvettis.no/sarpsborg/blimedlem</w:t>
        </w:r>
      </w:hyperlink>
    </w:p>
    <w:p w14:paraId="1C3C31FA" w14:textId="77777777" w:rsidR="00EF4A55" w:rsidRDefault="00EF4A55" w:rsidP="00EF4A55"/>
    <w:p w14:paraId="4C55F738" w14:textId="66CD2BC6" w:rsidR="00EF4A55" w:rsidRDefault="00EF4A55" w:rsidP="00EF4A55">
      <w:r>
        <w:t xml:space="preserve">Elektronisk innmeldingsskjema via vår hjemmeside gir denne </w:t>
      </w:r>
      <w:r>
        <w:rPr>
          <w:color w:val="FF0000"/>
        </w:rPr>
        <w:t xml:space="preserve">feilmeldingen </w:t>
      </w:r>
      <w:r>
        <w:t>når man skal lagre innmelding.</w:t>
      </w:r>
    </w:p>
    <w:p w14:paraId="6815492F" w14:textId="13A56C64" w:rsidR="00EF4A55" w:rsidRDefault="00EF4A55" w:rsidP="00EF4A55"/>
    <w:p w14:paraId="4C3BE369" w14:textId="5F283CF8" w:rsidR="00EF4A55" w:rsidRDefault="00EF4A55" w:rsidP="00EF4A55">
      <w:r>
        <w:t>Hva er årsaken.</w:t>
      </w:r>
    </w:p>
    <w:p w14:paraId="25B7D0E9" w14:textId="77777777" w:rsidR="00EF4A55" w:rsidRDefault="00EF4A55" w:rsidP="00EF4A55"/>
    <w:p w14:paraId="18FA106A" w14:textId="0F8EA31C" w:rsidR="00EF4A55" w:rsidRDefault="00EF4A55" w:rsidP="00EF4A55">
      <w:r>
        <w:t>Kan dere hjelpe oss og rette opp?</w:t>
      </w:r>
    </w:p>
    <w:p w14:paraId="6E1415E7" w14:textId="1399299E" w:rsidR="00EF4A55" w:rsidRDefault="00EF4A55" w:rsidP="00EF4A55"/>
    <w:p w14:paraId="75DE5F0C" w14:textId="57667BF0" w:rsidR="00EF4A55" w:rsidRDefault="00EF4A55" w:rsidP="00EF4A55">
      <w:r>
        <w:t>Dette haster.</w:t>
      </w:r>
    </w:p>
    <w:p w14:paraId="5D661FE1" w14:textId="31E1F060" w:rsidR="00EF4A55" w:rsidRDefault="00EF4A55" w:rsidP="00EF4A55"/>
    <w:p w14:paraId="43CF7375" w14:textId="67C7E404" w:rsidR="00EF4A55" w:rsidRDefault="00EF4A55" w:rsidP="00EF4A55">
      <w:r>
        <w:rPr>
          <w:noProof/>
        </w:rPr>
        <w:drawing>
          <wp:inline distT="0" distB="0" distL="0" distR="0" wp14:anchorId="7A835C7E" wp14:editId="50252F3F">
            <wp:extent cx="5760720" cy="4370070"/>
            <wp:effectExtent l="0" t="0" r="0" b="0"/>
            <wp:docPr id="2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 rotWithShape="1">
                    <a:blip r:embed="rId5"/>
                    <a:srcRect l="62169" t="17508" r="11740" b="12116"/>
                    <a:stretch/>
                  </pic:blipFill>
                  <pic:spPr bwMode="auto">
                    <a:xfrm>
                      <a:off x="0" y="0"/>
                      <a:ext cx="5760720" cy="437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6F654" w14:textId="77777777" w:rsidR="00F13120" w:rsidRDefault="00F13120"/>
    <w:sectPr w:rsidR="00F131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A55"/>
    <w:rsid w:val="00EF4A55"/>
    <w:rsid w:val="00F1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5B8AF"/>
  <w15:chartTrackingRefBased/>
  <w15:docId w15:val="{956DA7C5-75F9-4C21-AA0B-E177A8A39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A55"/>
    <w:pPr>
      <w:spacing w:after="0" w:line="240" w:lineRule="auto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semiHidden/>
    <w:unhideWhenUsed/>
    <w:rsid w:val="00EF4A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3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friskissvettis.no/sarpsborg/blimedle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370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Grethe Ludvigsen</dc:creator>
  <cp:keywords/>
  <dc:description/>
  <cp:lastModifiedBy>Grethe Ludvigsen</cp:lastModifiedBy>
  <cp:revision>1</cp:revision>
  <dcterms:created xsi:type="dcterms:W3CDTF">2021-05-25T19:12:00Z</dcterms:created>
  <dcterms:modified xsi:type="dcterms:W3CDTF">2021-05-25T19:13:00Z</dcterms:modified>
</cp:coreProperties>
</file>