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15B82" w14:textId="77777777" w:rsidR="00353B58" w:rsidRDefault="00353B58">
      <w:r>
        <w:t>Referat Medlemsmøte nr.1 2021</w:t>
      </w:r>
    </w:p>
    <w:p w14:paraId="779745E7" w14:textId="5A8CD7A6" w:rsidR="00DA0568" w:rsidRDefault="00353B58">
      <w:r>
        <w:t>Dato 060521</w:t>
      </w:r>
    </w:p>
    <w:p w14:paraId="6839CFD2" w14:textId="1F7A043C" w:rsidR="00353B58" w:rsidRDefault="00353B58">
      <w:r>
        <w:t>HEEN MØLLE</w:t>
      </w:r>
    </w:p>
    <w:p w14:paraId="270131CA" w14:textId="73DFCA80" w:rsidR="00353B58" w:rsidRDefault="00353B58"/>
    <w:p w14:paraId="6B689293" w14:textId="63050A9E" w:rsidR="00353B58" w:rsidRDefault="00353B58">
      <w:r>
        <w:t>Antall tilstede:</w:t>
      </w:r>
      <w:r w:rsidR="00B71DF0">
        <w:t>15</w:t>
      </w:r>
    </w:p>
    <w:p w14:paraId="537544A9" w14:textId="6BD29F66" w:rsidR="00B71DF0" w:rsidRDefault="002D5C78">
      <w:r>
        <w:t xml:space="preserve">Klubbens </w:t>
      </w:r>
      <w:bookmarkStart w:id="0" w:name="_GoBack"/>
      <w:bookmarkEnd w:id="0"/>
      <w:r w:rsidR="00B71DF0">
        <w:t>leder Jarle Halkinrud, ønsker velkommen for første gang og presenterte seg selv.</w:t>
      </w:r>
    </w:p>
    <w:p w14:paraId="616F8F7F" w14:textId="3274D892" w:rsidR="00353B58" w:rsidRDefault="00353B58"/>
    <w:p w14:paraId="4CEE009C" w14:textId="5B230DE0" w:rsidR="00DB456E" w:rsidRDefault="00B71DF0">
      <w:r>
        <w:t>M.</w:t>
      </w:r>
      <w:r w:rsidR="00DB456E">
        <w:t>S.</w:t>
      </w:r>
      <w:r>
        <w:t xml:space="preserve"> 01.21</w:t>
      </w:r>
      <w:r>
        <w:tab/>
        <w:t>De nye i styret presenterte seg.</w:t>
      </w:r>
      <w:r w:rsidR="00DB456E">
        <w:t xml:space="preserve"> Denne gang var det Rune Storteig.</w:t>
      </w:r>
    </w:p>
    <w:p w14:paraId="743F4B35" w14:textId="77777777" w:rsidR="00DB456E" w:rsidRDefault="00DB456E"/>
    <w:p w14:paraId="311D6A3E" w14:textId="292955D4" w:rsidR="00DB456E" w:rsidRDefault="00DB456E">
      <w:r>
        <w:t>M.S. 02.21</w:t>
      </w:r>
      <w:r>
        <w:tab/>
      </w:r>
      <w:r w:rsidR="00C645CC">
        <w:t>Dugnader: Dette</w:t>
      </w:r>
      <w:r>
        <w:t xml:space="preserve"> blir litt på frivillig basis fremover.  Men det skulle vært gjort ferdig </w:t>
      </w:r>
      <w:r>
        <w:tab/>
      </w:r>
      <w:r>
        <w:tab/>
        <w:t>styrerom, byttet innkjøpte vinduer og panel.</w:t>
      </w:r>
    </w:p>
    <w:p w14:paraId="1973487A" w14:textId="77777777" w:rsidR="00DB456E" w:rsidRDefault="00DB456E"/>
    <w:p w14:paraId="4FDBD48C" w14:textId="147D9836" w:rsidR="001515A8" w:rsidRDefault="00DB456E" w:rsidP="00DB456E">
      <w:pPr>
        <w:ind w:left="1416" w:hanging="1416"/>
      </w:pPr>
      <w:r>
        <w:t>M.S. 03.21</w:t>
      </w:r>
      <w:r>
        <w:tab/>
      </w:r>
      <w:proofErr w:type="spellStart"/>
      <w:r>
        <w:t>Nightcruise</w:t>
      </w:r>
      <w:proofErr w:type="spellEnd"/>
      <w:r>
        <w:t xml:space="preserve">.  Styret ønsker å fokusere disse til Hønefoss sentrum i stedet for turer rundt om.  Anbefaler alle medlemmer å bruke FB siden for å si ifra at nå tar vi en tur i byen eller </w:t>
      </w:r>
      <w:r w:rsidR="001515A8">
        <w:t>tur til andre steder.  Begrunnelsen for dette er at vi må synes i nærområdet vårt.</w:t>
      </w:r>
    </w:p>
    <w:p w14:paraId="25D66A69" w14:textId="77777777" w:rsidR="001515A8" w:rsidRDefault="001515A8" w:rsidP="00DB456E">
      <w:pPr>
        <w:ind w:left="1416" w:hanging="1416"/>
      </w:pPr>
    </w:p>
    <w:p w14:paraId="4E3CA482" w14:textId="290021F0" w:rsidR="001515A8" w:rsidRDefault="001515A8" w:rsidP="00DB456E">
      <w:pPr>
        <w:ind w:left="1416" w:hanging="1416"/>
      </w:pPr>
      <w:r>
        <w:t>M.S. 04.21</w:t>
      </w:r>
      <w:r>
        <w:tab/>
        <w:t>Det blir lagd t-</w:t>
      </w:r>
      <w:proofErr w:type="spellStart"/>
      <w:r>
        <w:t>shirts</w:t>
      </w:r>
      <w:proofErr w:type="spellEnd"/>
      <w:r>
        <w:t xml:space="preserve"> i løpet av kort tid.  </w:t>
      </w:r>
      <w:proofErr w:type="spellStart"/>
      <w:r>
        <w:t>Capser</w:t>
      </w:r>
      <w:proofErr w:type="spellEnd"/>
      <w:r>
        <w:t xml:space="preserve"> er også ønsket. Klistremerker. Motiv i år blir den gamle høna som </w:t>
      </w:r>
      <w:proofErr w:type="spellStart"/>
      <w:r>
        <w:t>børner</w:t>
      </w:r>
      <w:proofErr w:type="spellEnd"/>
      <w:r>
        <w:t xml:space="preserve"> på brua.  Det blir sjekket opp med yrkesskolen ang. priser </w:t>
      </w:r>
      <w:proofErr w:type="spellStart"/>
      <w:r>
        <w:t>etc</w:t>
      </w:r>
      <w:proofErr w:type="spellEnd"/>
      <w:r>
        <w:t xml:space="preserve"> der av Kristian Flatla.</w:t>
      </w:r>
    </w:p>
    <w:p w14:paraId="4FB5B303" w14:textId="77777777" w:rsidR="001515A8" w:rsidRDefault="001515A8" w:rsidP="00DB456E">
      <w:pPr>
        <w:ind w:left="1416" w:hanging="1416"/>
      </w:pPr>
    </w:p>
    <w:p w14:paraId="7DBC60D7" w14:textId="77777777" w:rsidR="001515A8" w:rsidRDefault="001515A8" w:rsidP="00DB456E">
      <w:pPr>
        <w:ind w:left="1416" w:hanging="1416"/>
      </w:pPr>
      <w:r>
        <w:t>M.S. 05.21</w:t>
      </w:r>
      <w:r>
        <w:tab/>
        <w:t xml:space="preserve">Røssholmstranda er under planlegging.  </w:t>
      </w:r>
    </w:p>
    <w:p w14:paraId="0689010F" w14:textId="7F624D98" w:rsidR="00DD1492" w:rsidRDefault="001515A8" w:rsidP="00DB456E">
      <w:pPr>
        <w:ind w:left="1416" w:hanging="1416"/>
      </w:pPr>
      <w:r>
        <w:tab/>
      </w:r>
      <w:r w:rsidR="00DD1492">
        <w:t>Informert om 17.kortesjen.</w:t>
      </w:r>
    </w:p>
    <w:p w14:paraId="7947B1F5" w14:textId="77777777" w:rsidR="00DD1492" w:rsidRDefault="00DD1492" w:rsidP="00DB456E">
      <w:pPr>
        <w:ind w:left="1416" w:hanging="1416"/>
      </w:pPr>
    </w:p>
    <w:p w14:paraId="7A1CBB11" w14:textId="77777777" w:rsidR="00C645CC" w:rsidRDefault="00DD1492" w:rsidP="00DB456E">
      <w:pPr>
        <w:ind w:left="1416" w:hanging="1416"/>
      </w:pPr>
      <w:r>
        <w:t>M.S. 06.21</w:t>
      </w:r>
      <w:r>
        <w:tab/>
        <w:t>Famili</w:t>
      </w:r>
      <w:r w:rsidR="00C645CC">
        <w:t>e</w:t>
      </w:r>
      <w:r>
        <w:t>medlemskap.  Styret går inn for a</w:t>
      </w:r>
      <w:r w:rsidR="00C645CC">
        <w:t>t</w:t>
      </w:r>
      <w:r>
        <w:t xml:space="preserve"> dette gjeninnføres allerede i år og at det blir differensierte priser fra neste år.  Eneste krav er at familiemedlemmet har samme adresse som hovedmedlemmet.  Vi ønsker innspill på pris for famili</w:t>
      </w:r>
      <w:r w:rsidR="00C645CC">
        <w:t>e</w:t>
      </w:r>
      <w:r>
        <w:t>medlemmet.</w:t>
      </w:r>
      <w:r w:rsidR="00C645CC">
        <w:t xml:space="preserve">  Virker som dette er et ønske fra medlemmene.  </w:t>
      </w:r>
    </w:p>
    <w:p w14:paraId="504D1624" w14:textId="276070C4" w:rsidR="00C645CC" w:rsidRDefault="00C645CC" w:rsidP="00DB456E">
      <w:pPr>
        <w:ind w:left="1416" w:hanging="1416"/>
      </w:pPr>
      <w:r>
        <w:tab/>
        <w:t>Første innspill på pris 50.00. for hele adressen.</w:t>
      </w:r>
    </w:p>
    <w:p w14:paraId="074723D9" w14:textId="77777777" w:rsidR="00C645CC" w:rsidRDefault="00C645CC" w:rsidP="00DB456E">
      <w:pPr>
        <w:ind w:left="1416" w:hanging="1416"/>
      </w:pPr>
    </w:p>
    <w:p w14:paraId="0573BA43" w14:textId="0891AD70" w:rsidR="00C645CC" w:rsidRDefault="00C645CC" w:rsidP="00DB456E">
      <w:pPr>
        <w:ind w:left="1416" w:hanging="1416"/>
      </w:pPr>
      <w:r>
        <w:t>M.S. 07.21</w:t>
      </w:r>
      <w:r>
        <w:tab/>
      </w:r>
      <w:proofErr w:type="spellStart"/>
      <w:r>
        <w:t>Intruksonsbok</w:t>
      </w:r>
      <w:proofErr w:type="spellEnd"/>
      <w:r>
        <w:t xml:space="preserve"> for hobbybilen kan tas med fra Mølla.</w:t>
      </w:r>
    </w:p>
    <w:p w14:paraId="7EBC0421" w14:textId="49704135" w:rsidR="00A83A40" w:rsidRDefault="00A83A40" w:rsidP="00DB456E">
      <w:pPr>
        <w:ind w:left="1416" w:hanging="1416"/>
      </w:pPr>
      <w:r>
        <w:t>M.S. 08.21</w:t>
      </w:r>
      <w:r>
        <w:tab/>
        <w:t xml:space="preserve">Det blir lagd </w:t>
      </w:r>
      <w:proofErr w:type="spellStart"/>
      <w:r>
        <w:t>kalenderkonkuranse</w:t>
      </w:r>
      <w:proofErr w:type="spellEnd"/>
      <w:r>
        <w:t xml:space="preserve"> i løpet av kort tid på FB.</w:t>
      </w:r>
    </w:p>
    <w:p w14:paraId="4ED46BCE" w14:textId="77777777" w:rsidR="00C645CC" w:rsidRDefault="00C645CC" w:rsidP="00DB456E">
      <w:pPr>
        <w:ind w:left="1416" w:hanging="1416"/>
      </w:pPr>
    </w:p>
    <w:p w14:paraId="47A5362D" w14:textId="15521238" w:rsidR="00353B58" w:rsidRDefault="00A83A40" w:rsidP="00DE063F">
      <w:r>
        <w:t>Møtet ble avsluttet med loddsalg og Skravling.</w:t>
      </w:r>
      <w:r w:rsidR="00B71DF0">
        <w:tab/>
      </w:r>
    </w:p>
    <w:sectPr w:rsidR="00353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58"/>
    <w:rsid w:val="001515A8"/>
    <w:rsid w:val="002D5C78"/>
    <w:rsid w:val="00353B58"/>
    <w:rsid w:val="00A83A40"/>
    <w:rsid w:val="00B71DF0"/>
    <w:rsid w:val="00C645CC"/>
    <w:rsid w:val="00DA0568"/>
    <w:rsid w:val="00DB456E"/>
    <w:rsid w:val="00DD1492"/>
    <w:rsid w:val="00DE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FC6E"/>
  <w15:chartTrackingRefBased/>
  <w15:docId w15:val="{43D02523-1BB2-494B-ADB7-0A4E65A0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Amcar Hønefoss</dc:creator>
  <cp:keywords/>
  <dc:description/>
  <cp:lastModifiedBy>Hans-Jørgen Tangen</cp:lastModifiedBy>
  <cp:revision>2</cp:revision>
  <dcterms:created xsi:type="dcterms:W3CDTF">2021-05-06T19:02:00Z</dcterms:created>
  <dcterms:modified xsi:type="dcterms:W3CDTF">2021-05-06T19:02:00Z</dcterms:modified>
</cp:coreProperties>
</file>