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D6" w:rsidRPr="00E070D6" w:rsidRDefault="00E070D6" w:rsidP="00E0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070D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nb-NO"/>
        </w:rPr>
        <w:t>Til alle musikere i HK</w:t>
      </w:r>
    </w:p>
    <w:p w:rsidR="00E070D6" w:rsidRPr="00E070D6" w:rsidRDefault="00E070D6" w:rsidP="00E0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070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nb-NO"/>
        </w:rPr>
        <w:t>Kjøreplan for øvelse i Klæbu Kirke tirsdag 19.desember:</w:t>
      </w:r>
    </w:p>
    <w:p w:rsidR="00E070D6" w:rsidRPr="00E070D6" w:rsidRDefault="00E070D6" w:rsidP="00E0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070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nb-NO"/>
        </w:rPr>
        <w:t>Kl.16.45. Oppmøte. Trompeter og tromboner plasserer seg i galleriet. Resten av HK nede i kirka.</w:t>
      </w:r>
    </w:p>
    <w:p w:rsidR="00E070D6" w:rsidRPr="00E070D6" w:rsidRDefault="00E070D6" w:rsidP="00E0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070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nb-NO"/>
        </w:rPr>
        <w:t>Kl.17.00: Oppvarming</w:t>
      </w:r>
    </w:p>
    <w:p w:rsidR="00E070D6" w:rsidRPr="00E070D6" w:rsidRDefault="00E070D6" w:rsidP="00E0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070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nb-NO"/>
        </w:rPr>
        <w:t>Kl.17.10: Nr. 70 i Koralboka: Det kimer nå til julefest.</w:t>
      </w:r>
    </w:p>
    <w:p w:rsidR="00E070D6" w:rsidRPr="00E070D6" w:rsidRDefault="00E070D6" w:rsidP="00E0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070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nb-NO"/>
        </w:rPr>
        <w:t>Kl.17.15: Concerto d`amore</w:t>
      </w:r>
    </w:p>
    <w:p w:rsidR="00E070D6" w:rsidRPr="00E070D6" w:rsidRDefault="00E070D6" w:rsidP="00E0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070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nb-NO"/>
        </w:rPr>
        <w:t>Kl.17.35: Nr. 68 i Koralboka: Glade jul</w:t>
      </w:r>
    </w:p>
    <w:p w:rsidR="00E070D6" w:rsidRPr="00E070D6" w:rsidRDefault="00E070D6" w:rsidP="00E0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070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nb-NO"/>
        </w:rPr>
        <w:t>Kl.17.45: In modo barocco</w:t>
      </w:r>
    </w:p>
    <w:p w:rsidR="00E070D6" w:rsidRPr="00E070D6" w:rsidRDefault="00E070D6" w:rsidP="00E0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070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nb-NO"/>
        </w:rPr>
        <w:t>Kl.17.55: Nr.85 i Koralboka: Jeg er så glad hver julekveld</w:t>
      </w:r>
    </w:p>
    <w:p w:rsidR="00E070D6" w:rsidRPr="00E070D6" w:rsidRDefault="00E070D6" w:rsidP="00E0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070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nb-NO"/>
        </w:rPr>
        <w:t>Kl.18.05: O helga natt</w:t>
      </w:r>
    </w:p>
    <w:p w:rsidR="00E070D6" w:rsidRPr="00E070D6" w:rsidRDefault="00E070D6" w:rsidP="00E0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070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nb-NO"/>
        </w:rPr>
        <w:t>Kl.18.10: Nr. 92 i Koralboka: Away in a manger</w:t>
      </w:r>
    </w:p>
    <w:p w:rsidR="00E070D6" w:rsidRPr="00E070D6" w:rsidRDefault="00E070D6" w:rsidP="00E0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070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nb-NO"/>
        </w:rPr>
        <w:t>Kl.18.15: Julen är hâr</w:t>
      </w:r>
    </w:p>
    <w:p w:rsidR="00E070D6" w:rsidRPr="00E070D6" w:rsidRDefault="00E070D6" w:rsidP="00E0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070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nb-NO"/>
        </w:rPr>
        <w:t>Kl.18.20: Vinterhamn</w:t>
      </w:r>
    </w:p>
    <w:p w:rsidR="00E070D6" w:rsidRPr="00E070D6" w:rsidRDefault="00E070D6" w:rsidP="00E0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0D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Kl.18.25: Happy Christmas</w:t>
      </w:r>
    </w:p>
    <w:p w:rsidR="00E070D6" w:rsidRPr="00E070D6" w:rsidRDefault="00E070D6" w:rsidP="00E0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0D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Kl.18.40: </w:t>
      </w:r>
      <w:proofErr w:type="spellStart"/>
      <w:r w:rsidRPr="00E070D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Feliz</w:t>
      </w:r>
      <w:proofErr w:type="spellEnd"/>
      <w:r w:rsidRPr="00E070D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070D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navidad</w:t>
      </w:r>
      <w:proofErr w:type="spellEnd"/>
    </w:p>
    <w:p w:rsidR="00E070D6" w:rsidRPr="00E070D6" w:rsidRDefault="00E070D6" w:rsidP="00E0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070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nb-NO"/>
        </w:rPr>
        <w:t>Kl.18.50: Vi tenner våre lykter</w:t>
      </w:r>
    </w:p>
    <w:p w:rsidR="00E070D6" w:rsidRPr="00E070D6" w:rsidRDefault="00E070D6" w:rsidP="00E0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070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nb-NO"/>
        </w:rPr>
        <w:t>Kl.18.55: Nr.67 i Koralboka: Deilig er jorden</w:t>
      </w:r>
    </w:p>
    <w:p w:rsidR="00E070D6" w:rsidRPr="00E070D6" w:rsidRDefault="00E070D6" w:rsidP="00E0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E070D6" w:rsidRPr="00E070D6" w:rsidRDefault="00E070D6" w:rsidP="00E0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070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nb-NO"/>
        </w:rPr>
        <w:t>Dette er repertoaret for julaften.</w:t>
      </w:r>
    </w:p>
    <w:p w:rsidR="00E070D6" w:rsidRPr="00E070D6" w:rsidRDefault="00E070D6" w:rsidP="00E0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070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nb-NO"/>
        </w:rPr>
        <w:t>Rekkefølgen blir litt annerledes, men det kommer et eget program som vi følger underveis.</w:t>
      </w:r>
    </w:p>
    <w:p w:rsidR="00E070D6" w:rsidRPr="00E070D6" w:rsidRDefault="00E070D6" w:rsidP="00E0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070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nb-NO"/>
        </w:rPr>
        <w:t>Det blir også lagt ut på nettet.</w:t>
      </w:r>
    </w:p>
    <w:p w:rsidR="00E070D6" w:rsidRPr="00E070D6" w:rsidRDefault="00E070D6" w:rsidP="00E0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070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nb-NO"/>
        </w:rPr>
        <w:t>Møt opp i god tid og vær forberedt, så får vi en fin øvelse, og god julestemning rundt pizzabordet etterpå!</w:t>
      </w:r>
    </w:p>
    <w:p w:rsidR="00E070D6" w:rsidRPr="00E070D6" w:rsidRDefault="00E070D6" w:rsidP="00E0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E070D6" w:rsidRPr="00E070D6" w:rsidRDefault="00E070D6" w:rsidP="00E0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70D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Svend</w:t>
      </w:r>
      <w:proofErr w:type="spellEnd"/>
      <w:r w:rsidRPr="00E070D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Arne</w:t>
      </w:r>
    </w:p>
    <w:p w:rsidR="0057027D" w:rsidRDefault="0057027D"/>
    <w:sectPr w:rsidR="0057027D" w:rsidSect="00570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070D6"/>
    <w:rsid w:val="0057027D"/>
    <w:rsid w:val="00E0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DMF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DMF</dc:creator>
  <cp:keywords/>
  <dc:description/>
  <cp:lastModifiedBy>DMF</cp:lastModifiedBy>
  <cp:revision>1</cp:revision>
  <dcterms:created xsi:type="dcterms:W3CDTF">2017-12-12T21:10:00Z</dcterms:created>
  <dcterms:modified xsi:type="dcterms:W3CDTF">2017-12-12T21:10:00Z</dcterms:modified>
</cp:coreProperties>
</file>