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06D35" w14:textId="6DB59013" w:rsidR="00DF61E8" w:rsidRDefault="00DF61E8" w:rsidP="00DF61E8">
      <w:pPr>
        <w:pStyle w:val="Ingenmellomrom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Kjære medlem i Norsk Bobilforening Region Nordland.</w:t>
      </w:r>
    </w:p>
    <w:p w14:paraId="69652D00" w14:textId="697C3BD4" w:rsidR="00DF61E8" w:rsidRDefault="00DF61E8" w:rsidP="00DF61E8">
      <w:pPr>
        <w:pStyle w:val="Ingenmellomrom"/>
        <w:jc w:val="center"/>
        <w:rPr>
          <w:b/>
          <w:bCs/>
          <w:sz w:val="32"/>
          <w:szCs w:val="32"/>
        </w:rPr>
      </w:pPr>
    </w:p>
    <w:p w14:paraId="4C07BA51" w14:textId="4CC0E1B5" w:rsidR="00DF61E8" w:rsidRDefault="00DF61E8" w:rsidP="00DF61E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Vi er så heldig å ha </w:t>
      </w:r>
      <w:proofErr w:type="spellStart"/>
      <w:r>
        <w:rPr>
          <w:sz w:val="24"/>
          <w:szCs w:val="24"/>
        </w:rPr>
        <w:t>ca</w:t>
      </w:r>
      <w:proofErr w:type="spellEnd"/>
      <w:r>
        <w:rPr>
          <w:sz w:val="24"/>
          <w:szCs w:val="24"/>
        </w:rPr>
        <w:t xml:space="preserve"> 1000 medlemmer i Norsk Bobilforening Region Nordland. Dessverre har </w:t>
      </w:r>
      <w:proofErr w:type="spellStart"/>
      <w:r w:rsidR="004E3AE5">
        <w:rPr>
          <w:sz w:val="24"/>
          <w:szCs w:val="24"/>
        </w:rPr>
        <w:t>k</w:t>
      </w:r>
      <w:r>
        <w:rPr>
          <w:sz w:val="24"/>
          <w:szCs w:val="24"/>
        </w:rPr>
        <w:t>ovid</w:t>
      </w:r>
      <w:proofErr w:type="spellEnd"/>
      <w:r>
        <w:rPr>
          <w:sz w:val="24"/>
          <w:szCs w:val="24"/>
        </w:rPr>
        <w:t xml:space="preserve"> 19 medført at våre muligheter for å arrangere treff og andre aktiviteter for våre medlemmer vært meget begrenset. Men vi håper dette snart vil rette på seg. I tillegg jobber vi hele tider for at det skal bli best mulig tilrettelagt for oss bobilfolk både lokalt og nasjonalt. Med et sterkt samhold står vi mye sterkere for å bli hørt.</w:t>
      </w:r>
    </w:p>
    <w:p w14:paraId="2118C7C7" w14:textId="2A1F79C3" w:rsidR="00DF61E8" w:rsidRDefault="00DF61E8" w:rsidP="00DF61E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Vi jobber også hele tiden for å få til gode medlemstilbud </w:t>
      </w:r>
      <w:r w:rsidR="004E3AE5">
        <w:rPr>
          <w:sz w:val="24"/>
          <w:szCs w:val="24"/>
        </w:rPr>
        <w:t>både på campingplasser, forsikring osv.</w:t>
      </w:r>
    </w:p>
    <w:p w14:paraId="148EE8A8" w14:textId="1BB36F6C" w:rsidR="004E3AE5" w:rsidRDefault="004E3AE5" w:rsidP="00DF61E8">
      <w:pPr>
        <w:pStyle w:val="Ingenmellomrom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Slik situasjonen er i dag er det vanskelig for oss i styret å nå potensielle nye medlemmer, til dette trenger vi derfor hjelp fra dere. Vi har derfor lagt opp til en konkurranse med muligheter for å vinne fine premier for våre medlemmer:</w:t>
      </w:r>
    </w:p>
    <w:p w14:paraId="5E102442" w14:textId="083A9F8E" w:rsidR="00DF61E8" w:rsidRPr="00DF61E8" w:rsidRDefault="00DF61E8" w:rsidP="00DF61E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C6DC5A2" w14:textId="77777777" w:rsidR="00DF61E8" w:rsidRDefault="00DF61E8" w:rsidP="00DF61E8">
      <w:pPr>
        <w:pStyle w:val="Ingenmellomrom"/>
        <w:jc w:val="center"/>
        <w:rPr>
          <w:b/>
          <w:bCs/>
          <w:sz w:val="32"/>
          <w:szCs w:val="32"/>
        </w:rPr>
      </w:pPr>
    </w:p>
    <w:p w14:paraId="554D6A22" w14:textId="6AEA5FE5" w:rsidR="00DF61E8" w:rsidRDefault="00DF61E8" w:rsidP="00DF61E8">
      <w:pPr>
        <w:pStyle w:val="Ingenmellomrom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Vervekampanje.</w:t>
      </w:r>
    </w:p>
    <w:p w14:paraId="15ED6B6D" w14:textId="77777777" w:rsidR="00DF61E8" w:rsidRDefault="00DF61E8" w:rsidP="00DF61E8">
      <w:pPr>
        <w:pStyle w:val="Ingenmellomrom"/>
        <w:jc w:val="center"/>
        <w:rPr>
          <w:b/>
          <w:bCs/>
          <w:sz w:val="32"/>
          <w:szCs w:val="32"/>
        </w:rPr>
      </w:pPr>
    </w:p>
    <w:p w14:paraId="503EFC9A" w14:textId="77777777" w:rsidR="00DF61E8" w:rsidRDefault="00DF61E8" w:rsidP="00DF61E8">
      <w:pPr>
        <w:pStyle w:val="Ingenmellomrom"/>
        <w:rPr>
          <w:sz w:val="24"/>
          <w:szCs w:val="24"/>
        </w:rPr>
      </w:pPr>
      <w:r w:rsidRPr="00DF61E8">
        <w:rPr>
          <w:sz w:val="24"/>
          <w:szCs w:val="24"/>
        </w:rPr>
        <w:t>Region</w:t>
      </w:r>
      <w:r>
        <w:rPr>
          <w:sz w:val="24"/>
          <w:szCs w:val="24"/>
        </w:rPr>
        <w:t xml:space="preserve"> Nordland vil i perioden 15.april til 15. mai gjennomføre en vervekampanje. Kampanjen er lagt opp som en konkurase med premier blant våre eksisterende medlemmer i Nordland utenom styremedlemmene. Kampanjen er følgende:</w:t>
      </w:r>
    </w:p>
    <w:p w14:paraId="1B6D8F24" w14:textId="77777777" w:rsidR="00DF61E8" w:rsidRDefault="00DF61E8" w:rsidP="00DF61E8">
      <w:pPr>
        <w:pStyle w:val="Ingenmellomrom"/>
        <w:rPr>
          <w:sz w:val="24"/>
          <w:szCs w:val="24"/>
        </w:rPr>
      </w:pPr>
    </w:p>
    <w:p w14:paraId="551920D5" w14:textId="77777777" w:rsidR="00DF61E8" w:rsidRDefault="00DF61E8" w:rsidP="00DF61E8">
      <w:pPr>
        <w:pStyle w:val="Ingenmellomrom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Vervekampanje.</w:t>
      </w:r>
    </w:p>
    <w:p w14:paraId="400D7388" w14:textId="77777777" w:rsidR="00DF61E8" w:rsidRDefault="00DF61E8" w:rsidP="00DF61E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Som medlemmer i Norsk Bobilforening region Nordland har dere muligheter til å verve en naboer, venner eller andre som medlem Norsk Bobilforening i periode 15.april til 15.mai for kroner 300,- frem til 1.mars 2022. </w:t>
      </w:r>
    </w:p>
    <w:p w14:paraId="5F15EE50" w14:textId="7107015E" w:rsidR="00DF61E8" w:rsidRPr="004E3AE5" w:rsidRDefault="00DF61E8" w:rsidP="00DF61E8">
      <w:pPr>
        <w:pStyle w:val="Ingenmellomrom"/>
        <w:rPr>
          <w:b/>
          <w:bCs/>
          <w:sz w:val="24"/>
          <w:szCs w:val="24"/>
        </w:rPr>
      </w:pPr>
      <w:r>
        <w:rPr>
          <w:sz w:val="24"/>
          <w:szCs w:val="24"/>
        </w:rPr>
        <w:t>For hvert nytt medlem dere verver får ververen et lodd i vår vervekonkurranse så husk merk vervingene med ververs medlemsnummer</w:t>
      </w:r>
      <w:r w:rsidR="004E3AE5">
        <w:rPr>
          <w:sz w:val="24"/>
          <w:szCs w:val="24"/>
        </w:rPr>
        <w:t xml:space="preserve"> og rabattkode </w:t>
      </w:r>
      <w:r w:rsidR="004E3AE5">
        <w:rPr>
          <w:b/>
          <w:bCs/>
          <w:sz w:val="24"/>
          <w:szCs w:val="24"/>
        </w:rPr>
        <w:t>NB2021.</w:t>
      </w:r>
    </w:p>
    <w:p w14:paraId="67645EF5" w14:textId="77777777" w:rsidR="00DF61E8" w:rsidRDefault="00DF61E8" w:rsidP="00DF61E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Innmelding kan enten sendes elektronisk eller send navn, adresse, mobilnummer, epostadresse til nytt medlem samt ververs medlemsnummer til epost </w:t>
      </w:r>
      <w:hyperlink r:id="rId5" w:history="1">
        <w:r>
          <w:rPr>
            <w:rStyle w:val="Hyperkobling"/>
            <w:sz w:val="24"/>
            <w:szCs w:val="24"/>
          </w:rPr>
          <w:t>perihavet@gmail.com</w:t>
        </w:r>
      </w:hyperlink>
      <w:r>
        <w:rPr>
          <w:sz w:val="24"/>
          <w:szCs w:val="24"/>
        </w:rPr>
        <w:t xml:space="preserve"> eller </w:t>
      </w:r>
      <w:proofErr w:type="spellStart"/>
      <w:r>
        <w:rPr>
          <w:sz w:val="24"/>
          <w:szCs w:val="24"/>
        </w:rPr>
        <w:t>sms</w:t>
      </w:r>
      <w:proofErr w:type="spellEnd"/>
      <w:r>
        <w:rPr>
          <w:sz w:val="24"/>
          <w:szCs w:val="24"/>
        </w:rPr>
        <w:t xml:space="preserve"> til 99690079. </w:t>
      </w:r>
    </w:p>
    <w:p w14:paraId="109BCC6D" w14:textId="77777777" w:rsidR="00DF61E8" w:rsidRDefault="00DF61E8" w:rsidP="00DF61E8">
      <w:pPr>
        <w:pStyle w:val="Ingenmellomrom"/>
        <w:rPr>
          <w:sz w:val="24"/>
          <w:szCs w:val="24"/>
        </w:rPr>
      </w:pPr>
    </w:p>
    <w:p w14:paraId="43FE28E5" w14:textId="50C697AC" w:rsidR="00DF61E8" w:rsidRDefault="00DF61E8" w:rsidP="00DF61E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>Etter 20. mai vil vi trekke ut tre vinnere blant ververne. Premiene er gavekort pålydende 3000, 2000 og 1000 kroner.</w:t>
      </w:r>
    </w:p>
    <w:p w14:paraId="0873B4FB" w14:textId="77777777" w:rsidR="00DF61E8" w:rsidRDefault="00DF61E8" w:rsidP="00DF61E8">
      <w:pPr>
        <w:pStyle w:val="Ingenmellomrom"/>
        <w:rPr>
          <w:sz w:val="24"/>
          <w:szCs w:val="24"/>
        </w:rPr>
      </w:pPr>
    </w:p>
    <w:p w14:paraId="59F2C837" w14:textId="77777777" w:rsidR="00DF61E8" w:rsidRDefault="00DF61E8" w:rsidP="00DF61E8">
      <w:pPr>
        <w:pStyle w:val="Ingenmellomrom"/>
        <w:rPr>
          <w:sz w:val="24"/>
          <w:szCs w:val="24"/>
        </w:rPr>
      </w:pPr>
      <w:proofErr w:type="spellStart"/>
      <w:r>
        <w:rPr>
          <w:sz w:val="24"/>
          <w:szCs w:val="24"/>
        </w:rPr>
        <w:t>Ps</w:t>
      </w:r>
      <w:proofErr w:type="spellEnd"/>
      <w:r>
        <w:rPr>
          <w:sz w:val="24"/>
          <w:szCs w:val="24"/>
        </w:rPr>
        <w:t xml:space="preserve">. Medlemmer av styret får ikke delta i konkurransen. </w:t>
      </w:r>
    </w:p>
    <w:p w14:paraId="51F7C750" w14:textId="77777777" w:rsidR="00DF61E8" w:rsidRDefault="00DF61E8" w:rsidP="00DF61E8">
      <w:pPr>
        <w:pStyle w:val="Ingenmellomrom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2BBD903" w14:textId="77777777" w:rsidR="00F340D2" w:rsidRDefault="00F340D2"/>
    <w:sectPr w:rsidR="00F34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1E8"/>
    <w:rsid w:val="004E3AE5"/>
    <w:rsid w:val="00883A22"/>
    <w:rsid w:val="00DF61E8"/>
    <w:rsid w:val="00F3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EB0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F61E8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DF6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DF61E8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DF6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3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1552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Hansen</dc:creator>
  <cp:keywords/>
  <dc:description/>
  <cp:lastModifiedBy>Eirin J Myran</cp:lastModifiedBy>
  <cp:revision>2</cp:revision>
  <dcterms:created xsi:type="dcterms:W3CDTF">2021-04-13T23:21:00Z</dcterms:created>
  <dcterms:modified xsi:type="dcterms:W3CDTF">2021-04-13T23:21:00Z</dcterms:modified>
</cp:coreProperties>
</file>