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1646D" w14:textId="662501C8" w:rsidR="0068427A" w:rsidRDefault="00561900" w:rsidP="009C5A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Protokoll </w:t>
      </w:r>
      <w:r w:rsidR="009C5A31">
        <w:rPr>
          <w:b/>
          <w:bCs/>
          <w:sz w:val="24"/>
          <w:szCs w:val="24"/>
        </w:rPr>
        <w:t>styremøte 3.februar klokken 14.00 til 1</w:t>
      </w:r>
      <w:r>
        <w:rPr>
          <w:b/>
          <w:bCs/>
          <w:sz w:val="24"/>
          <w:szCs w:val="24"/>
        </w:rPr>
        <w:t>5</w:t>
      </w:r>
      <w:r w:rsidR="009C5A3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</w:t>
      </w:r>
      <w:r w:rsidR="009C5A31">
        <w:rPr>
          <w:b/>
          <w:bCs/>
          <w:sz w:val="24"/>
          <w:szCs w:val="24"/>
        </w:rPr>
        <w:t>0 på Skype.</w:t>
      </w:r>
    </w:p>
    <w:p w14:paraId="7A8F0148" w14:textId="5B313332" w:rsidR="009C5A31" w:rsidRDefault="009C5A31" w:rsidP="009C5A31">
      <w:pPr>
        <w:jc w:val="center"/>
        <w:rPr>
          <w:b/>
          <w:bCs/>
          <w:sz w:val="24"/>
          <w:szCs w:val="24"/>
        </w:rPr>
      </w:pPr>
    </w:p>
    <w:p w14:paraId="0985F1BD" w14:textId="047CE808" w:rsidR="009C5A31" w:rsidRDefault="009C5A31" w:rsidP="009C5A31">
      <w:pPr>
        <w:pStyle w:val="Ingenmellomrom"/>
      </w:pPr>
      <w:r>
        <w:t>Møtedeltakere: Per Hansen, Gunvald Pedersen, Reidar Jørgensen, Hege Torvik</w:t>
      </w:r>
    </w:p>
    <w:p w14:paraId="46DE276A" w14:textId="299B4212" w:rsidR="00440095" w:rsidRDefault="00CC2533" w:rsidP="009C5A31">
      <w:pPr>
        <w:pStyle w:val="Ingenmellomrom"/>
      </w:pPr>
      <w:r>
        <w:t>Forfall Eirin Myran.</w:t>
      </w:r>
    </w:p>
    <w:p w14:paraId="4A081835" w14:textId="7569C940" w:rsidR="009C5A31" w:rsidRDefault="009C5A31" w:rsidP="009C5A31">
      <w:pPr>
        <w:pStyle w:val="Ingenmellomrom"/>
      </w:pPr>
      <w:r>
        <w:t xml:space="preserve">Ingen vara </w:t>
      </w:r>
      <w:r w:rsidR="00561900">
        <w:t>kunne møte.</w:t>
      </w:r>
    </w:p>
    <w:p w14:paraId="5A9996F5" w14:textId="514123E6" w:rsidR="009C5A31" w:rsidRDefault="009C5A31" w:rsidP="009C5A31">
      <w:pPr>
        <w:pStyle w:val="Ingenmellomrom"/>
      </w:pPr>
    </w:p>
    <w:p w14:paraId="4B0B01CD" w14:textId="7569F1E9" w:rsidR="009C5A31" w:rsidRDefault="009C5A31" w:rsidP="009C5A31">
      <w:pPr>
        <w:pStyle w:val="Ingenmellomrom"/>
      </w:pPr>
      <w:r>
        <w:t xml:space="preserve">Sak 17/2020/2021. Godkjenning av </w:t>
      </w:r>
      <w:r w:rsidR="006631B5">
        <w:t>innkalling og saksliste.</w:t>
      </w:r>
    </w:p>
    <w:p w14:paraId="7C7271B3" w14:textId="50E51380" w:rsidR="006631B5" w:rsidRDefault="006631B5" w:rsidP="009C5A31">
      <w:pPr>
        <w:pStyle w:val="Ingenmellomrom"/>
      </w:pPr>
      <w:r>
        <w:tab/>
      </w:r>
      <w:r>
        <w:tab/>
        <w:t>Vedtak: Godkjent.</w:t>
      </w:r>
    </w:p>
    <w:p w14:paraId="68A0E5C7" w14:textId="7F9BE1ED" w:rsidR="006631B5" w:rsidRDefault="006631B5" w:rsidP="009C5A31">
      <w:pPr>
        <w:pStyle w:val="Ingenmellomrom"/>
      </w:pPr>
    </w:p>
    <w:p w14:paraId="1A372AC0" w14:textId="700F6F23" w:rsidR="006631B5" w:rsidRDefault="006631B5" w:rsidP="009C5A31">
      <w:pPr>
        <w:pStyle w:val="Ingenmellomrom"/>
      </w:pPr>
      <w:r>
        <w:t>Sak 18/2020/2021. Godkjenning av protokoll fra styremøte 18.11.2020.</w:t>
      </w:r>
    </w:p>
    <w:p w14:paraId="1B278F72" w14:textId="1ECEBC5C" w:rsidR="006631B5" w:rsidRDefault="006631B5" w:rsidP="009C5A31">
      <w:pPr>
        <w:pStyle w:val="Ingenmellomrom"/>
      </w:pPr>
      <w:r>
        <w:tab/>
      </w:r>
      <w:r>
        <w:tab/>
        <w:t>Vedtak: P</w:t>
      </w:r>
      <w:r w:rsidR="0050204D">
        <w:t>rotokoll godkjent.</w:t>
      </w:r>
    </w:p>
    <w:p w14:paraId="3E781AA2" w14:textId="77777777" w:rsidR="006631B5" w:rsidRDefault="006631B5" w:rsidP="009C5A31">
      <w:pPr>
        <w:pStyle w:val="Ingenmellomrom"/>
      </w:pPr>
    </w:p>
    <w:p w14:paraId="523681DB" w14:textId="08B41066" w:rsidR="006631B5" w:rsidRDefault="006631B5" w:rsidP="009C5A31">
      <w:pPr>
        <w:pStyle w:val="Ingenmellomrom"/>
      </w:pPr>
      <w:r>
        <w:t xml:space="preserve">Sak </w:t>
      </w:r>
      <w:r w:rsidR="0050204D">
        <w:t>19</w:t>
      </w:r>
      <w:r>
        <w:t>/2020/2021. Post/ eposter. Orientering ved leder.</w:t>
      </w:r>
    </w:p>
    <w:p w14:paraId="1BC80529" w14:textId="5A24A2A1" w:rsidR="006631B5" w:rsidRDefault="006631B5" w:rsidP="009C5A31">
      <w:pPr>
        <w:pStyle w:val="Ingenmellomrom"/>
      </w:pPr>
      <w:r>
        <w:tab/>
      </w:r>
      <w:r>
        <w:tab/>
        <w:t>1 vedlegg: epost fra daglig leder</w:t>
      </w:r>
      <w:r w:rsidR="008E79AB">
        <w:t>.</w:t>
      </w:r>
    </w:p>
    <w:p w14:paraId="4A7FDED1" w14:textId="00BDA4E2" w:rsidR="008E79AB" w:rsidRDefault="008E79AB" w:rsidP="003A09DA">
      <w:pPr>
        <w:pStyle w:val="Ingenmellomrom"/>
      </w:pPr>
      <w:r>
        <w:tab/>
      </w:r>
      <w:r>
        <w:tab/>
        <w:t xml:space="preserve">Styret ble orientert om innholdet </w:t>
      </w:r>
      <w:r w:rsidR="00C420FD">
        <w:t xml:space="preserve">i </w:t>
      </w:r>
      <w:proofErr w:type="gramStart"/>
      <w:r w:rsidR="00C420FD">
        <w:t>mail</w:t>
      </w:r>
      <w:proofErr w:type="gramEnd"/>
      <w:r w:rsidR="00C420FD">
        <w:t xml:space="preserve"> fra daglig leder. Spesielt punktene </w:t>
      </w:r>
      <w:r w:rsidR="003A09DA">
        <w:tab/>
      </w:r>
      <w:r w:rsidR="003A09DA">
        <w:tab/>
      </w:r>
      <w:r w:rsidR="003A09DA">
        <w:tab/>
        <w:t>medlemsnummer,</w:t>
      </w:r>
      <w:r w:rsidR="00742308">
        <w:t xml:space="preserve"> hjemmesider, Bobiltreff.no</w:t>
      </w:r>
      <w:r w:rsidR="006A2AAC">
        <w:t xml:space="preserve"> og </w:t>
      </w:r>
      <w:r w:rsidR="005B453C">
        <w:t>planarbeidet</w:t>
      </w:r>
    </w:p>
    <w:p w14:paraId="65E80D7A" w14:textId="679610E5" w:rsidR="006631B5" w:rsidRDefault="006631B5" w:rsidP="009C5A31">
      <w:pPr>
        <w:pStyle w:val="Ingenmellomrom"/>
      </w:pPr>
      <w:r>
        <w:tab/>
      </w:r>
      <w:r>
        <w:tab/>
        <w:t xml:space="preserve">Vedtak: </w:t>
      </w:r>
      <w:r w:rsidR="00B24135">
        <w:t>T</w:t>
      </w:r>
      <w:r>
        <w:t>att til orientering.</w:t>
      </w:r>
    </w:p>
    <w:p w14:paraId="0639EA79" w14:textId="76E4E67E" w:rsidR="0050204D" w:rsidRDefault="0050204D" w:rsidP="009C5A31">
      <w:pPr>
        <w:pStyle w:val="Ingenmellomrom"/>
      </w:pPr>
    </w:p>
    <w:p w14:paraId="466B5500" w14:textId="24A083A9" w:rsidR="0050204D" w:rsidRDefault="0050204D" w:rsidP="009C5A31">
      <w:pPr>
        <w:pStyle w:val="Ingenmellomrom"/>
      </w:pPr>
      <w:r>
        <w:t>Sak 20/202072021</w:t>
      </w:r>
      <w:r w:rsidR="00BD3B64">
        <w:t>. Økonomi. Godkjenning av årsregnskap 2020.</w:t>
      </w:r>
    </w:p>
    <w:p w14:paraId="3CE7B5D9" w14:textId="7D897ADA" w:rsidR="00BD3B64" w:rsidRDefault="00BD3B64" w:rsidP="00BD3B64">
      <w:pPr>
        <w:pStyle w:val="Ingenmellomrom"/>
        <w:ind w:left="1416"/>
      </w:pPr>
      <w:r>
        <w:t>Vedtak: Kassererens oversikt tatt til orienter. Regnskap 2020 vedtatt. (sendes revisor).</w:t>
      </w:r>
      <w:r w:rsidR="0031468E">
        <w:t xml:space="preserve"> </w:t>
      </w:r>
      <w:r w:rsidR="00DD0576">
        <w:t>Beholdning per 03.0</w:t>
      </w:r>
      <w:r w:rsidR="00B604E9">
        <w:t>2.2021 kr 2240</w:t>
      </w:r>
      <w:r w:rsidR="00974A87">
        <w:t>81,-.</w:t>
      </w:r>
    </w:p>
    <w:p w14:paraId="285163D9" w14:textId="55704530" w:rsidR="0050204D" w:rsidRDefault="0050204D" w:rsidP="009C5A31">
      <w:pPr>
        <w:pStyle w:val="Ingenmellomrom"/>
      </w:pPr>
    </w:p>
    <w:p w14:paraId="4F1B159B" w14:textId="5222D196" w:rsidR="0050204D" w:rsidRDefault="0050204D" w:rsidP="009C5A31">
      <w:pPr>
        <w:pStyle w:val="Ingenmellomrom"/>
      </w:pPr>
      <w:r>
        <w:t>Sak 21/2020/2021. Årsmøtet/ årsmøtetreff 2021.</w:t>
      </w:r>
    </w:p>
    <w:p w14:paraId="30C68DE6" w14:textId="1012B033" w:rsidR="0050204D" w:rsidRDefault="0050204D" w:rsidP="009C5A31">
      <w:pPr>
        <w:pStyle w:val="Ingenmellomrom"/>
      </w:pPr>
      <w:r>
        <w:tab/>
      </w:r>
      <w:r>
        <w:tab/>
        <w:t>Våren nærmer seg, og spørsmålet er om vi tør/tror vi kan få avviklet dette 3. til 6.juni.</w:t>
      </w:r>
    </w:p>
    <w:p w14:paraId="37FE4E86" w14:textId="595D2C36" w:rsidR="0050204D" w:rsidRDefault="0050204D" w:rsidP="009C5A31">
      <w:pPr>
        <w:pStyle w:val="Ingenmellomrom"/>
      </w:pPr>
      <w:r>
        <w:tab/>
      </w:r>
      <w:r>
        <w:tab/>
        <w:t>Eventuelt andre alternativer.</w:t>
      </w:r>
    </w:p>
    <w:p w14:paraId="6030A557" w14:textId="339F9EED" w:rsidR="0050204D" w:rsidRDefault="0050204D" w:rsidP="009C5A31">
      <w:pPr>
        <w:pStyle w:val="Ingenmellomrom"/>
      </w:pPr>
      <w:r>
        <w:tab/>
      </w:r>
      <w:r>
        <w:tab/>
        <w:t>Vedtak:</w:t>
      </w:r>
      <w:r w:rsidR="00D849AF">
        <w:t xml:space="preserve"> Styret utsetter endelig </w:t>
      </w:r>
      <w:r w:rsidR="00C32589">
        <w:t>vedtak til sitt møte 24.mars. Vi ser på forskjellige</w:t>
      </w:r>
      <w:r w:rsidR="00C109EB">
        <w:tab/>
      </w:r>
      <w:r w:rsidR="00C109EB">
        <w:tab/>
      </w:r>
      <w:r w:rsidR="00C32589">
        <w:t xml:space="preserve"> alternativer</w:t>
      </w:r>
      <w:r w:rsidR="00C109EB">
        <w:t xml:space="preserve">: Årsmøte med treff </w:t>
      </w:r>
      <w:r w:rsidR="002A5DD1">
        <w:t>3. til 6. juni.</w:t>
      </w:r>
      <w:r w:rsidR="00AC28BA">
        <w:t xml:space="preserve"> (årsmøtet</w:t>
      </w:r>
      <w:r w:rsidR="002A5DD1">
        <w:t xml:space="preserve"> 5.</w:t>
      </w:r>
      <w:r w:rsidR="00AC28BA">
        <w:t xml:space="preserve">) </w:t>
      </w:r>
      <w:r w:rsidR="00E123D6">
        <w:t xml:space="preserve">Årsmøte med treff først i </w:t>
      </w:r>
      <w:r w:rsidR="00EC6056">
        <w:tab/>
      </w:r>
      <w:r w:rsidR="00EC6056">
        <w:tab/>
      </w:r>
      <w:r w:rsidR="00E123D6">
        <w:t>september</w:t>
      </w:r>
      <w:r w:rsidR="00EC6056">
        <w:t xml:space="preserve">. </w:t>
      </w:r>
      <w:r w:rsidR="00506FB8">
        <w:t>(Men</w:t>
      </w:r>
      <w:r w:rsidR="00EC6056">
        <w:t xml:space="preserve"> da et eget treff hvis mulig først i </w:t>
      </w:r>
      <w:r w:rsidR="00AF281C">
        <w:t xml:space="preserve">juni). Selve årsmøtet utendørs. </w:t>
      </w:r>
      <w:r w:rsidR="00506FB8">
        <w:tab/>
      </w:r>
      <w:r w:rsidR="00506FB8">
        <w:tab/>
        <w:t>Digitalt årsmøte. (</w:t>
      </w:r>
      <w:r w:rsidR="00BF0418">
        <w:t>Dette er lite aktuelt).</w:t>
      </w:r>
    </w:p>
    <w:p w14:paraId="58C40068" w14:textId="725071B7" w:rsidR="0050204D" w:rsidRDefault="0050204D" w:rsidP="009C5A31">
      <w:pPr>
        <w:pStyle w:val="Ingenmellomrom"/>
      </w:pPr>
    </w:p>
    <w:p w14:paraId="132774D1" w14:textId="3C0B78CA" w:rsidR="0050204D" w:rsidRDefault="0050204D" w:rsidP="009C5A31">
      <w:pPr>
        <w:pStyle w:val="Ingenmellomrom"/>
      </w:pPr>
      <w:r>
        <w:t>Sa</w:t>
      </w:r>
      <w:r w:rsidR="00BD3B64">
        <w:t>k</w:t>
      </w:r>
      <w:r>
        <w:t xml:space="preserve"> 22/2020/2021. Kommentarer til forslag til vedtekter 2021.</w:t>
      </w:r>
    </w:p>
    <w:p w14:paraId="38675211" w14:textId="5A9CD107" w:rsidR="0050204D" w:rsidRDefault="0050204D" w:rsidP="009C5A31">
      <w:pPr>
        <w:pStyle w:val="Ingenmellomrom"/>
      </w:pPr>
      <w:r>
        <w:tab/>
      </w:r>
      <w:r>
        <w:tab/>
        <w:t>2. vedlegg: Innspill Eivind Krokmo. Innspill Asle Ebbesen.</w:t>
      </w:r>
    </w:p>
    <w:p w14:paraId="4D0BDF85" w14:textId="6F767C5F" w:rsidR="0050204D" w:rsidRDefault="0050204D" w:rsidP="009C5A31">
      <w:pPr>
        <w:pStyle w:val="Ingenmellomrom"/>
      </w:pPr>
      <w:r>
        <w:tab/>
      </w:r>
      <w:r>
        <w:tab/>
        <w:t>Vedtak:</w:t>
      </w:r>
      <w:r w:rsidR="00734FCD">
        <w:t xml:space="preserve"> Styret gikk gjennom både forslaget til vedtekter og </w:t>
      </w:r>
      <w:r w:rsidR="00697173">
        <w:t xml:space="preserve">innspillene fra våre </w:t>
      </w:r>
      <w:r w:rsidR="00697173">
        <w:tab/>
      </w:r>
      <w:r w:rsidR="00697173">
        <w:tab/>
      </w:r>
      <w:r w:rsidR="00697173">
        <w:tab/>
        <w:t>medlemmer til disse. Forslag til endringer sendes NB sentralt innen høringsfrist.</w:t>
      </w:r>
    </w:p>
    <w:p w14:paraId="0526950E" w14:textId="3430EFA9" w:rsidR="00BD3B64" w:rsidRDefault="00BD3B64" w:rsidP="009C5A31">
      <w:pPr>
        <w:pStyle w:val="Ingenmellomrom"/>
      </w:pPr>
    </w:p>
    <w:p w14:paraId="5466FB5D" w14:textId="5BD5A2F1" w:rsidR="00BD3B64" w:rsidRDefault="00BD3B64" w:rsidP="009C5A31">
      <w:pPr>
        <w:pStyle w:val="Ingenmellomrom"/>
      </w:pPr>
      <w:r>
        <w:t>Sak 23/202072021. Handlingsplan 2021. Hvilke tiltak kan vi prøve å få gjort noe med selv i disse tider.</w:t>
      </w:r>
    </w:p>
    <w:p w14:paraId="2DD8DD4E" w14:textId="3E0C0258" w:rsidR="00BD3B64" w:rsidRDefault="00BD3B64" w:rsidP="009C5A31">
      <w:pPr>
        <w:pStyle w:val="Ingenmellomrom"/>
      </w:pPr>
      <w:r>
        <w:tab/>
      </w:r>
      <w:r>
        <w:tab/>
        <w:t xml:space="preserve">Vedtak: </w:t>
      </w:r>
      <w:r w:rsidR="000538F6">
        <w:t>Styret gikk gjennom denne og prøver å gjøre det beste ut fra situasjon</w:t>
      </w:r>
      <w:r w:rsidR="0005412B">
        <w:t>.</w:t>
      </w:r>
    </w:p>
    <w:p w14:paraId="79B480D7" w14:textId="1CBFAAD3" w:rsidR="00BD3B64" w:rsidRDefault="00BD3B64" w:rsidP="009C5A31">
      <w:pPr>
        <w:pStyle w:val="Ingenmellomrom"/>
      </w:pPr>
    </w:p>
    <w:p w14:paraId="000917BB" w14:textId="6DC2CE38" w:rsidR="00BD3B64" w:rsidRDefault="00BD3B64" w:rsidP="009C5A31">
      <w:pPr>
        <w:pStyle w:val="Ingenmellomrom"/>
      </w:pPr>
      <w:r>
        <w:t>Sak 24/2020/2021. Eventuelt.</w:t>
      </w:r>
    </w:p>
    <w:p w14:paraId="656E3BE5" w14:textId="01E9D553" w:rsidR="0005412B" w:rsidRDefault="0005412B" w:rsidP="009C5A31">
      <w:pPr>
        <w:pStyle w:val="Ingenmellomrom"/>
      </w:pPr>
      <w:r>
        <w:tab/>
      </w:r>
      <w:r>
        <w:tab/>
        <w:t xml:space="preserve">Kasserer tok opp </w:t>
      </w:r>
      <w:r w:rsidR="00D06E93">
        <w:t>hva som må gjøres med våre hjertestartere i forbindelse med de blir</w:t>
      </w:r>
      <w:r w:rsidR="00D06E93">
        <w:tab/>
      </w:r>
      <w:r w:rsidR="00D06E93">
        <w:tab/>
        <w:t xml:space="preserve"> fem år. Leder sjekker dette og sørger for at dette blir gjort.</w:t>
      </w:r>
    </w:p>
    <w:p w14:paraId="02A97C3D" w14:textId="3B0FF4A6" w:rsidR="005D6EDE" w:rsidRDefault="005D6EDE" w:rsidP="009C5A31">
      <w:pPr>
        <w:pStyle w:val="Ingenmellomrom"/>
      </w:pPr>
    </w:p>
    <w:p w14:paraId="6E294F87" w14:textId="55B83731" w:rsidR="005D6EDE" w:rsidRDefault="005D6EDE" w:rsidP="009C5A31">
      <w:pPr>
        <w:pStyle w:val="Ingenmellomrom"/>
      </w:pPr>
      <w:r>
        <w:tab/>
      </w:r>
      <w:r>
        <w:tab/>
        <w:t xml:space="preserve">Styret vedtok å arrangere </w:t>
      </w:r>
      <w:r w:rsidR="00A841BB">
        <w:t>et styremøte 24.mars klokken 16.00 på Skype.</w:t>
      </w:r>
    </w:p>
    <w:p w14:paraId="5AA0F5FF" w14:textId="6C0A21A8" w:rsidR="0050204D" w:rsidRDefault="0050204D" w:rsidP="009C5A31">
      <w:pPr>
        <w:pStyle w:val="Ingenmellomrom"/>
      </w:pPr>
    </w:p>
    <w:p w14:paraId="5BBA2B0E" w14:textId="77777777" w:rsidR="0050204D" w:rsidRPr="009C5A31" w:rsidRDefault="0050204D" w:rsidP="009C5A31">
      <w:pPr>
        <w:pStyle w:val="Ingenmellomrom"/>
      </w:pPr>
    </w:p>
    <w:sectPr w:rsidR="0050204D" w:rsidRPr="009C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31"/>
    <w:rsid w:val="000538F6"/>
    <w:rsid w:val="0005412B"/>
    <w:rsid w:val="000D5744"/>
    <w:rsid w:val="000D6260"/>
    <w:rsid w:val="002A5DD1"/>
    <w:rsid w:val="0031468E"/>
    <w:rsid w:val="003A09DA"/>
    <w:rsid w:val="00415708"/>
    <w:rsid w:val="00440095"/>
    <w:rsid w:val="0050204D"/>
    <w:rsid w:val="00506FB8"/>
    <w:rsid w:val="00561900"/>
    <w:rsid w:val="005B453C"/>
    <w:rsid w:val="005D6EDE"/>
    <w:rsid w:val="006631B5"/>
    <w:rsid w:val="0068427A"/>
    <w:rsid w:val="00697173"/>
    <w:rsid w:val="006A2AAC"/>
    <w:rsid w:val="00734FCD"/>
    <w:rsid w:val="00742308"/>
    <w:rsid w:val="008E79AB"/>
    <w:rsid w:val="00910031"/>
    <w:rsid w:val="00974A87"/>
    <w:rsid w:val="009C5A31"/>
    <w:rsid w:val="00A841BB"/>
    <w:rsid w:val="00AC28BA"/>
    <w:rsid w:val="00AF281C"/>
    <w:rsid w:val="00B24135"/>
    <w:rsid w:val="00B604E9"/>
    <w:rsid w:val="00BA5CA3"/>
    <w:rsid w:val="00BD3B64"/>
    <w:rsid w:val="00BF0418"/>
    <w:rsid w:val="00C109EB"/>
    <w:rsid w:val="00C32589"/>
    <w:rsid w:val="00C420FD"/>
    <w:rsid w:val="00CC2533"/>
    <w:rsid w:val="00CD1385"/>
    <w:rsid w:val="00D06E93"/>
    <w:rsid w:val="00D849AF"/>
    <w:rsid w:val="00DD0576"/>
    <w:rsid w:val="00E123D6"/>
    <w:rsid w:val="00EC6056"/>
    <w:rsid w:val="00F2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EDFE"/>
  <w15:chartTrackingRefBased/>
  <w15:docId w15:val="{92B8694A-7C01-4FBB-BE29-2E2B5160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C5A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323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Hansen</dc:creator>
  <cp:keywords/>
  <dc:description/>
  <cp:lastModifiedBy>Per Hansen</cp:lastModifiedBy>
  <cp:revision>39</cp:revision>
  <dcterms:created xsi:type="dcterms:W3CDTF">2021-01-27T16:36:00Z</dcterms:created>
  <dcterms:modified xsi:type="dcterms:W3CDTF">2021-02-04T12:53:00Z</dcterms:modified>
</cp:coreProperties>
</file>