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14C9E" w14:textId="5C176D36" w:rsidR="00DE40AC" w:rsidRDefault="00C8310A">
      <w:pPr>
        <w:rPr>
          <w:b/>
          <w:sz w:val="28"/>
        </w:rPr>
      </w:pPr>
      <w:r w:rsidRPr="00200404">
        <w:rPr>
          <w:b/>
          <w:sz w:val="28"/>
        </w:rPr>
        <w:t>REFERAT FRA</w:t>
      </w:r>
      <w:r w:rsidR="007E6894" w:rsidRPr="00200404">
        <w:rPr>
          <w:b/>
          <w:sz w:val="28"/>
        </w:rPr>
        <w:t xml:space="preserve"> FELTMØTET</w:t>
      </w:r>
      <w:r w:rsidR="00583A69" w:rsidRPr="00200404">
        <w:rPr>
          <w:b/>
          <w:sz w:val="28"/>
        </w:rPr>
        <w:t xml:space="preserve"> – FELT 3 </w:t>
      </w:r>
    </w:p>
    <w:p w14:paraId="19E583A1" w14:textId="77777777" w:rsidR="00ED17BE" w:rsidRPr="00200404" w:rsidRDefault="00ED17BE">
      <w:pPr>
        <w:rPr>
          <w:b/>
          <w:sz w:val="28"/>
        </w:rPr>
      </w:pPr>
    </w:p>
    <w:p w14:paraId="4B294FCA" w14:textId="37DF7A1F" w:rsidR="00AE4BD7" w:rsidRPr="003939C2" w:rsidRDefault="004F2C5E">
      <w:r w:rsidRPr="003939C2">
        <w:rPr>
          <w:b/>
        </w:rPr>
        <w:t>Dat</w:t>
      </w:r>
      <w:r w:rsidR="001715BA" w:rsidRPr="003939C2">
        <w:rPr>
          <w:b/>
        </w:rPr>
        <w:t>o:</w:t>
      </w:r>
      <w:r w:rsidR="001715BA" w:rsidRPr="003939C2">
        <w:t xml:space="preserve"> </w:t>
      </w:r>
      <w:r w:rsidR="00623EB0" w:rsidRPr="003939C2">
        <w:t>30.august 2017</w:t>
      </w:r>
    </w:p>
    <w:p w14:paraId="64FBAB88" w14:textId="25F070BA" w:rsidR="00C04A26" w:rsidRPr="003939C2" w:rsidRDefault="00C04A26">
      <w:r w:rsidRPr="003939C2">
        <w:rPr>
          <w:b/>
        </w:rPr>
        <w:t>Sted:</w:t>
      </w:r>
      <w:r w:rsidRPr="003939C2">
        <w:t xml:space="preserve"> Store Brevik Barnehage</w:t>
      </w:r>
    </w:p>
    <w:p w14:paraId="2CCE2D43" w14:textId="153F6391" w:rsidR="00BB61B8" w:rsidRPr="003939C2" w:rsidRDefault="00BB61B8">
      <w:r w:rsidRPr="003939C2">
        <w:rPr>
          <w:b/>
        </w:rPr>
        <w:t>Oppmøte:</w:t>
      </w:r>
      <w:r w:rsidRPr="003939C2">
        <w:t xml:space="preserve"> </w:t>
      </w:r>
      <w:r w:rsidR="0002737C" w:rsidRPr="003939C2">
        <w:t>Feltleder</w:t>
      </w:r>
      <w:r w:rsidR="00FB3107" w:rsidRPr="003939C2">
        <w:t xml:space="preserve">, </w:t>
      </w:r>
      <w:r w:rsidR="00AA245B" w:rsidRPr="003939C2">
        <w:t>2 beboere</w:t>
      </w:r>
      <w:r w:rsidR="00982076" w:rsidRPr="003939C2">
        <w:t xml:space="preserve"> </w:t>
      </w:r>
      <w:r w:rsidR="00255DF7" w:rsidRPr="003939C2">
        <w:t xml:space="preserve">fra Kjøttmeisveien, </w:t>
      </w:r>
      <w:r w:rsidR="00A13B0B" w:rsidRPr="003939C2">
        <w:t>4 beboere fra</w:t>
      </w:r>
      <w:r w:rsidR="006A33E9" w:rsidRPr="003939C2">
        <w:t xml:space="preserve"> Gråtrostveien</w:t>
      </w:r>
      <w:r w:rsidR="00A13B0B" w:rsidRPr="003939C2">
        <w:t xml:space="preserve">, </w:t>
      </w:r>
      <w:r w:rsidR="00B36302" w:rsidRPr="003939C2">
        <w:t xml:space="preserve">2 beboere fra </w:t>
      </w:r>
      <w:r w:rsidR="003939C2" w:rsidRPr="003939C2">
        <w:t xml:space="preserve">Blåveisveien, ingen representater fra Løvsangerveien. </w:t>
      </w:r>
    </w:p>
    <w:p w14:paraId="781B6AA4" w14:textId="77777777" w:rsidR="007E6894" w:rsidRDefault="007E6894"/>
    <w:p w14:paraId="4ED71F25" w14:textId="77777777" w:rsidR="007E6894" w:rsidRPr="00841125" w:rsidRDefault="007E6894">
      <w:pPr>
        <w:rPr>
          <w:b/>
          <w:sz w:val="28"/>
        </w:rPr>
      </w:pPr>
      <w:r w:rsidRPr="00841125">
        <w:rPr>
          <w:b/>
          <w:sz w:val="28"/>
        </w:rPr>
        <w:t xml:space="preserve">Mål for møtet: </w:t>
      </w:r>
    </w:p>
    <w:p w14:paraId="27585A20" w14:textId="044E2FF1" w:rsidR="001E24EF" w:rsidRDefault="003A54D9">
      <w:r>
        <w:t>Bli kjent, gjennomgang og drøfting av viktigste saker, informasjon om</w:t>
      </w:r>
      <w:r w:rsidR="001E24EF">
        <w:t xml:space="preserve"> veien videre for felt og styret.</w:t>
      </w:r>
      <w:r>
        <w:t xml:space="preserve"> Valg av veirepresentanter, samt s</w:t>
      </w:r>
      <w:r w:rsidR="001E24EF">
        <w:t>var på spørsmål</w:t>
      </w:r>
      <w:r>
        <w:t>.</w:t>
      </w:r>
    </w:p>
    <w:p w14:paraId="0863033E" w14:textId="77777777" w:rsidR="007E6894" w:rsidRPr="0046598E" w:rsidRDefault="007E6894">
      <w:pPr>
        <w:rPr>
          <w:sz w:val="22"/>
        </w:rPr>
      </w:pPr>
    </w:p>
    <w:p w14:paraId="68E6A520" w14:textId="77777777" w:rsidR="0046598E" w:rsidRPr="003F7A65" w:rsidRDefault="0046598E" w:rsidP="0046598E">
      <w:pPr>
        <w:rPr>
          <w:b/>
          <w:sz w:val="28"/>
        </w:rPr>
      </w:pPr>
      <w:r w:rsidRPr="003F7A65">
        <w:rPr>
          <w:b/>
          <w:sz w:val="28"/>
        </w:rPr>
        <w:t>Agenda:</w:t>
      </w:r>
    </w:p>
    <w:p w14:paraId="7359A299" w14:textId="77777777" w:rsidR="0046598E" w:rsidRPr="006B5AD0" w:rsidRDefault="0046598E" w:rsidP="0046598E">
      <w:pPr>
        <w:pStyle w:val="Listeavsnitt"/>
        <w:numPr>
          <w:ilvl w:val="0"/>
          <w:numId w:val="2"/>
        </w:numPr>
        <w:spacing w:after="200" w:line="276" w:lineRule="auto"/>
        <w:rPr>
          <w:b/>
        </w:rPr>
      </w:pPr>
      <w:r w:rsidRPr="006B5AD0">
        <w:rPr>
          <w:b/>
        </w:rPr>
        <w:t>Informasjon om Store Brevik Velforenings visjoner for framtidig drift, kommunikasjon og samvirke med beboere i vellet</w:t>
      </w:r>
    </w:p>
    <w:p w14:paraId="5E65E7B3" w14:textId="0D44D132" w:rsidR="00BE58A1" w:rsidRPr="006B5AD0" w:rsidRDefault="00D57634" w:rsidP="00BE58A1">
      <w:pPr>
        <w:pStyle w:val="Listeavsnitt"/>
        <w:spacing w:after="200" w:line="276" w:lineRule="auto"/>
      </w:pPr>
      <w:r w:rsidRPr="006B5AD0">
        <w:rPr>
          <w:b/>
        </w:rPr>
        <w:t>Ref:</w:t>
      </w:r>
      <w:r w:rsidRPr="006B5AD0">
        <w:t xml:space="preserve"> Informasjon ble gitt om Styrets fokusområder. SBVel`s nye websider ble vist, info om StyreWeb og litt om Gnist (StyreWeb`s app)</w:t>
      </w:r>
      <w:r w:rsidR="006B5AD0" w:rsidRPr="006B5AD0">
        <w:t xml:space="preserve"> Ny Facebook-gruppe (lukket gruppe) opprettes for beboerne på felt 3.</w:t>
      </w:r>
    </w:p>
    <w:p w14:paraId="702B9506" w14:textId="77777777" w:rsidR="00D57634" w:rsidRPr="006B5AD0" w:rsidRDefault="00D57634" w:rsidP="00BE58A1">
      <w:pPr>
        <w:pStyle w:val="Listeavsnitt"/>
        <w:spacing w:after="200" w:line="276" w:lineRule="auto"/>
        <w:rPr>
          <w:b/>
        </w:rPr>
      </w:pPr>
    </w:p>
    <w:p w14:paraId="50BFCFF3" w14:textId="77777777" w:rsidR="0046598E" w:rsidRPr="006B5AD0" w:rsidRDefault="0046598E" w:rsidP="0046598E">
      <w:pPr>
        <w:pStyle w:val="Listeavsnitt"/>
        <w:numPr>
          <w:ilvl w:val="0"/>
          <w:numId w:val="2"/>
        </w:numPr>
        <w:spacing w:after="200" w:line="276" w:lineRule="auto"/>
        <w:rPr>
          <w:b/>
        </w:rPr>
      </w:pPr>
      <w:r w:rsidRPr="006B5AD0">
        <w:rPr>
          <w:b/>
        </w:rPr>
        <w:t>Gjennomgang og orientering om de viktigste styresaker (Styremøte 22/8)</w:t>
      </w:r>
    </w:p>
    <w:p w14:paraId="337F3883" w14:textId="2799AEAD" w:rsidR="0046598E" w:rsidRDefault="00D57634" w:rsidP="006B5AD0">
      <w:pPr>
        <w:spacing w:after="200" w:line="276" w:lineRule="auto"/>
        <w:ind w:left="720"/>
      </w:pPr>
      <w:r w:rsidRPr="000A168B">
        <w:rPr>
          <w:b/>
        </w:rPr>
        <w:t>Ref:</w:t>
      </w:r>
      <w:r>
        <w:t xml:space="preserve"> </w:t>
      </w:r>
      <w:r w:rsidR="0046598E">
        <w:t>Lekeplasser</w:t>
      </w:r>
      <w:r w:rsidR="006B5AD0">
        <w:t xml:space="preserve">: Vidar </w:t>
      </w:r>
      <w:r>
        <w:t xml:space="preserve">informerte om at lekeplassene på feltet er </w:t>
      </w:r>
      <w:r w:rsidR="000A168B">
        <w:t>i delvis dårlig/ubrukelig forfatning. Styret ved</w:t>
      </w:r>
      <w:r w:rsidR="006B5AD0">
        <w:t>tok 22/8 å skalere ned lekeplassene</w:t>
      </w:r>
      <w:r w:rsidR="000A168B">
        <w:t xml:space="preserve"> i Kjøttmeisveien og Løvsangerveien, og heller skalere opp/fornye/utvikle den største lekeplassen som er i Blåmeisveien. </w:t>
      </w:r>
      <w:r w:rsidR="006B5AD0">
        <w:t xml:space="preserve">Dette for å sikre trygghet og bedre langsiktige vedlikeholdsmuligheter. Dette var møtet positiv til.  </w:t>
      </w:r>
    </w:p>
    <w:p w14:paraId="04E58E7F" w14:textId="6B0A79C3" w:rsidR="0046598E" w:rsidRDefault="006B5AD0" w:rsidP="006B5AD0">
      <w:pPr>
        <w:spacing w:after="200" w:line="276" w:lineRule="auto"/>
        <w:ind w:left="720"/>
      </w:pPr>
      <w:r w:rsidRPr="006B5AD0">
        <w:t>Aleksandra og Henrik går sammen og vurderer aktuelle løsninger i samarbeid med Vidar.</w:t>
      </w:r>
    </w:p>
    <w:p w14:paraId="367FCAE2" w14:textId="61A8C5F3" w:rsidR="003F7A65" w:rsidRPr="0046598E" w:rsidRDefault="003F7A65" w:rsidP="006B5AD0">
      <w:pPr>
        <w:spacing w:after="200" w:line="276" w:lineRule="auto"/>
        <w:ind w:left="720"/>
      </w:pPr>
      <w:r w:rsidRPr="003F7A65">
        <w:rPr>
          <w:b/>
        </w:rPr>
        <w:t>Ref</w:t>
      </w:r>
      <w:r>
        <w:rPr>
          <w:b/>
        </w:rPr>
        <w:t xml:space="preserve">: </w:t>
      </w:r>
      <w:r>
        <w:t xml:space="preserve">Garasjeanlegg: Det ble en energisk meningsutveksling om garasjeanleggene. Det er uklart hvilke regler som gjelder om eierskap og ansvar. Oddbjørg sørger for, så snart som mulig, å finne ut hvilke regler som gjelder og informerer om dette. </w:t>
      </w:r>
      <w:r w:rsidR="00875DF5">
        <w:t>Garasjeanleggene i Løvsangerveien</w:t>
      </w:r>
      <w:r w:rsidR="00875DF5">
        <w:t xml:space="preserve"> og</w:t>
      </w:r>
      <w:r w:rsidR="00875DF5">
        <w:t xml:space="preserve"> </w:t>
      </w:r>
      <w:r w:rsidR="00875DF5">
        <w:t xml:space="preserve">øverst i Kjøttmeisveien </w:t>
      </w:r>
      <w:r w:rsidR="00875DF5">
        <w:t>er delvis dårlig vedlikeholdt.</w:t>
      </w:r>
      <w:r w:rsidR="00875DF5">
        <w:t xml:space="preserve"> Dette må gjøres noe med. </w:t>
      </w:r>
    </w:p>
    <w:p w14:paraId="63413324" w14:textId="77777777" w:rsidR="001A7DC3" w:rsidRDefault="0046598E" w:rsidP="0046598E">
      <w:pPr>
        <w:pStyle w:val="Listeavsnitt"/>
        <w:numPr>
          <w:ilvl w:val="0"/>
          <w:numId w:val="2"/>
        </w:numPr>
        <w:spacing w:after="200" w:line="276" w:lineRule="auto"/>
        <w:rPr>
          <w:b/>
        </w:rPr>
      </w:pPr>
      <w:r w:rsidRPr="00D11857">
        <w:rPr>
          <w:b/>
        </w:rPr>
        <w:t>Informasj</w:t>
      </w:r>
      <w:r w:rsidR="001A7DC3" w:rsidRPr="00D11857">
        <w:rPr>
          <w:b/>
        </w:rPr>
        <w:t>on om lokale oppgaver på felt 3</w:t>
      </w:r>
    </w:p>
    <w:p w14:paraId="0BEE1A44" w14:textId="48724FE2" w:rsidR="006B5AD0" w:rsidRPr="00D11857" w:rsidRDefault="006B5AD0" w:rsidP="006B5AD0">
      <w:pPr>
        <w:pStyle w:val="Listeavsnitt"/>
        <w:spacing w:after="200" w:line="276" w:lineRule="auto"/>
        <w:rPr>
          <w:b/>
        </w:rPr>
      </w:pPr>
      <w:r>
        <w:rPr>
          <w:b/>
        </w:rPr>
        <w:t>Ref:</w:t>
      </w:r>
    </w:p>
    <w:p w14:paraId="4BCD1930" w14:textId="537DBF48" w:rsidR="006B5AD0" w:rsidRDefault="001A7DC3" w:rsidP="006B5AD0">
      <w:pPr>
        <w:pStyle w:val="Listeavsnitt"/>
        <w:numPr>
          <w:ilvl w:val="0"/>
          <w:numId w:val="3"/>
        </w:numPr>
        <w:spacing w:after="200" w:line="276" w:lineRule="auto"/>
      </w:pPr>
      <w:r>
        <w:t>Fartsdumper</w:t>
      </w:r>
      <w:r w:rsidR="00D11857">
        <w:t xml:space="preserve"> (veisjef</w:t>
      </w:r>
      <w:r w:rsidR="006B5AD0">
        <w:t>ene</w:t>
      </w:r>
      <w:r w:rsidR="00D11857">
        <w:t xml:space="preserve"> oppbevarer disse</w:t>
      </w:r>
      <w:r w:rsidR="00CD4A19">
        <w:t>/får satt opp</w:t>
      </w:r>
      <w:r w:rsidR="006B5AD0">
        <w:t xml:space="preserve"> og tatt av høst &amp; vår</w:t>
      </w:r>
      <w:r w:rsidR="00D11857">
        <w:t>)</w:t>
      </w:r>
      <w:r w:rsidR="006B5AD0">
        <w:t>. Oddbjørg skaffer oversikt, og ser om det må bestilles flere.</w:t>
      </w:r>
    </w:p>
    <w:p w14:paraId="1A200C65" w14:textId="1B2F4F84" w:rsidR="006B5AD0" w:rsidRDefault="001A7DC3" w:rsidP="006B5AD0">
      <w:pPr>
        <w:pStyle w:val="Listeavsnitt"/>
        <w:numPr>
          <w:ilvl w:val="0"/>
          <w:numId w:val="3"/>
        </w:numPr>
        <w:spacing w:after="200" w:line="276" w:lineRule="auto"/>
      </w:pPr>
      <w:r>
        <w:t>Benkbordene og dumper må slipes/males</w:t>
      </w:r>
      <w:r w:rsidR="006B5AD0">
        <w:t xml:space="preserve"> (gjøres på vårdugnad)</w:t>
      </w:r>
    </w:p>
    <w:p w14:paraId="687E2CE4" w14:textId="56B28F46" w:rsidR="006B5AD0" w:rsidRDefault="006B5AD0" w:rsidP="006B5AD0">
      <w:pPr>
        <w:pStyle w:val="Listeavsnitt"/>
        <w:spacing w:after="200" w:line="276" w:lineRule="auto"/>
        <w:ind w:left="1080"/>
      </w:pPr>
      <w:r>
        <w:t xml:space="preserve">Morten sa seg villig til å foreta en inspeksjon (ift. råte) av benkene til våren. </w:t>
      </w:r>
    </w:p>
    <w:p w14:paraId="6E3FFD69" w14:textId="0E8E5178" w:rsidR="001A7DC3" w:rsidRDefault="006B5AD0" w:rsidP="001A7DC3">
      <w:pPr>
        <w:pStyle w:val="Listeavsnitt"/>
        <w:numPr>
          <w:ilvl w:val="0"/>
          <w:numId w:val="3"/>
        </w:numPr>
        <w:spacing w:after="200" w:line="276" w:lineRule="auto"/>
      </w:pPr>
      <w:r>
        <w:t xml:space="preserve">Oppmerking av </w:t>
      </w:r>
      <w:r w:rsidR="00E5193A">
        <w:t>p-plasser</w:t>
      </w:r>
      <w:r>
        <w:t xml:space="preserve"> (gjøres til</w:t>
      </w:r>
      <w:r w:rsidR="00AF28FA">
        <w:t xml:space="preserve"> våren)</w:t>
      </w:r>
      <w:r>
        <w:t xml:space="preserve"> Ansvar: Vidar &amp; Oddbjørg</w:t>
      </w:r>
    </w:p>
    <w:p w14:paraId="02E05F3F" w14:textId="77777777" w:rsidR="00E5193A" w:rsidRDefault="00E5193A" w:rsidP="00841125">
      <w:pPr>
        <w:pStyle w:val="Listeavsnitt"/>
        <w:spacing w:after="200" w:line="276" w:lineRule="auto"/>
        <w:ind w:left="1080"/>
      </w:pPr>
    </w:p>
    <w:p w14:paraId="41B261C1" w14:textId="77777777" w:rsidR="00C11FAF" w:rsidRDefault="00C11FAF" w:rsidP="00841125">
      <w:pPr>
        <w:pStyle w:val="Listeavsnitt"/>
        <w:spacing w:after="200" w:line="276" w:lineRule="auto"/>
        <w:ind w:left="1080"/>
      </w:pPr>
      <w:bookmarkStart w:id="0" w:name="_GoBack"/>
      <w:bookmarkEnd w:id="0"/>
    </w:p>
    <w:p w14:paraId="37F16300" w14:textId="2CC3367A" w:rsidR="00D11857" w:rsidRPr="00875DF5" w:rsidRDefault="00D11857" w:rsidP="0046598E">
      <w:pPr>
        <w:pStyle w:val="Listeavsnitt"/>
        <w:numPr>
          <w:ilvl w:val="0"/>
          <w:numId w:val="2"/>
        </w:numPr>
        <w:spacing w:after="200" w:line="276" w:lineRule="auto"/>
        <w:rPr>
          <w:b/>
        </w:rPr>
      </w:pPr>
      <w:r w:rsidRPr="00875DF5">
        <w:rPr>
          <w:b/>
        </w:rPr>
        <w:lastRenderedPageBreak/>
        <w:t>P</w:t>
      </w:r>
      <w:r w:rsidR="0046598E" w:rsidRPr="00875DF5">
        <w:rPr>
          <w:b/>
        </w:rPr>
        <w:t>lanlegging av høstdugnad</w:t>
      </w:r>
      <w:r w:rsidRPr="00875DF5">
        <w:rPr>
          <w:b/>
        </w:rPr>
        <w:t>.</w:t>
      </w:r>
      <w:r w:rsidR="0046598E" w:rsidRPr="00875DF5">
        <w:rPr>
          <w:b/>
        </w:rPr>
        <w:t xml:space="preserve"> </w:t>
      </w:r>
    </w:p>
    <w:p w14:paraId="5310E34A" w14:textId="29E7A5C9" w:rsidR="00D11857" w:rsidRDefault="00841125" w:rsidP="00FA7499">
      <w:pPr>
        <w:pStyle w:val="Listeavsnitt"/>
        <w:spacing w:after="200" w:line="276" w:lineRule="auto"/>
      </w:pPr>
      <w:r>
        <w:t>Skråningen ved store lekeplassen (Blåmeisvn.) må ryddes/skjæres ned for unders</w:t>
      </w:r>
      <w:r>
        <w:t>kog. Høstdugnad ble avtalt helgen den 22. – 24.sept. Oddbjørg bestiller containere og informerer. Vi trenger motorsager og dugnadsånd!</w:t>
      </w:r>
    </w:p>
    <w:p w14:paraId="6128F025" w14:textId="77777777" w:rsidR="00FA7499" w:rsidRDefault="00FA7499" w:rsidP="00FA7499">
      <w:pPr>
        <w:pStyle w:val="Listeavsnitt"/>
        <w:spacing w:after="200" w:line="276" w:lineRule="auto"/>
      </w:pPr>
    </w:p>
    <w:p w14:paraId="1FCE74E3" w14:textId="0855561B" w:rsidR="0090077C" w:rsidRPr="0090077C" w:rsidRDefault="00841125" w:rsidP="0090077C">
      <w:pPr>
        <w:pStyle w:val="Listeavsnitt"/>
        <w:numPr>
          <w:ilvl w:val="0"/>
          <w:numId w:val="2"/>
        </w:numPr>
        <w:spacing w:after="200" w:line="276" w:lineRule="auto"/>
        <w:rPr>
          <w:b/>
        </w:rPr>
      </w:pPr>
      <w:r>
        <w:rPr>
          <w:b/>
        </w:rPr>
        <w:t>Veirepresentanter ble valgt:</w:t>
      </w:r>
      <w:r w:rsidR="0046598E" w:rsidRPr="00D11857">
        <w:rPr>
          <w:b/>
        </w:rPr>
        <w:t xml:space="preserve"> </w:t>
      </w:r>
    </w:p>
    <w:p w14:paraId="62E4679E" w14:textId="7F48B8DA" w:rsidR="00D11857" w:rsidRDefault="00D11857" w:rsidP="00D11857">
      <w:pPr>
        <w:pStyle w:val="Listeavsnitt"/>
        <w:numPr>
          <w:ilvl w:val="0"/>
          <w:numId w:val="3"/>
        </w:numPr>
        <w:spacing w:after="200" w:line="276" w:lineRule="auto"/>
      </w:pPr>
      <w:r>
        <w:t>Gråtrostveien: Oddbjørg</w:t>
      </w:r>
      <w:r w:rsidR="00841125">
        <w:t xml:space="preserve"> Nørbech</w:t>
      </w:r>
    </w:p>
    <w:p w14:paraId="3573189E" w14:textId="23E888B8" w:rsidR="00D11857" w:rsidRDefault="00D11857" w:rsidP="00D11857">
      <w:pPr>
        <w:pStyle w:val="Listeavsnitt"/>
        <w:numPr>
          <w:ilvl w:val="0"/>
          <w:numId w:val="3"/>
        </w:numPr>
        <w:spacing w:after="200" w:line="276" w:lineRule="auto"/>
      </w:pPr>
      <w:r>
        <w:t>Kjøttmeisveien: Vidar</w:t>
      </w:r>
      <w:r w:rsidR="00841125">
        <w:t xml:space="preserve"> Lian </w:t>
      </w:r>
    </w:p>
    <w:p w14:paraId="3B91D7CC" w14:textId="2AD1C8B2" w:rsidR="00D11857" w:rsidRDefault="00841125" w:rsidP="00D11857">
      <w:pPr>
        <w:pStyle w:val="Listeavsnitt"/>
        <w:numPr>
          <w:ilvl w:val="0"/>
          <w:numId w:val="3"/>
        </w:numPr>
        <w:spacing w:after="200" w:line="276" w:lineRule="auto"/>
      </w:pPr>
      <w:r>
        <w:t>Blåmeisveien: Henrik Sørensen</w:t>
      </w:r>
    </w:p>
    <w:p w14:paraId="439ADC5D" w14:textId="71B4D73E" w:rsidR="00C11FAF" w:rsidRDefault="00841125" w:rsidP="00C11FAF">
      <w:pPr>
        <w:pStyle w:val="Listeavsnitt"/>
        <w:numPr>
          <w:ilvl w:val="0"/>
          <w:numId w:val="3"/>
        </w:numPr>
        <w:spacing w:after="200" w:line="276" w:lineRule="auto"/>
      </w:pPr>
      <w:r>
        <w:t>Løvsangerveien: ? Kom med forslag!</w:t>
      </w:r>
    </w:p>
    <w:p w14:paraId="1B832299" w14:textId="77777777" w:rsidR="00FA7499" w:rsidRDefault="00FA7499" w:rsidP="00FA7499">
      <w:pPr>
        <w:pStyle w:val="Listeavsnitt"/>
        <w:spacing w:after="200" w:line="276" w:lineRule="auto"/>
        <w:ind w:left="1080"/>
      </w:pPr>
    </w:p>
    <w:p w14:paraId="7A919FEB" w14:textId="5BC86311" w:rsidR="00FA7499" w:rsidRPr="00FA7499" w:rsidRDefault="00FA7499" w:rsidP="00FA7499">
      <w:pPr>
        <w:pStyle w:val="Listeavsnitt"/>
        <w:numPr>
          <w:ilvl w:val="0"/>
          <w:numId w:val="2"/>
        </w:numPr>
        <w:spacing w:after="200" w:line="276" w:lineRule="auto"/>
        <w:rPr>
          <w:b/>
        </w:rPr>
      </w:pPr>
      <w:r w:rsidRPr="00FA7499">
        <w:rPr>
          <w:b/>
        </w:rPr>
        <w:t>Nye saker:</w:t>
      </w:r>
    </w:p>
    <w:p w14:paraId="578671CB" w14:textId="5A36C34E" w:rsidR="00FA7499" w:rsidRDefault="00286B76" w:rsidP="00FA7499">
      <w:pPr>
        <w:pStyle w:val="Listeavsnitt"/>
        <w:spacing w:after="200" w:line="276" w:lineRule="auto"/>
      </w:pPr>
      <w:r w:rsidRPr="00551FEE">
        <w:rPr>
          <w:b/>
        </w:rPr>
        <w:t>-</w:t>
      </w:r>
      <w:r w:rsidR="00FA7499" w:rsidRPr="00551FEE">
        <w:rPr>
          <w:b/>
        </w:rPr>
        <w:t>”Feltet gror igjen”.</w:t>
      </w:r>
      <w:r w:rsidR="00FA7499">
        <w:t xml:space="preserve"> Flere mener at </w:t>
      </w:r>
      <w:r w:rsidR="00875DF5">
        <w:t xml:space="preserve">det er vokst til for mye av trær og buskevekster på feltet. Det ble foreslått å opprette et ”hogst-fond”. Oddbjørg sjekker nærmere hvilke muligheter og plan Styret har på dette. </w:t>
      </w:r>
    </w:p>
    <w:p w14:paraId="01EF8080" w14:textId="0611F882" w:rsidR="00286B76" w:rsidRDefault="00286B76" w:rsidP="00FA7499">
      <w:pPr>
        <w:pStyle w:val="Listeavsnitt"/>
        <w:spacing w:after="200" w:line="276" w:lineRule="auto"/>
      </w:pPr>
      <w:r>
        <w:t>-</w:t>
      </w:r>
      <w:r w:rsidRPr="00551FEE">
        <w:rPr>
          <w:b/>
        </w:rPr>
        <w:t xml:space="preserve"> Parkering</w:t>
      </w:r>
      <w:r>
        <w:t xml:space="preserve"> på innvendige veier og/eller friområder som ikke er oppmerket parkeringsplass, er ikke tillatt. Si i fra direkte til dem det gjelder der og da.</w:t>
      </w:r>
    </w:p>
    <w:p w14:paraId="2F8AA93D" w14:textId="758B4D7E" w:rsidR="00551FEE" w:rsidRDefault="00551FEE" w:rsidP="00FA7499">
      <w:pPr>
        <w:pStyle w:val="Listeavsnitt"/>
        <w:spacing w:after="200" w:line="276" w:lineRule="auto"/>
      </w:pPr>
      <w:r w:rsidRPr="00551FEE">
        <w:rPr>
          <w:b/>
        </w:rPr>
        <w:t>- Gressklipper:</w:t>
      </w:r>
      <w:r>
        <w:t xml:space="preserve"> Bør vi ha en egen gressklipper tilgjengelig for feltet? Fungerer vår gamle? Ansvar: Vidar sjekker dette</w:t>
      </w:r>
    </w:p>
    <w:p w14:paraId="0C288EC6" w14:textId="77777777" w:rsidR="00841125" w:rsidRDefault="00841125" w:rsidP="00551FEE">
      <w:pPr>
        <w:spacing w:after="200" w:line="276" w:lineRule="auto"/>
      </w:pPr>
    </w:p>
    <w:p w14:paraId="773ED8D2" w14:textId="5D11E49F" w:rsidR="001A7DC3" w:rsidRDefault="001A7DC3" w:rsidP="001A7DC3">
      <w:pPr>
        <w:spacing w:after="200" w:line="276" w:lineRule="auto"/>
      </w:pPr>
      <w:r w:rsidRPr="00841125">
        <w:rPr>
          <w:b/>
        </w:rPr>
        <w:t>Liten bønn:</w:t>
      </w:r>
      <w:r>
        <w:t xml:space="preserve"> Fellesarealene er til for å brukes for alle, men pass på at de som har hund plukker opp eksk</w:t>
      </w:r>
      <w:r w:rsidR="00841125">
        <w:t>rementer – barn leker i gresset!</w:t>
      </w:r>
      <w:r>
        <w:t xml:space="preserve"> </w:t>
      </w:r>
    </w:p>
    <w:p w14:paraId="03826A4B" w14:textId="3D347C03" w:rsidR="00551FEE" w:rsidRDefault="00286B76" w:rsidP="001A7DC3">
      <w:pPr>
        <w:spacing w:after="200" w:line="276" w:lineRule="auto"/>
      </w:pPr>
      <w:r>
        <w:t>Generell op</w:t>
      </w:r>
      <w:r w:rsidR="00551FEE">
        <w:t xml:space="preserve">pfordring til alle beboere om å bidra der man kan. Alt av positivt engasjement og bidrag betyr mye for nærmiljøet vårt. </w:t>
      </w:r>
    </w:p>
    <w:p w14:paraId="218664D8" w14:textId="77777777" w:rsidR="00551FEE" w:rsidRPr="0046598E" w:rsidRDefault="00551FEE" w:rsidP="001A7DC3">
      <w:pPr>
        <w:spacing w:after="200" w:line="276" w:lineRule="auto"/>
      </w:pPr>
    </w:p>
    <w:p w14:paraId="1E96ABB3" w14:textId="5545DA5B" w:rsidR="00767CE3" w:rsidRDefault="00551FEE" w:rsidP="0046598E">
      <w:r>
        <w:t>Oddbjørg Reitan Nørbech</w:t>
      </w:r>
    </w:p>
    <w:p w14:paraId="3BD77F92" w14:textId="73D6B87C" w:rsidR="00551FEE" w:rsidRDefault="00551FEE" w:rsidP="0046598E">
      <w:r>
        <w:t>Feltleder</w:t>
      </w:r>
    </w:p>
    <w:p w14:paraId="4DE1CEC1" w14:textId="77777777" w:rsidR="00767CE3" w:rsidRPr="0046598E" w:rsidRDefault="00767CE3" w:rsidP="0046598E"/>
    <w:p w14:paraId="3E63FC04" w14:textId="77777777" w:rsidR="0046598E" w:rsidRPr="00AD42AA" w:rsidRDefault="0046598E" w:rsidP="0046598E">
      <w:pPr>
        <w:rPr>
          <w:sz w:val="28"/>
        </w:rPr>
      </w:pPr>
    </w:p>
    <w:p w14:paraId="6A907C15" w14:textId="77777777" w:rsidR="007E6894" w:rsidRDefault="007E6894" w:rsidP="0046598E"/>
    <w:sectPr w:rsidR="007E6894" w:rsidSect="00133D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474A2"/>
    <w:multiLevelType w:val="hybridMultilevel"/>
    <w:tmpl w:val="CAEC4272"/>
    <w:lvl w:ilvl="0" w:tplc="BD4EEDE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83608E"/>
    <w:multiLevelType w:val="hybridMultilevel"/>
    <w:tmpl w:val="CCA45C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F4334"/>
    <w:multiLevelType w:val="hybridMultilevel"/>
    <w:tmpl w:val="0106AF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94"/>
    <w:rsid w:val="0002737C"/>
    <w:rsid w:val="000A168B"/>
    <w:rsid w:val="00133D49"/>
    <w:rsid w:val="001715BA"/>
    <w:rsid w:val="001A7DC3"/>
    <w:rsid w:val="001E24EF"/>
    <w:rsid w:val="00200404"/>
    <w:rsid w:val="00241AFD"/>
    <w:rsid w:val="00255DF7"/>
    <w:rsid w:val="00286B76"/>
    <w:rsid w:val="003939C2"/>
    <w:rsid w:val="003A54D9"/>
    <w:rsid w:val="003F7A65"/>
    <w:rsid w:val="0046598E"/>
    <w:rsid w:val="00486FCA"/>
    <w:rsid w:val="004F2C5E"/>
    <w:rsid w:val="00551FEE"/>
    <w:rsid w:val="00583A69"/>
    <w:rsid w:val="00623EB0"/>
    <w:rsid w:val="006A33E9"/>
    <w:rsid w:val="006B5AD0"/>
    <w:rsid w:val="00767CE3"/>
    <w:rsid w:val="007A7DD0"/>
    <w:rsid w:val="007E385B"/>
    <w:rsid w:val="007E6894"/>
    <w:rsid w:val="00841125"/>
    <w:rsid w:val="00875DF5"/>
    <w:rsid w:val="0090077C"/>
    <w:rsid w:val="00982076"/>
    <w:rsid w:val="00982A95"/>
    <w:rsid w:val="0099321D"/>
    <w:rsid w:val="00A13B0B"/>
    <w:rsid w:val="00A30C9E"/>
    <w:rsid w:val="00AA245B"/>
    <w:rsid w:val="00AE4BD7"/>
    <w:rsid w:val="00AF28FA"/>
    <w:rsid w:val="00AF443D"/>
    <w:rsid w:val="00B36302"/>
    <w:rsid w:val="00BB61B8"/>
    <w:rsid w:val="00BE58A1"/>
    <w:rsid w:val="00C04A26"/>
    <w:rsid w:val="00C11FAF"/>
    <w:rsid w:val="00C8310A"/>
    <w:rsid w:val="00CD4A19"/>
    <w:rsid w:val="00D016D5"/>
    <w:rsid w:val="00D11857"/>
    <w:rsid w:val="00D57634"/>
    <w:rsid w:val="00DE40AC"/>
    <w:rsid w:val="00E159D8"/>
    <w:rsid w:val="00E5193A"/>
    <w:rsid w:val="00ED17BE"/>
    <w:rsid w:val="00FA7499"/>
    <w:rsid w:val="00FB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1109B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E689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67C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513</Words>
  <Characters>2719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Oddbjørg Reitan Nørbech</dc:creator>
  <cp:keywords/>
  <dc:description/>
  <cp:lastModifiedBy>Oddbjørg Reitan Nørbech</cp:lastModifiedBy>
  <cp:revision>7</cp:revision>
  <dcterms:created xsi:type="dcterms:W3CDTF">2017-08-30T21:37:00Z</dcterms:created>
  <dcterms:modified xsi:type="dcterms:W3CDTF">2017-08-30T22:41:00Z</dcterms:modified>
</cp:coreProperties>
</file>