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652F0" w14:textId="04EA8B32" w:rsidR="00D032E2" w:rsidRDefault="00B1770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Søttekontingent</w:t>
      </w:r>
      <w:proofErr w:type="spellEnd"/>
      <w:r>
        <w:rPr>
          <w:b/>
          <w:sz w:val="32"/>
          <w:szCs w:val="32"/>
        </w:rPr>
        <w:t xml:space="preserve"> 2017</w:t>
      </w:r>
      <w:r w:rsidR="00876829">
        <w:rPr>
          <w:b/>
          <w:sz w:val="32"/>
          <w:szCs w:val="32"/>
        </w:rPr>
        <w:t xml:space="preserve"> – informasjon til musikanter og foreldre.</w:t>
      </w:r>
    </w:p>
    <w:p w14:paraId="11087AE3" w14:textId="77777777" w:rsidR="00876829" w:rsidRDefault="00876829">
      <w:pPr>
        <w:rPr>
          <w:b/>
          <w:sz w:val="32"/>
          <w:szCs w:val="32"/>
        </w:rPr>
      </w:pPr>
    </w:p>
    <w:p w14:paraId="0D5F04B3" w14:textId="77777777" w:rsidR="00876829" w:rsidRDefault="00876829">
      <w:r>
        <w:t>Støttekontingentsalget er en av våre viktig</w:t>
      </w:r>
      <w:r w:rsidR="00577B05">
        <w:t>st</w:t>
      </w:r>
      <w:r>
        <w:t>e inntektskilder. Styret oppfordrer derfor alle til å jobbe godt med innsamlingen, vi er nå så mang</w:t>
      </w:r>
      <w:r w:rsidR="00577B05">
        <w:t>e som deler på rutene at det ikke tar så mye tid som tidligere</w:t>
      </w:r>
      <w:r>
        <w:t>.</w:t>
      </w:r>
    </w:p>
    <w:p w14:paraId="1143FD47" w14:textId="77777777" w:rsidR="00876829" w:rsidRDefault="00876829"/>
    <w:p w14:paraId="57135E43" w14:textId="2C112389" w:rsidR="008D577B" w:rsidRDefault="008D577B">
      <w:r>
        <w:t xml:space="preserve">Alle </w:t>
      </w:r>
      <w:r w:rsidR="00B17701">
        <w:t xml:space="preserve">musikanter får utdelt </w:t>
      </w:r>
      <w:r>
        <w:t>ruta, kontingentbevis og betalingsinformasjon for dem som ikke er hjemme, eller har kontanter.</w:t>
      </w:r>
    </w:p>
    <w:p w14:paraId="1D141366" w14:textId="77777777" w:rsidR="008D577B" w:rsidRDefault="008D577B"/>
    <w:p w14:paraId="785853BF" w14:textId="6FADC79A" w:rsidR="00876829" w:rsidRDefault="00876829">
      <w:r>
        <w:t xml:space="preserve">Støttekontingenten samles inn ved å gå fra dør til dør. En del av rutene er så lange at det er fornuftig </w:t>
      </w:r>
      <w:r w:rsidR="00577B05">
        <w:t xml:space="preserve">for foreldrene </w:t>
      </w:r>
      <w:r>
        <w:t xml:space="preserve">å kjøre musikantene der det er lengst fra hus til hus. Dersom flere musikanter ønsker å gå sammen, må foreldrene gå sammen om å sikre at alle husstander på rutene blir </w:t>
      </w:r>
      <w:r w:rsidR="00B17701">
        <w:t>besøkt. Salget foregår mellom 18</w:t>
      </w:r>
      <w:r>
        <w:t xml:space="preserve">. </w:t>
      </w:r>
      <w:r w:rsidR="00B17701">
        <w:t xml:space="preserve">mai </w:t>
      </w:r>
      <w:r>
        <w:t xml:space="preserve">og </w:t>
      </w:r>
      <w:r w:rsidR="00B17701">
        <w:t>1.juni</w:t>
      </w:r>
      <w:r w:rsidR="001728B2">
        <w:t>. Det blir ikke øve</w:t>
      </w:r>
      <w:r w:rsidR="00B17701">
        <w:t>lse 18. mai</w:t>
      </w:r>
      <w:r w:rsidR="001728B2">
        <w:t>.</w:t>
      </w:r>
      <w:r>
        <w:t xml:space="preserve"> </w:t>
      </w:r>
      <w:r w:rsidR="001728B2">
        <w:t xml:space="preserve">Vi gjør det på denne måten </w:t>
      </w:r>
      <w:r>
        <w:t>for at de musikantene som har det travelt med mange aktiviteter skal kunne sette av ettermiddagen og kvelden for å gjøre unna ruta si.</w:t>
      </w:r>
    </w:p>
    <w:p w14:paraId="6F91C71C" w14:textId="77777777" w:rsidR="00876829" w:rsidRDefault="00876829"/>
    <w:p w14:paraId="46907FC6" w14:textId="77777777" w:rsidR="00876829" w:rsidRDefault="00876829">
      <w:r>
        <w:t>Musikantene går ruta si med uniform, det</w:t>
      </w:r>
      <w:r w:rsidR="001728B2">
        <w:t>te</w:t>
      </w:r>
      <w:r>
        <w:t xml:space="preserve"> er viktig for å vise hvem vi representerer og bidrar til økt salg. Det er viktig å være blid og høflig, husk at dere representerer hele korpset når dere går rundt. </w:t>
      </w:r>
    </w:p>
    <w:p w14:paraId="3082997C" w14:textId="77777777" w:rsidR="00876829" w:rsidRDefault="00876829"/>
    <w:p w14:paraId="1D46F9A0" w14:textId="77777777" w:rsidR="00876829" w:rsidRDefault="00876829">
      <w:pPr>
        <w:rPr>
          <w:b/>
        </w:rPr>
      </w:pPr>
      <w:r w:rsidRPr="00876829">
        <w:rPr>
          <w:b/>
        </w:rPr>
        <w:t>Hva skal du si og gjøre?</w:t>
      </w:r>
    </w:p>
    <w:p w14:paraId="46E31EDB" w14:textId="77777777" w:rsidR="00876829" w:rsidRDefault="00876829">
      <w:pPr>
        <w:rPr>
          <w:b/>
        </w:rPr>
      </w:pPr>
    </w:p>
    <w:p w14:paraId="12238616" w14:textId="77777777" w:rsidR="00876829" w:rsidRDefault="00876829">
      <w:r>
        <w:t xml:space="preserve">Bank eller ring på døra og spør høflig om de som åpner vil kjøpe støttekontingent i Hoff jente og guttekorps. Noen vil takke nei, og det er helt OK. Da sier vi </w:t>
      </w:r>
      <w:r w:rsidR="00577B05">
        <w:t>”</w:t>
      </w:r>
      <w:r>
        <w:t>ha det bra</w:t>
      </w:r>
      <w:r w:rsidR="00577B05">
        <w:t>”</w:t>
      </w:r>
      <w:r>
        <w:t xml:space="preserve">, og </w:t>
      </w:r>
      <w:r w:rsidR="00577B05">
        <w:t>”</w:t>
      </w:r>
      <w:r>
        <w:t>vi sees neste år!</w:t>
      </w:r>
      <w:r w:rsidR="00577B05">
        <w:t>”.</w:t>
      </w:r>
    </w:p>
    <w:p w14:paraId="77DBBB40" w14:textId="77777777" w:rsidR="00876829" w:rsidRDefault="00876829"/>
    <w:p w14:paraId="43AB8E78" w14:textId="77777777" w:rsidR="00876829" w:rsidRDefault="00876829">
      <w:r>
        <w:t xml:space="preserve">Mange spør hvor mye det koster, men det er valgfritt. Dere kan fortelle at de fleste gir </w:t>
      </w:r>
      <w:r w:rsidR="00577B05">
        <w:t xml:space="preserve">fra </w:t>
      </w:r>
      <w:r>
        <w:t xml:space="preserve">50 til 200 kroner, men vi er takknemlig for alle bidrag. Dere </w:t>
      </w:r>
      <w:r w:rsidR="00577B05">
        <w:t>kan godt veksle om dere har fått inn vek</w:t>
      </w:r>
      <w:r>
        <w:t>slepenger.</w:t>
      </w:r>
    </w:p>
    <w:p w14:paraId="27857420" w14:textId="77777777" w:rsidR="00876829" w:rsidRDefault="00876829"/>
    <w:p w14:paraId="45C4C3FF" w14:textId="77777777" w:rsidR="00876829" w:rsidRDefault="00876829">
      <w:r>
        <w:t xml:space="preserve">Når noen betaler skriver dere beløpet på </w:t>
      </w:r>
      <w:proofErr w:type="spellStart"/>
      <w:r>
        <w:t>kontigentbeviset</w:t>
      </w:r>
      <w:proofErr w:type="spellEnd"/>
      <w:r>
        <w:t xml:space="preserve">, overleverer beviset og sier </w:t>
      </w:r>
      <w:r w:rsidR="001728B2">
        <w:t>”</w:t>
      </w:r>
      <w:r>
        <w:t>mange takk</w:t>
      </w:r>
      <w:r w:rsidR="001728B2">
        <w:t>”</w:t>
      </w:r>
      <w:r>
        <w:t>.</w:t>
      </w:r>
    </w:p>
    <w:p w14:paraId="289FD558" w14:textId="77777777" w:rsidR="00876829" w:rsidRDefault="00876829"/>
    <w:p w14:paraId="16C8644B" w14:textId="77777777" w:rsidR="00876829" w:rsidRDefault="00876829">
      <w:r>
        <w:t xml:space="preserve">Dersom noen ikke har kontanter skal dere gi dem brevet med betalingsinformasjon. Da kan de gå i nettbanken og betale støttekontingent direkte derfra. Vi takker på samme måte, men utleverer ikke kontingentbevis. </w:t>
      </w:r>
    </w:p>
    <w:p w14:paraId="20BC4420" w14:textId="77777777" w:rsidR="00876829" w:rsidRDefault="00876829"/>
    <w:p w14:paraId="718E3FE9" w14:textId="77777777" w:rsidR="00876829" w:rsidRDefault="00876829">
      <w:r>
        <w:t>Når det ikke er noen hjemme skal du legge igjen brevet med betalingsinformasjon</w:t>
      </w:r>
      <w:r w:rsidR="00577B05">
        <w:t>. Det brettes og settes inn i dørsprekken, eller legges i postkassa.</w:t>
      </w:r>
    </w:p>
    <w:p w14:paraId="304AFDBA" w14:textId="77777777" w:rsidR="00577B05" w:rsidRDefault="00577B05">
      <w:pPr>
        <w:rPr>
          <w:b/>
        </w:rPr>
      </w:pPr>
    </w:p>
    <w:p w14:paraId="47F4A2C9" w14:textId="6DD63D94" w:rsidR="00577B05" w:rsidRDefault="00577B05">
      <w:r w:rsidRPr="00577B05">
        <w:t xml:space="preserve">Torsdag </w:t>
      </w:r>
      <w:r w:rsidR="00B17701">
        <w:t>1. juni møtes vi fra klokka 17:00 – 17:30</w:t>
      </w:r>
      <w:bookmarkStart w:id="0" w:name="_GoBack"/>
      <w:bookmarkEnd w:id="0"/>
      <w:r w:rsidR="00B17701">
        <w:t xml:space="preserve"> </w:t>
      </w:r>
      <w:r w:rsidR="008D577B">
        <w:t>på skolen for å  levere</w:t>
      </w:r>
      <w:r>
        <w:t xml:space="preserve"> pe</w:t>
      </w:r>
      <w:r w:rsidR="008D577B">
        <w:t>ngene fra støttekontingentrunde</w:t>
      </w:r>
      <w:r w:rsidR="0096337D">
        <w:t>n</w:t>
      </w:r>
      <w:r w:rsidR="008D577B">
        <w:t>. Det blir bevertning og enkel premiering til musikantene</w:t>
      </w:r>
      <w:r>
        <w:t xml:space="preserve">. </w:t>
      </w:r>
      <w:r w:rsidR="00B17701">
        <w:t>Vanlig øvelse fra 18:00</w:t>
      </w:r>
    </w:p>
    <w:p w14:paraId="0F15C72C" w14:textId="77777777" w:rsidR="00577B05" w:rsidRDefault="00577B05"/>
    <w:p w14:paraId="5186A7C5" w14:textId="77777777" w:rsidR="00577B05" w:rsidRDefault="00577B05">
      <w:r>
        <w:t>Lykke til!</w:t>
      </w:r>
    </w:p>
    <w:p w14:paraId="35DF00AA" w14:textId="77777777" w:rsidR="00577B05" w:rsidRDefault="00577B05"/>
    <w:p w14:paraId="47295A44" w14:textId="77777777" w:rsidR="00577B05" w:rsidRPr="00577B05" w:rsidRDefault="00577B05">
      <w:proofErr w:type="spellStart"/>
      <w:r>
        <w:t>Mvh</w:t>
      </w:r>
      <w:proofErr w:type="spellEnd"/>
      <w:r>
        <w:t xml:space="preserve"> Styret</w:t>
      </w:r>
    </w:p>
    <w:sectPr w:rsidR="00577B05" w:rsidRPr="00577B05" w:rsidSect="00577B05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29"/>
    <w:rsid w:val="001728B2"/>
    <w:rsid w:val="00577B05"/>
    <w:rsid w:val="00876829"/>
    <w:rsid w:val="008D577B"/>
    <w:rsid w:val="0096337D"/>
    <w:rsid w:val="00B17701"/>
    <w:rsid w:val="00D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A0F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Stensrud</dc:creator>
  <cp:keywords/>
  <dc:description/>
  <cp:lastModifiedBy>Aslak Stensrud</cp:lastModifiedBy>
  <cp:revision>2</cp:revision>
  <dcterms:created xsi:type="dcterms:W3CDTF">2017-05-16T10:56:00Z</dcterms:created>
  <dcterms:modified xsi:type="dcterms:W3CDTF">2017-05-16T10:56:00Z</dcterms:modified>
</cp:coreProperties>
</file>