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C30D" w14:textId="32801C49" w:rsidR="00F00204" w:rsidRDefault="00851136" w:rsidP="00851136">
      <w:pPr>
        <w:spacing w:after="0" w:line="259" w:lineRule="auto"/>
        <w:ind w:left="0" w:firstLine="0"/>
      </w:pPr>
      <w:r>
        <w:t xml:space="preserve">                               </w:t>
      </w:r>
      <w:r w:rsidR="004022A2">
        <w:rPr>
          <w:noProof/>
        </w:rPr>
        <w:drawing>
          <wp:inline distT="0" distB="0" distL="0" distR="0" wp14:anchorId="50F6ECB2" wp14:editId="6A811793">
            <wp:extent cx="4198448" cy="10134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1416" cy="11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ED4F" w14:textId="698229FD" w:rsidR="008E6080" w:rsidRDefault="00851136">
      <w:pPr>
        <w:spacing w:after="0" w:line="259" w:lineRule="auto"/>
        <w:ind w:left="-5"/>
        <w:rPr>
          <w:b/>
        </w:rPr>
      </w:pPr>
      <w:r>
        <w:rPr>
          <w:noProof/>
        </w:rPr>
        <w:drawing>
          <wp:inline distT="0" distB="0" distL="0" distR="0" wp14:anchorId="23656EEE" wp14:editId="7F27FEB4">
            <wp:extent cx="6097270" cy="4593590"/>
            <wp:effectExtent l="0" t="0" r="0" b="0"/>
            <wp:docPr id="1" name="Bilde 1" descr="Kråkstad prestegård Foto: Jan-Tore Egg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åkstad prestegård Foto: Jan-Tore Egge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6CE6" w14:textId="4E91558E" w:rsidR="008E6080" w:rsidRDefault="00851136">
      <w:pPr>
        <w:spacing w:after="0" w:line="259" w:lineRule="auto"/>
        <w:ind w:left="-5"/>
        <w:rPr>
          <w:b/>
        </w:rPr>
      </w:pPr>
      <w:r>
        <w:rPr>
          <w:b/>
        </w:rPr>
        <w:t xml:space="preserve">  </w:t>
      </w:r>
      <w:r w:rsidR="00122633">
        <w:rPr>
          <w:b/>
        </w:rPr>
        <w:t>Kråkstad prestegård</w:t>
      </w:r>
      <w:r>
        <w:rPr>
          <w:b/>
        </w:rPr>
        <w:t xml:space="preserve">                                                               Foto: Jan-Tore Egge</w:t>
      </w:r>
    </w:p>
    <w:p w14:paraId="1A41F5FE" w14:textId="77777777" w:rsidR="00851136" w:rsidRDefault="00851136">
      <w:pPr>
        <w:spacing w:after="0" w:line="259" w:lineRule="auto"/>
        <w:ind w:left="-5"/>
        <w:rPr>
          <w:b/>
        </w:rPr>
      </w:pPr>
    </w:p>
    <w:p w14:paraId="6CD5F1D2" w14:textId="77777777" w:rsidR="00122633" w:rsidRDefault="00122633">
      <w:pPr>
        <w:spacing w:after="0" w:line="259" w:lineRule="auto"/>
        <w:ind w:left="-5"/>
        <w:rPr>
          <w:b/>
        </w:rPr>
      </w:pPr>
    </w:p>
    <w:p w14:paraId="487D55DA" w14:textId="77777777" w:rsidR="00122633" w:rsidRDefault="00122633">
      <w:pPr>
        <w:spacing w:after="0" w:line="259" w:lineRule="auto"/>
        <w:ind w:left="-5"/>
        <w:rPr>
          <w:b/>
        </w:rPr>
      </w:pPr>
    </w:p>
    <w:p w14:paraId="2CF9A3B7" w14:textId="66AAFB73" w:rsidR="00F00204" w:rsidRDefault="004022A2">
      <w:pPr>
        <w:spacing w:after="0" w:line="259" w:lineRule="auto"/>
        <w:ind w:left="-5"/>
      </w:pPr>
      <w:r>
        <w:rPr>
          <w:b/>
        </w:rPr>
        <w:t xml:space="preserve">Til medlemmene i Ås historielag </w:t>
      </w:r>
    </w:p>
    <w:p w14:paraId="597E7F8B" w14:textId="6F86D4A2" w:rsidR="004C356D" w:rsidRDefault="004022A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27C72EEA" w14:textId="70602E94" w:rsidR="004C356D" w:rsidRDefault="004C356D">
      <w:pPr>
        <w:spacing w:after="0" w:line="259" w:lineRule="auto"/>
        <w:ind w:left="0" w:firstLine="0"/>
        <w:rPr>
          <w:b/>
        </w:rPr>
      </w:pPr>
      <w:r>
        <w:rPr>
          <w:b/>
        </w:rPr>
        <w:t>Historielaget inviterer til besøk på prestegården i Kråkstad,</w:t>
      </w:r>
    </w:p>
    <w:p w14:paraId="32AA7681" w14:textId="43767898" w:rsidR="004C356D" w:rsidRDefault="004C356D">
      <w:pPr>
        <w:spacing w:after="0" w:line="259" w:lineRule="auto"/>
        <w:ind w:left="0" w:firstLine="0"/>
        <w:rPr>
          <w:b/>
        </w:rPr>
      </w:pPr>
      <w:r>
        <w:rPr>
          <w:b/>
        </w:rPr>
        <w:t>Arrangementet er på lørdag 10.</w:t>
      </w:r>
      <w:r w:rsidR="008E6080">
        <w:rPr>
          <w:b/>
        </w:rPr>
        <w:t xml:space="preserve"> </w:t>
      </w:r>
      <w:r>
        <w:rPr>
          <w:b/>
        </w:rPr>
        <w:t>oktober, og starter klokka 14.00</w:t>
      </w:r>
      <w:r w:rsidR="00851136">
        <w:rPr>
          <w:b/>
        </w:rPr>
        <w:t>.</w:t>
      </w:r>
    </w:p>
    <w:p w14:paraId="31A1DCC4" w14:textId="574B8B22" w:rsidR="008E6080" w:rsidRDefault="008E6080">
      <w:pPr>
        <w:spacing w:after="0" w:line="259" w:lineRule="auto"/>
        <w:ind w:left="0" w:firstLine="0"/>
        <w:rPr>
          <w:b/>
        </w:rPr>
      </w:pPr>
      <w:r>
        <w:rPr>
          <w:b/>
        </w:rPr>
        <w:t>Varighet ca. 1.5 timer.</w:t>
      </w:r>
    </w:p>
    <w:p w14:paraId="3F694F88" w14:textId="461CF9DC" w:rsidR="004C356D" w:rsidRDefault="004C356D">
      <w:pPr>
        <w:spacing w:after="0" w:line="259" w:lineRule="auto"/>
        <w:ind w:left="0" w:firstLine="0"/>
        <w:rPr>
          <w:b/>
        </w:rPr>
      </w:pPr>
    </w:p>
    <w:p w14:paraId="60AA4483" w14:textId="38435D75" w:rsidR="004C356D" w:rsidRDefault="004C356D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Oppmøte i god tid </w:t>
      </w:r>
      <w:r w:rsidR="008E6080">
        <w:rPr>
          <w:b/>
        </w:rPr>
        <w:t xml:space="preserve">før det, </w:t>
      </w:r>
      <w:r>
        <w:rPr>
          <w:b/>
        </w:rPr>
        <w:t>på P-plass</w:t>
      </w:r>
      <w:r w:rsidR="00851136">
        <w:rPr>
          <w:b/>
        </w:rPr>
        <w:t>en</w:t>
      </w:r>
      <w:r>
        <w:rPr>
          <w:b/>
        </w:rPr>
        <w:t xml:space="preserve"> ved kirka.</w:t>
      </w:r>
    </w:p>
    <w:p w14:paraId="11AD7393" w14:textId="5B440384" w:rsidR="00422A5A" w:rsidRDefault="00422A5A">
      <w:pPr>
        <w:spacing w:after="0" w:line="259" w:lineRule="auto"/>
        <w:ind w:left="0" w:firstLine="0"/>
        <w:rPr>
          <w:b/>
        </w:rPr>
      </w:pPr>
      <w:r>
        <w:rPr>
          <w:b/>
        </w:rPr>
        <w:t>Vi ber om dere organiserer samkjøring.</w:t>
      </w:r>
    </w:p>
    <w:p w14:paraId="6BB7CF32" w14:textId="0B652354" w:rsidR="004C356D" w:rsidRDefault="004C356D">
      <w:pPr>
        <w:spacing w:after="0" w:line="259" w:lineRule="auto"/>
        <w:ind w:left="0" w:firstLine="0"/>
      </w:pPr>
    </w:p>
    <w:p w14:paraId="42090E7B" w14:textId="707D4AAA" w:rsidR="00851136" w:rsidRDefault="00851136">
      <w:pPr>
        <w:spacing w:after="0" w:line="259" w:lineRule="auto"/>
        <w:ind w:left="0" w:firstLine="0"/>
      </w:pPr>
    </w:p>
    <w:p w14:paraId="11A64EA0" w14:textId="34231523" w:rsidR="00851136" w:rsidRDefault="00851136">
      <w:pPr>
        <w:spacing w:after="0" w:line="259" w:lineRule="auto"/>
        <w:ind w:left="0" w:firstLine="0"/>
      </w:pPr>
    </w:p>
    <w:p w14:paraId="40EE9E5B" w14:textId="77777777" w:rsidR="00851136" w:rsidRDefault="00851136">
      <w:pPr>
        <w:spacing w:after="0" w:line="259" w:lineRule="auto"/>
        <w:ind w:left="0" w:firstLine="0"/>
      </w:pPr>
    </w:p>
    <w:p w14:paraId="12728A81" w14:textId="25A610B3" w:rsidR="004C356D" w:rsidRDefault="004C356D">
      <w:pPr>
        <w:spacing w:after="0" w:line="259" w:lineRule="auto"/>
        <w:ind w:left="0" w:firstLine="0"/>
      </w:pPr>
      <w:r>
        <w:t xml:space="preserve">Jan Theodor Solberg tar </w:t>
      </w:r>
      <w:proofErr w:type="spellStart"/>
      <w:proofErr w:type="gramStart"/>
      <w:r>
        <w:t>i mot</w:t>
      </w:r>
      <w:proofErr w:type="spellEnd"/>
      <w:proofErr w:type="gramEnd"/>
      <w:r>
        <w:t xml:space="preserve"> oss på prestegården </w:t>
      </w:r>
      <w:proofErr w:type="spellStart"/>
      <w:r>
        <w:t>kl</w:t>
      </w:r>
      <w:proofErr w:type="spellEnd"/>
      <w:r>
        <w:t xml:space="preserve"> 1400. Jan Theodor er eldste sønn på slektsgården </w:t>
      </w:r>
      <w:proofErr w:type="spellStart"/>
      <w:r>
        <w:t>Grønstvedt</w:t>
      </w:r>
      <w:proofErr w:type="spellEnd"/>
      <w:r>
        <w:t xml:space="preserve"> i Kråkstad. En yngre bror </w:t>
      </w:r>
      <w:proofErr w:type="gramStart"/>
      <w:r>
        <w:t>( Knut</w:t>
      </w:r>
      <w:proofErr w:type="gramEnd"/>
      <w:r>
        <w:t xml:space="preserve">) tok over gården og Theodor begynte i bank. </w:t>
      </w:r>
    </w:p>
    <w:p w14:paraId="6EDB688F" w14:textId="7247255D" w:rsidR="00422A5A" w:rsidRDefault="00422A5A">
      <w:pPr>
        <w:spacing w:after="0" w:line="259" w:lineRule="auto"/>
        <w:ind w:left="0" w:firstLine="0"/>
      </w:pPr>
    </w:p>
    <w:p w14:paraId="2E7164E3" w14:textId="5BF1E688" w:rsidR="00422A5A" w:rsidRDefault="00422A5A">
      <w:pPr>
        <w:spacing w:after="0" w:line="259" w:lineRule="auto"/>
        <w:ind w:left="0" w:firstLine="0"/>
      </w:pPr>
      <w:r>
        <w:t>Jan Theodor har drevet gårdsturisme/reiselivsvirksomhet gjennom mange år, – i inn- og utland.</w:t>
      </w:r>
    </w:p>
    <w:p w14:paraId="47D13A1C" w14:textId="726164C4" w:rsidR="00422A5A" w:rsidRDefault="004C356D">
      <w:pPr>
        <w:spacing w:after="0" w:line="259" w:lineRule="auto"/>
        <w:ind w:left="0" w:firstLine="0"/>
      </w:pPr>
      <w:r>
        <w:t xml:space="preserve">I nyere tid har han overtatt driften av Kråkstad </w:t>
      </w:r>
      <w:r w:rsidR="00422A5A">
        <w:t>p</w:t>
      </w:r>
      <w:r>
        <w:t xml:space="preserve">restegård. </w:t>
      </w:r>
    </w:p>
    <w:p w14:paraId="551E8DD2" w14:textId="717F4244" w:rsidR="00F00204" w:rsidRDefault="004C356D">
      <w:pPr>
        <w:spacing w:after="0" w:line="259" w:lineRule="auto"/>
        <w:ind w:left="0" w:firstLine="0"/>
      </w:pPr>
      <w:r>
        <w:t xml:space="preserve">Hvilke planer </w:t>
      </w:r>
      <w:proofErr w:type="spellStart"/>
      <w:r w:rsidR="00422A5A">
        <w:t>Jan</w:t>
      </w:r>
      <w:r>
        <w:t>Theodor</w:t>
      </w:r>
      <w:proofErr w:type="spellEnd"/>
      <w:r>
        <w:t xml:space="preserve"> har for driften her får vi vite mer om ved besøket. Theodor tilhører en stor slekt med mange forgreininger over hele Østlandet</w:t>
      </w:r>
      <w:r w:rsidR="00422A5A">
        <w:t>, også i Ås.</w:t>
      </w:r>
    </w:p>
    <w:p w14:paraId="1EFF8152" w14:textId="77777777" w:rsidR="004C356D" w:rsidRPr="00504369" w:rsidRDefault="004C356D">
      <w:pPr>
        <w:spacing w:after="0" w:line="259" w:lineRule="auto"/>
        <w:ind w:left="0" w:firstLine="0"/>
        <w:rPr>
          <w:b/>
        </w:rPr>
      </w:pPr>
    </w:p>
    <w:p w14:paraId="4F98E9FE" w14:textId="677C5869" w:rsidR="00DD283B" w:rsidRDefault="00086221">
      <w:pPr>
        <w:spacing w:after="0" w:line="259" w:lineRule="auto"/>
        <w:ind w:left="0" w:firstLine="0"/>
        <w:rPr>
          <w:b/>
        </w:rPr>
      </w:pPr>
      <w:r w:rsidRPr="00504369">
        <w:rPr>
          <w:b/>
        </w:rPr>
        <w:t>På grunn av smittesituasjonen må vi registrere alle deltagerne</w:t>
      </w:r>
      <w:r w:rsidR="00DD283B" w:rsidRPr="00504369">
        <w:rPr>
          <w:b/>
        </w:rPr>
        <w:t>, navn og telefonnummer.</w:t>
      </w:r>
      <w:r w:rsidR="00504369">
        <w:rPr>
          <w:b/>
        </w:rPr>
        <w:t xml:space="preserve"> </w:t>
      </w:r>
      <w:r w:rsidR="00DD283B" w:rsidRPr="00504369">
        <w:rPr>
          <w:b/>
        </w:rPr>
        <w:t>Vi vil at dere sender oss det</w:t>
      </w:r>
      <w:r w:rsidR="0098224F">
        <w:rPr>
          <w:b/>
        </w:rPr>
        <w:t>te</w:t>
      </w:r>
      <w:r w:rsidR="00DD283B" w:rsidRPr="00504369">
        <w:rPr>
          <w:b/>
        </w:rPr>
        <w:t xml:space="preserve"> på forhånd:</w:t>
      </w:r>
    </w:p>
    <w:p w14:paraId="2858AB35" w14:textId="77777777" w:rsidR="00E76E61" w:rsidRPr="00504369" w:rsidRDefault="00E76E61">
      <w:pPr>
        <w:spacing w:after="0" w:line="259" w:lineRule="auto"/>
        <w:ind w:left="0" w:firstLine="0"/>
        <w:rPr>
          <w:b/>
        </w:rPr>
      </w:pPr>
    </w:p>
    <w:p w14:paraId="5CE48561" w14:textId="1122B3D4" w:rsidR="0098224F" w:rsidRDefault="00DD283B" w:rsidP="00E76E61">
      <w:pPr>
        <w:spacing w:after="0" w:line="480" w:lineRule="auto"/>
        <w:ind w:left="0" w:firstLine="0"/>
        <w:rPr>
          <w:b/>
        </w:rPr>
      </w:pPr>
      <w:r w:rsidRPr="00504369">
        <w:rPr>
          <w:b/>
        </w:rPr>
        <w:t>913 03</w:t>
      </w:r>
      <w:r w:rsidR="00E76E61">
        <w:rPr>
          <w:b/>
        </w:rPr>
        <w:t> </w:t>
      </w:r>
      <w:r w:rsidRPr="00504369">
        <w:rPr>
          <w:b/>
        </w:rPr>
        <w:t>199</w:t>
      </w:r>
      <w:r w:rsidR="00E76E61">
        <w:rPr>
          <w:b/>
        </w:rPr>
        <w:t xml:space="preserve">  / ahbanarne</w:t>
      </w:r>
      <w:r w:rsidR="009F07A7">
        <w:rPr>
          <w:b/>
        </w:rPr>
        <w:t>@gmail.com</w:t>
      </w:r>
    </w:p>
    <w:p w14:paraId="61DE7AA6" w14:textId="335E893B" w:rsidR="00DD283B" w:rsidRDefault="00CF0CF8">
      <w:pPr>
        <w:spacing w:after="0" w:line="259" w:lineRule="auto"/>
        <w:ind w:left="0" w:firstLine="0"/>
        <w:rPr>
          <w:b/>
        </w:rPr>
      </w:pPr>
      <w:r>
        <w:rPr>
          <w:b/>
        </w:rPr>
        <w:t>D</w:t>
      </w:r>
      <w:r w:rsidR="00DD283B" w:rsidRPr="00504369">
        <w:rPr>
          <w:b/>
        </w:rPr>
        <w:t xml:space="preserve">et satt et tak på </w:t>
      </w:r>
      <w:r>
        <w:rPr>
          <w:b/>
        </w:rPr>
        <w:t xml:space="preserve">antall </w:t>
      </w:r>
      <w:r w:rsidR="00DD283B" w:rsidRPr="00504369">
        <w:rPr>
          <w:b/>
        </w:rPr>
        <w:t>deltagere i det aktuelle lokalet.</w:t>
      </w:r>
      <w:r w:rsidR="0098224F">
        <w:rPr>
          <w:b/>
        </w:rPr>
        <w:t xml:space="preserve"> </w:t>
      </w:r>
    </w:p>
    <w:p w14:paraId="0DFA4E23" w14:textId="3ADCE6E1" w:rsidR="00F00204" w:rsidRPr="008E6080" w:rsidRDefault="00CF0CF8">
      <w:pPr>
        <w:spacing w:after="0" w:line="259" w:lineRule="auto"/>
        <w:ind w:left="0" w:firstLine="0"/>
        <w:rPr>
          <w:b/>
        </w:rPr>
      </w:pPr>
      <w:r>
        <w:rPr>
          <w:b/>
        </w:rPr>
        <w:t>Påmelding etter «første mann til mølla -prinsippet.»</w:t>
      </w:r>
    </w:p>
    <w:p w14:paraId="74FA8824" w14:textId="4A45C9AF" w:rsidR="00470EEB" w:rsidRDefault="00470EEB" w:rsidP="00086221">
      <w:pPr>
        <w:spacing w:line="247" w:lineRule="auto"/>
        <w:ind w:left="-6" w:hanging="11"/>
      </w:pPr>
    </w:p>
    <w:p w14:paraId="72571B1C" w14:textId="41B5B032" w:rsidR="00470EEB" w:rsidRDefault="00470EEB">
      <w:pPr>
        <w:ind w:left="-5"/>
      </w:pPr>
      <w:r>
        <w:t>Enkel servering.</w:t>
      </w:r>
    </w:p>
    <w:p w14:paraId="1470F125" w14:textId="2AF51BC6" w:rsidR="00F00204" w:rsidRDefault="00F00204">
      <w:pPr>
        <w:spacing w:after="0" w:line="259" w:lineRule="auto"/>
        <w:ind w:left="0" w:firstLine="0"/>
      </w:pPr>
    </w:p>
    <w:p w14:paraId="64EC2D45" w14:textId="77777777" w:rsidR="00A04550" w:rsidRDefault="00A04550" w:rsidP="008E6080">
      <w:pPr>
        <w:ind w:left="0" w:firstLine="0"/>
      </w:pPr>
    </w:p>
    <w:p w14:paraId="1FD21CFB" w14:textId="77777777" w:rsidR="00F00204" w:rsidRDefault="004022A2">
      <w:pPr>
        <w:ind w:left="-5"/>
      </w:pPr>
      <w:r>
        <w:t xml:space="preserve">Vennlig hilsen </w:t>
      </w:r>
    </w:p>
    <w:p w14:paraId="75301733" w14:textId="1564760C" w:rsidR="00F00204" w:rsidRDefault="004022A2" w:rsidP="004022A2">
      <w:pPr>
        <w:ind w:left="-5"/>
      </w:pPr>
      <w:r>
        <w:t>Styret i Ås historielag</w:t>
      </w:r>
    </w:p>
    <w:sectPr w:rsidR="00F00204">
      <w:pgSz w:w="11906" w:h="16838"/>
      <w:pgMar w:top="1195" w:right="117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97C"/>
    <w:multiLevelType w:val="hybridMultilevel"/>
    <w:tmpl w:val="70749222"/>
    <w:lvl w:ilvl="0" w:tplc="8968CB3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65" w:hanging="360"/>
      </w:pPr>
    </w:lvl>
    <w:lvl w:ilvl="2" w:tplc="0414001B" w:tentative="1">
      <w:start w:val="1"/>
      <w:numFmt w:val="lowerRoman"/>
      <w:lvlText w:val="%3."/>
      <w:lvlJc w:val="right"/>
      <w:pPr>
        <w:ind w:left="1785" w:hanging="180"/>
      </w:pPr>
    </w:lvl>
    <w:lvl w:ilvl="3" w:tplc="0414000F" w:tentative="1">
      <w:start w:val="1"/>
      <w:numFmt w:val="decimal"/>
      <w:lvlText w:val="%4."/>
      <w:lvlJc w:val="left"/>
      <w:pPr>
        <w:ind w:left="2505" w:hanging="360"/>
      </w:pPr>
    </w:lvl>
    <w:lvl w:ilvl="4" w:tplc="04140019" w:tentative="1">
      <w:start w:val="1"/>
      <w:numFmt w:val="lowerLetter"/>
      <w:lvlText w:val="%5."/>
      <w:lvlJc w:val="left"/>
      <w:pPr>
        <w:ind w:left="3225" w:hanging="360"/>
      </w:pPr>
    </w:lvl>
    <w:lvl w:ilvl="5" w:tplc="0414001B" w:tentative="1">
      <w:start w:val="1"/>
      <w:numFmt w:val="lowerRoman"/>
      <w:lvlText w:val="%6."/>
      <w:lvlJc w:val="right"/>
      <w:pPr>
        <w:ind w:left="3945" w:hanging="180"/>
      </w:pPr>
    </w:lvl>
    <w:lvl w:ilvl="6" w:tplc="0414000F" w:tentative="1">
      <w:start w:val="1"/>
      <w:numFmt w:val="decimal"/>
      <w:lvlText w:val="%7."/>
      <w:lvlJc w:val="left"/>
      <w:pPr>
        <w:ind w:left="4665" w:hanging="360"/>
      </w:pPr>
    </w:lvl>
    <w:lvl w:ilvl="7" w:tplc="04140019" w:tentative="1">
      <w:start w:val="1"/>
      <w:numFmt w:val="lowerLetter"/>
      <w:lvlText w:val="%8."/>
      <w:lvlJc w:val="left"/>
      <w:pPr>
        <w:ind w:left="5385" w:hanging="360"/>
      </w:pPr>
    </w:lvl>
    <w:lvl w:ilvl="8" w:tplc="0414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04"/>
    <w:rsid w:val="00086221"/>
    <w:rsid w:val="00122633"/>
    <w:rsid w:val="002D1D74"/>
    <w:rsid w:val="00335232"/>
    <w:rsid w:val="004022A2"/>
    <w:rsid w:val="00422A5A"/>
    <w:rsid w:val="00470EEB"/>
    <w:rsid w:val="004C356D"/>
    <w:rsid w:val="00504369"/>
    <w:rsid w:val="00753318"/>
    <w:rsid w:val="00851136"/>
    <w:rsid w:val="008E6080"/>
    <w:rsid w:val="0098224F"/>
    <w:rsid w:val="009B27C3"/>
    <w:rsid w:val="009F07A7"/>
    <w:rsid w:val="00A04550"/>
    <w:rsid w:val="00AC645B"/>
    <w:rsid w:val="00B02E33"/>
    <w:rsid w:val="00CF0CF8"/>
    <w:rsid w:val="00DD283B"/>
    <w:rsid w:val="00E76E61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28A5"/>
  <w15:docId w15:val="{B5240A84-BE34-4BE1-A541-84575076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622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82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Hans-Olav Moen</dc:creator>
  <cp:keywords/>
  <cp:lastModifiedBy>arne hågensen</cp:lastModifiedBy>
  <cp:revision>7</cp:revision>
  <dcterms:created xsi:type="dcterms:W3CDTF">2020-09-30T11:26:00Z</dcterms:created>
  <dcterms:modified xsi:type="dcterms:W3CDTF">2020-09-30T12:01:00Z</dcterms:modified>
</cp:coreProperties>
</file>