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03" w:rsidRDefault="00BF7103" w:rsidP="00BF7103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775460" cy="177546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nne Samfunnsh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sz w:val="44"/>
          <w:szCs w:val="44"/>
        </w:rPr>
        <w:t>Årsmøte</w:t>
      </w:r>
    </w:p>
    <w:p w:rsidR="00BF7103" w:rsidRDefault="00BF7103" w:rsidP="00BF71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Vinne Samfunnshus SA</w:t>
      </w:r>
      <w:r>
        <w:rPr>
          <w:b/>
          <w:sz w:val="44"/>
          <w:szCs w:val="44"/>
        </w:rPr>
        <w:br w:type="textWrapping" w:clear="all"/>
      </w:r>
    </w:p>
    <w:p w:rsidR="00BF7103" w:rsidRDefault="00BF7103" w:rsidP="00BF7103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Årsmøte i Vinne Samfunnshus Onsdag 22. mars kl. 19.00</w:t>
      </w:r>
    </w:p>
    <w:p w:rsidR="00BF7103" w:rsidRDefault="00BF7103" w:rsidP="00BF7103">
      <w:pPr>
        <w:rPr>
          <w:b/>
          <w:sz w:val="32"/>
          <w:szCs w:val="32"/>
        </w:rPr>
      </w:pPr>
    </w:p>
    <w:p w:rsidR="00BF7103" w:rsidRDefault="00BF7103" w:rsidP="00BF7103">
      <w:pPr>
        <w:rPr>
          <w:b/>
          <w:sz w:val="32"/>
          <w:szCs w:val="32"/>
        </w:rPr>
      </w:pPr>
      <w:r>
        <w:rPr>
          <w:b/>
          <w:sz w:val="32"/>
          <w:szCs w:val="32"/>
        </w:rPr>
        <w:t>Saker til årsmøte må være styret i hende senest mandag 13. mars</w:t>
      </w:r>
    </w:p>
    <w:p w:rsidR="00BF7103" w:rsidRDefault="00BF7103" w:rsidP="00BF71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Mail: </w:t>
      </w:r>
      <w:hyperlink r:id="rId5" w:history="1">
        <w:r w:rsidRPr="002B14D6">
          <w:rPr>
            <w:rStyle w:val="Hyperkobling"/>
            <w:b/>
            <w:sz w:val="32"/>
            <w:szCs w:val="32"/>
          </w:rPr>
          <w:t>vinnesamfunnshus@gmail.com</w:t>
        </w:r>
      </w:hyperlink>
    </w:p>
    <w:p w:rsidR="00BF7103" w:rsidRDefault="00BF7103" w:rsidP="00BF7103">
      <w:pPr>
        <w:rPr>
          <w:b/>
          <w:sz w:val="32"/>
          <w:szCs w:val="32"/>
        </w:rPr>
      </w:pPr>
    </w:p>
    <w:p w:rsidR="00BF7103" w:rsidRDefault="00BF7103" w:rsidP="00BF7103">
      <w:pPr>
        <w:rPr>
          <w:b/>
          <w:sz w:val="32"/>
          <w:szCs w:val="32"/>
        </w:rPr>
      </w:pPr>
      <w:r>
        <w:rPr>
          <w:b/>
          <w:sz w:val="32"/>
          <w:szCs w:val="32"/>
        </w:rPr>
        <w:t>Fullstendig saksliste legges ut på hjemmeside vinnesamfunnshus.no</w:t>
      </w:r>
    </w:p>
    <w:p w:rsidR="00BF7103" w:rsidRDefault="00BF7103" w:rsidP="00BF710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og</w:t>
      </w:r>
      <w:proofErr w:type="gramEnd"/>
      <w:r>
        <w:rPr>
          <w:b/>
          <w:sz w:val="32"/>
          <w:szCs w:val="32"/>
        </w:rPr>
        <w:t xml:space="preserve"> på vår </w:t>
      </w:r>
      <w:proofErr w:type="spellStart"/>
      <w:r>
        <w:rPr>
          <w:b/>
          <w:sz w:val="32"/>
          <w:szCs w:val="32"/>
        </w:rPr>
        <w:t>facebookside</w:t>
      </w:r>
      <w:proofErr w:type="spellEnd"/>
      <w:r>
        <w:rPr>
          <w:b/>
          <w:sz w:val="32"/>
          <w:szCs w:val="32"/>
        </w:rPr>
        <w:t>.</w:t>
      </w:r>
    </w:p>
    <w:p w:rsidR="00BF7103" w:rsidRDefault="00BF7103" w:rsidP="00BF7103">
      <w:pPr>
        <w:rPr>
          <w:b/>
          <w:sz w:val="32"/>
          <w:szCs w:val="32"/>
        </w:rPr>
      </w:pPr>
    </w:p>
    <w:p w:rsidR="00BF7103" w:rsidRDefault="00BF7103" w:rsidP="00BF7103">
      <w:pPr>
        <w:rPr>
          <w:b/>
          <w:sz w:val="32"/>
          <w:szCs w:val="32"/>
        </w:rPr>
      </w:pPr>
      <w:r>
        <w:rPr>
          <w:b/>
          <w:sz w:val="32"/>
          <w:szCs w:val="32"/>
        </w:rPr>
        <w:t>Velkommen til årsmøte</w:t>
      </w:r>
    </w:p>
    <w:p w:rsidR="00BF7103" w:rsidRDefault="00BF7103" w:rsidP="00BF7103">
      <w:pPr>
        <w:rPr>
          <w:b/>
          <w:sz w:val="32"/>
          <w:szCs w:val="32"/>
        </w:rPr>
      </w:pPr>
    </w:p>
    <w:p w:rsidR="00BF7103" w:rsidRDefault="00BF7103" w:rsidP="00BF710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Styret</w:t>
      </w:r>
    </w:p>
    <w:p w:rsidR="00BF7103" w:rsidRPr="00BF7103" w:rsidRDefault="00BF7103" w:rsidP="00BF7103">
      <w:pPr>
        <w:rPr>
          <w:b/>
          <w:sz w:val="32"/>
          <w:szCs w:val="32"/>
        </w:rPr>
      </w:pPr>
    </w:p>
    <w:sectPr w:rsidR="00BF7103" w:rsidRPr="00B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03"/>
    <w:rsid w:val="0001417B"/>
    <w:rsid w:val="0008349B"/>
    <w:rsid w:val="00086244"/>
    <w:rsid w:val="000A29DC"/>
    <w:rsid w:val="000B797E"/>
    <w:rsid w:val="000D7BFB"/>
    <w:rsid w:val="000F011A"/>
    <w:rsid w:val="00103967"/>
    <w:rsid w:val="00117736"/>
    <w:rsid w:val="00162760"/>
    <w:rsid w:val="00184831"/>
    <w:rsid w:val="00185F8C"/>
    <w:rsid w:val="001A2066"/>
    <w:rsid w:val="001A2665"/>
    <w:rsid w:val="001A52EF"/>
    <w:rsid w:val="001B5C72"/>
    <w:rsid w:val="001E2980"/>
    <w:rsid w:val="001F55A2"/>
    <w:rsid w:val="001F72B8"/>
    <w:rsid w:val="00201F0B"/>
    <w:rsid w:val="00255EDB"/>
    <w:rsid w:val="002728E1"/>
    <w:rsid w:val="002A15A7"/>
    <w:rsid w:val="002C7539"/>
    <w:rsid w:val="00380819"/>
    <w:rsid w:val="0038456D"/>
    <w:rsid w:val="003858F3"/>
    <w:rsid w:val="00391778"/>
    <w:rsid w:val="003A5ABC"/>
    <w:rsid w:val="003C4817"/>
    <w:rsid w:val="003F348F"/>
    <w:rsid w:val="00410841"/>
    <w:rsid w:val="0041169E"/>
    <w:rsid w:val="00436B44"/>
    <w:rsid w:val="00454188"/>
    <w:rsid w:val="00475DE9"/>
    <w:rsid w:val="00482C02"/>
    <w:rsid w:val="004C004F"/>
    <w:rsid w:val="004D4D72"/>
    <w:rsid w:val="005469B3"/>
    <w:rsid w:val="00553BB5"/>
    <w:rsid w:val="00583310"/>
    <w:rsid w:val="005E7333"/>
    <w:rsid w:val="006123D8"/>
    <w:rsid w:val="00635B18"/>
    <w:rsid w:val="00654115"/>
    <w:rsid w:val="006B7049"/>
    <w:rsid w:val="006F5004"/>
    <w:rsid w:val="00723E23"/>
    <w:rsid w:val="00746264"/>
    <w:rsid w:val="007779A4"/>
    <w:rsid w:val="00784720"/>
    <w:rsid w:val="00794012"/>
    <w:rsid w:val="008543CC"/>
    <w:rsid w:val="0085677C"/>
    <w:rsid w:val="008761D9"/>
    <w:rsid w:val="00885BD7"/>
    <w:rsid w:val="008C0372"/>
    <w:rsid w:val="00920570"/>
    <w:rsid w:val="009242B1"/>
    <w:rsid w:val="00927B46"/>
    <w:rsid w:val="00936293"/>
    <w:rsid w:val="00942DCF"/>
    <w:rsid w:val="00971D1C"/>
    <w:rsid w:val="00981562"/>
    <w:rsid w:val="009B083A"/>
    <w:rsid w:val="009F3783"/>
    <w:rsid w:val="009F5E14"/>
    <w:rsid w:val="00A00CF3"/>
    <w:rsid w:val="00A43F1A"/>
    <w:rsid w:val="00A62AAF"/>
    <w:rsid w:val="00A95B3E"/>
    <w:rsid w:val="00AA2D0E"/>
    <w:rsid w:val="00AA7421"/>
    <w:rsid w:val="00AC7309"/>
    <w:rsid w:val="00AC748E"/>
    <w:rsid w:val="00AD203F"/>
    <w:rsid w:val="00AE6BBB"/>
    <w:rsid w:val="00AF1FEC"/>
    <w:rsid w:val="00B135CE"/>
    <w:rsid w:val="00B207F6"/>
    <w:rsid w:val="00B24261"/>
    <w:rsid w:val="00B36BB7"/>
    <w:rsid w:val="00BA2D1C"/>
    <w:rsid w:val="00BA6125"/>
    <w:rsid w:val="00BC3FD9"/>
    <w:rsid w:val="00BF7103"/>
    <w:rsid w:val="00C155FD"/>
    <w:rsid w:val="00C51446"/>
    <w:rsid w:val="00C54B9C"/>
    <w:rsid w:val="00C607F7"/>
    <w:rsid w:val="00C833DD"/>
    <w:rsid w:val="00CB0D3D"/>
    <w:rsid w:val="00CB1575"/>
    <w:rsid w:val="00CC12E7"/>
    <w:rsid w:val="00CC54FD"/>
    <w:rsid w:val="00CC7445"/>
    <w:rsid w:val="00CC7E3B"/>
    <w:rsid w:val="00CD1121"/>
    <w:rsid w:val="00D00364"/>
    <w:rsid w:val="00D10BCE"/>
    <w:rsid w:val="00D16272"/>
    <w:rsid w:val="00D726F9"/>
    <w:rsid w:val="00D8272B"/>
    <w:rsid w:val="00D956EA"/>
    <w:rsid w:val="00D965BB"/>
    <w:rsid w:val="00DA6D66"/>
    <w:rsid w:val="00DB347E"/>
    <w:rsid w:val="00E27AB5"/>
    <w:rsid w:val="00E35D93"/>
    <w:rsid w:val="00E428DF"/>
    <w:rsid w:val="00E43EFA"/>
    <w:rsid w:val="00E55E46"/>
    <w:rsid w:val="00E936F0"/>
    <w:rsid w:val="00EA42A0"/>
    <w:rsid w:val="00EC04AE"/>
    <w:rsid w:val="00EC2880"/>
    <w:rsid w:val="00EC6851"/>
    <w:rsid w:val="00ED67D9"/>
    <w:rsid w:val="00F3070F"/>
    <w:rsid w:val="00F30B42"/>
    <w:rsid w:val="00F76B57"/>
    <w:rsid w:val="00FA737C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B4FA-8E90-4CF3-8412-2EC8B39A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7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nesamfunnshu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</cp:revision>
  <dcterms:created xsi:type="dcterms:W3CDTF">2017-02-20T19:36:00Z</dcterms:created>
  <dcterms:modified xsi:type="dcterms:W3CDTF">2017-02-20T20:04:00Z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