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C81EA" w14:textId="77777777" w:rsidR="00BD2029" w:rsidRPr="00367411" w:rsidRDefault="00367411" w:rsidP="00367411">
      <w:pPr>
        <w:rPr>
          <w:rFonts w:ascii="Arial" w:hAnsi="Arial"/>
          <w:b/>
          <w:color w:val="FF0000"/>
          <w:sz w:val="72"/>
        </w:rPr>
      </w:pPr>
      <w:r w:rsidRPr="00367411">
        <w:rPr>
          <w:rFonts w:ascii="Arial" w:hAnsi="Arial"/>
          <w:b/>
          <w:color w:val="FF0000"/>
          <w:sz w:val="72"/>
        </w:rPr>
        <w:t>Stathelle skolemusikkorp</w:t>
      </w:r>
      <w:r>
        <w:rPr>
          <w:rFonts w:ascii="Arial" w:hAnsi="Arial"/>
          <w:b/>
          <w:color w:val="FF0000"/>
          <w:sz w:val="72"/>
        </w:rPr>
        <w:t>s</w:t>
      </w:r>
    </w:p>
    <w:p w14:paraId="2160C3F4" w14:textId="7E782786" w:rsidR="00BD2029" w:rsidRDefault="00925638" w:rsidP="002C33B6">
      <w:pPr>
        <w:outlineLvl w:val="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91319A" wp14:editId="2A4559B3">
            <wp:simplePos x="0" y="0"/>
            <wp:positionH relativeFrom="column">
              <wp:posOffset>-97155</wp:posOffset>
            </wp:positionH>
            <wp:positionV relativeFrom="paragraph">
              <wp:posOffset>182880</wp:posOffset>
            </wp:positionV>
            <wp:extent cx="3305175" cy="4651375"/>
            <wp:effectExtent l="0" t="0" r="9525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A283B" w14:textId="27944718" w:rsidR="00BD2029" w:rsidRPr="00EF6C43" w:rsidRDefault="00BD2029" w:rsidP="00EF6C43">
      <w:pPr>
        <w:outlineLvl w:val="0"/>
        <w:rPr>
          <w:rFonts w:ascii="Arial" w:hAnsi="Arial" w:cs="Arial"/>
          <w:b/>
        </w:rPr>
      </w:pPr>
      <w:r w:rsidRPr="00A647C3">
        <w:rPr>
          <w:rFonts w:ascii="Arial" w:hAnsi="Arial"/>
          <w:sz w:val="22"/>
        </w:rPr>
        <w:t xml:space="preserve">Mange barn elsker å utfolde seg og spille på instrumenter. Å være med i korpset gir en unik mulighet til å lære seg musikalske ferdigheter og notelesing. Når dette kombineres med et sosialt felleskap hvor det er plass til alle, får </w:t>
      </w:r>
      <w:r w:rsidR="00CF207D">
        <w:rPr>
          <w:rFonts w:ascii="Arial" w:hAnsi="Arial"/>
          <w:sz w:val="22"/>
        </w:rPr>
        <w:t>vi</w:t>
      </w:r>
      <w:r w:rsidRPr="00A647C3">
        <w:rPr>
          <w:rFonts w:ascii="Arial" w:hAnsi="Arial"/>
          <w:sz w:val="22"/>
        </w:rPr>
        <w:t xml:space="preserve"> en helhet ingen andre kan tilby</w:t>
      </w:r>
      <w:r w:rsidR="00DC2623">
        <w:rPr>
          <w:rFonts w:ascii="Arial" w:hAnsi="Arial"/>
          <w:sz w:val="22"/>
        </w:rPr>
        <w:t>.</w:t>
      </w:r>
    </w:p>
    <w:p w14:paraId="6FF628F0" w14:textId="18B7B234" w:rsidR="00BD2029" w:rsidRDefault="00BD2029" w:rsidP="002C33B6">
      <w:pPr>
        <w:rPr>
          <w:rFonts w:ascii="Arial" w:hAnsi="Arial"/>
          <w:sz w:val="22"/>
        </w:rPr>
      </w:pPr>
    </w:p>
    <w:p w14:paraId="518D604B" w14:textId="77777777" w:rsidR="00EF6C43" w:rsidRPr="00A647C3" w:rsidRDefault="00EF6C43" w:rsidP="002C33B6">
      <w:pPr>
        <w:rPr>
          <w:rFonts w:ascii="Arial" w:hAnsi="Arial"/>
          <w:sz w:val="22"/>
        </w:rPr>
      </w:pPr>
    </w:p>
    <w:p w14:paraId="37B406AC" w14:textId="66E2F0E7" w:rsidR="00BD2029" w:rsidRDefault="00BD2029" w:rsidP="002C33B6">
      <w:pPr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>Stathelle skolemusikkorps gir god o</w:t>
      </w:r>
      <w:r w:rsidR="00F83033">
        <w:rPr>
          <w:rFonts w:ascii="Arial" w:hAnsi="Arial"/>
          <w:sz w:val="22"/>
        </w:rPr>
        <w:t>pplæring og flotte opplevelser:</w:t>
      </w:r>
    </w:p>
    <w:p w14:paraId="1070BDC4" w14:textId="24217201" w:rsidR="00E41D8F" w:rsidRDefault="00E41D8F" w:rsidP="002C33B6">
      <w:pPr>
        <w:rPr>
          <w:rFonts w:ascii="Arial" w:hAnsi="Arial"/>
          <w:sz w:val="22"/>
        </w:rPr>
      </w:pPr>
    </w:p>
    <w:p w14:paraId="502CD468" w14:textId="77777777" w:rsidR="00EF6C43" w:rsidRPr="00A647C3" w:rsidRDefault="00EF6C43" w:rsidP="002C33B6">
      <w:pPr>
        <w:rPr>
          <w:rFonts w:ascii="Arial" w:hAnsi="Arial"/>
          <w:sz w:val="22"/>
        </w:rPr>
      </w:pPr>
    </w:p>
    <w:p w14:paraId="62DD6934" w14:textId="5EEE5F04" w:rsidR="00BD2029" w:rsidRDefault="00BD2029" w:rsidP="00F83033">
      <w:pPr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 xml:space="preserve">Korpset setter opp større forestillinger i samarbeid med sangere, rockemusikere og dansere. </w:t>
      </w:r>
    </w:p>
    <w:p w14:paraId="6319DE68" w14:textId="0BF3F0AC" w:rsidR="00E41D8F" w:rsidRDefault="00E41D8F" w:rsidP="00F83033">
      <w:pPr>
        <w:rPr>
          <w:rFonts w:ascii="Arial" w:hAnsi="Arial"/>
          <w:sz w:val="22"/>
        </w:rPr>
      </w:pPr>
    </w:p>
    <w:p w14:paraId="727638E9" w14:textId="77CEF40F" w:rsidR="00EF6C43" w:rsidRPr="00A647C3" w:rsidRDefault="00EF6C43" w:rsidP="00F83033">
      <w:pPr>
        <w:rPr>
          <w:rFonts w:ascii="Arial" w:hAnsi="Arial"/>
          <w:sz w:val="22"/>
        </w:rPr>
      </w:pPr>
    </w:p>
    <w:p w14:paraId="03701876" w14:textId="77777777" w:rsidR="00925638" w:rsidRDefault="00BD2029" w:rsidP="00925638">
      <w:pPr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 xml:space="preserve">Vi har fokus på fellesskapet med sosiale aktiviteter og reiser. Få aktiviteter samler barn fra 9-19 år på samme måten som skolekorpset. </w:t>
      </w:r>
      <w:r w:rsidR="00925638">
        <w:rPr>
          <w:rFonts w:ascii="Arial" w:hAnsi="Arial"/>
          <w:sz w:val="22"/>
        </w:rPr>
        <w:t xml:space="preserve">Korpset vårt er godt drevet og har et svært godt </w:t>
      </w:r>
      <w:proofErr w:type="gramStart"/>
      <w:r w:rsidR="00925638">
        <w:rPr>
          <w:rFonts w:ascii="Arial" w:hAnsi="Arial"/>
          <w:sz w:val="22"/>
        </w:rPr>
        <w:t>rykte!.</w:t>
      </w:r>
      <w:proofErr w:type="gramEnd"/>
      <w:r w:rsidR="00925638">
        <w:rPr>
          <w:rFonts w:ascii="Arial" w:hAnsi="Arial"/>
          <w:sz w:val="22"/>
        </w:rPr>
        <w:t xml:space="preserve"> </w:t>
      </w:r>
    </w:p>
    <w:p w14:paraId="2AD74F15" w14:textId="77777777" w:rsidR="00E41D8F" w:rsidRPr="00A647C3" w:rsidRDefault="00E41D8F" w:rsidP="00F83033">
      <w:pPr>
        <w:rPr>
          <w:rFonts w:ascii="Arial" w:hAnsi="Arial"/>
          <w:sz w:val="22"/>
        </w:rPr>
      </w:pPr>
    </w:p>
    <w:p w14:paraId="21019733" w14:textId="7F008338" w:rsidR="00BD2029" w:rsidRDefault="00BD2029" w:rsidP="00F83033">
      <w:r w:rsidRPr="00A647C3">
        <w:rPr>
          <w:rFonts w:ascii="Arial" w:hAnsi="Arial"/>
          <w:sz w:val="22"/>
        </w:rPr>
        <w:t>Korpset har plass til både individualisten som ønsker soloer og lagspilleren som finner trygghet i å være en av gjengen.</w:t>
      </w:r>
    </w:p>
    <w:p w14:paraId="55123D58" w14:textId="77777777" w:rsidR="00EF6C43" w:rsidRDefault="00EF6C43" w:rsidP="00EF6C43">
      <w:pPr>
        <w:tabs>
          <w:tab w:val="left" w:pos="1040"/>
        </w:tabs>
      </w:pPr>
    </w:p>
    <w:p w14:paraId="157A6A93" w14:textId="7E670BCE" w:rsidR="00EF6C43" w:rsidRDefault="00EF6C43" w:rsidP="00EF6C43">
      <w:pPr>
        <w:rPr>
          <w:rFonts w:ascii="Arial" w:hAnsi="Arial"/>
          <w:sz w:val="22"/>
        </w:rPr>
      </w:pPr>
    </w:p>
    <w:p w14:paraId="523CCCBB" w14:textId="0186F52F" w:rsidR="00925638" w:rsidRDefault="00925638" w:rsidP="00EF6C43">
      <w:pPr>
        <w:rPr>
          <w:rFonts w:ascii="Arial" w:hAnsi="Arial"/>
          <w:sz w:val="22"/>
        </w:rPr>
      </w:pPr>
    </w:p>
    <w:p w14:paraId="3178B7FC" w14:textId="77777777" w:rsidR="00925638" w:rsidRPr="00EF6C43" w:rsidRDefault="00925638" w:rsidP="00EF6C43">
      <w:pPr>
        <w:rPr>
          <w:rFonts w:ascii="Arial" w:hAnsi="Arial"/>
          <w:sz w:val="22"/>
        </w:rPr>
      </w:pPr>
    </w:p>
    <w:p w14:paraId="14573E9B" w14:textId="025EFE43" w:rsidR="00E41D8F" w:rsidRDefault="00E41D8F" w:rsidP="002C33B6">
      <w:pPr>
        <w:spacing w:after="120"/>
        <w:rPr>
          <w:rFonts w:ascii="Arial" w:hAnsi="Arial" w:cs="Arial"/>
          <w:b/>
          <w:i/>
        </w:rPr>
      </w:pPr>
    </w:p>
    <w:p w14:paraId="7209726F" w14:textId="77777777" w:rsidR="00BD2029" w:rsidRDefault="00BD2029" w:rsidP="00367411">
      <w:r w:rsidRPr="00FA1485">
        <w:rPr>
          <w:rFonts w:ascii="Arial" w:hAnsi="Arial" w:cs="Arial"/>
          <w:b/>
          <w:i/>
        </w:rPr>
        <w:t>Å spille i korps er mer enn musikk:</w:t>
      </w:r>
    </w:p>
    <w:p w14:paraId="6F77FA04" w14:textId="240340DC" w:rsidR="00BD2029" w:rsidRPr="00A647C3" w:rsidRDefault="00BD2029" w:rsidP="00367411">
      <w:pPr>
        <w:numPr>
          <w:ilvl w:val="0"/>
          <w:numId w:val="4"/>
        </w:numPr>
        <w:ind w:left="426" w:hanging="357"/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>Det bidrar til å øke selvstendigheten, samarbeidsevnen og evnen til å ta ansvar.</w:t>
      </w:r>
    </w:p>
    <w:p w14:paraId="68BF68A8" w14:textId="4434811C" w:rsidR="00BD2029" w:rsidRPr="00A647C3" w:rsidRDefault="00BD2029" w:rsidP="00367411">
      <w:pPr>
        <w:numPr>
          <w:ilvl w:val="0"/>
          <w:numId w:val="4"/>
        </w:numPr>
        <w:ind w:left="426" w:hanging="357"/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>Barna lærer å sitte stille, vente, lytte, opptre og forstå beskjeder.</w:t>
      </w:r>
    </w:p>
    <w:p w14:paraId="121EE2F4" w14:textId="77777777" w:rsidR="00BD2029" w:rsidRPr="00A647C3" w:rsidRDefault="00BD2029" w:rsidP="00367411">
      <w:pPr>
        <w:numPr>
          <w:ilvl w:val="0"/>
          <w:numId w:val="4"/>
        </w:numPr>
        <w:ind w:left="426" w:hanging="357"/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>Det er en hobby uten reservebenk</w:t>
      </w:r>
    </w:p>
    <w:p w14:paraId="45F57006" w14:textId="2F262E08" w:rsidR="00BD2029" w:rsidRPr="00A647C3" w:rsidRDefault="00BD2029" w:rsidP="00367411">
      <w:pPr>
        <w:numPr>
          <w:ilvl w:val="0"/>
          <w:numId w:val="4"/>
        </w:numPr>
        <w:ind w:left="426" w:hanging="357"/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>Det er en hobby med læring for livet.</w:t>
      </w:r>
      <w:r>
        <w:rPr>
          <w:rFonts w:ascii="Arial" w:hAnsi="Arial"/>
          <w:sz w:val="22"/>
        </w:rPr>
        <w:t xml:space="preserve"> Hvor mange skulle ikke ønske de kunne no</w:t>
      </w:r>
      <w:r w:rsidR="000E1563">
        <w:rPr>
          <w:rFonts w:ascii="Arial" w:hAnsi="Arial"/>
          <w:sz w:val="22"/>
        </w:rPr>
        <w:t>ter, eller spille et instrument?</w:t>
      </w:r>
    </w:p>
    <w:p w14:paraId="73D777A9" w14:textId="4FF9E836" w:rsidR="00BD2029" w:rsidRPr="00A647C3" w:rsidRDefault="00BD2029" w:rsidP="00367411">
      <w:pPr>
        <w:numPr>
          <w:ilvl w:val="0"/>
          <w:numId w:val="4"/>
        </w:numPr>
        <w:ind w:left="426" w:hanging="357"/>
        <w:rPr>
          <w:rFonts w:ascii="Arial" w:hAnsi="Arial"/>
          <w:sz w:val="22"/>
        </w:rPr>
      </w:pPr>
      <w:r w:rsidRPr="00A647C3">
        <w:rPr>
          <w:rFonts w:ascii="Arial" w:hAnsi="Arial"/>
          <w:sz w:val="22"/>
        </w:rPr>
        <w:t xml:space="preserve">Det er å skape musikk selv, i </w:t>
      </w:r>
      <w:r w:rsidR="00355EF9">
        <w:rPr>
          <w:rFonts w:ascii="Arial" w:hAnsi="Arial"/>
          <w:sz w:val="22"/>
        </w:rPr>
        <w:t>st</w:t>
      </w:r>
      <w:r w:rsidRPr="00A647C3">
        <w:rPr>
          <w:rFonts w:ascii="Arial" w:hAnsi="Arial"/>
          <w:sz w:val="22"/>
        </w:rPr>
        <w:t>edet for</w:t>
      </w:r>
      <w:r w:rsidR="00355EF9">
        <w:rPr>
          <w:rFonts w:ascii="Arial" w:hAnsi="Arial"/>
          <w:sz w:val="22"/>
        </w:rPr>
        <w:t xml:space="preserve"> kun </w:t>
      </w:r>
      <w:r w:rsidRPr="00A647C3">
        <w:rPr>
          <w:rFonts w:ascii="Arial" w:hAnsi="Arial"/>
          <w:sz w:val="22"/>
        </w:rPr>
        <w:t>å konsumere musikk som andre har skapt.</w:t>
      </w:r>
    </w:p>
    <w:p w14:paraId="2C16744C" w14:textId="018B81FB" w:rsidR="00BD2029" w:rsidRDefault="00BD2029" w:rsidP="002C33B6">
      <w:pPr>
        <w:rPr>
          <w:rFonts w:ascii="Arial" w:hAnsi="Arial"/>
          <w:sz w:val="22"/>
        </w:rPr>
      </w:pPr>
    </w:p>
    <w:p w14:paraId="747862A5" w14:textId="5B708149" w:rsidR="000E1563" w:rsidRDefault="000E1563" w:rsidP="002C33B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Stathelle skolemusikkorps</w:t>
      </w:r>
      <w:r w:rsidR="00BD2029" w:rsidRPr="00A647C3">
        <w:rPr>
          <w:rFonts w:ascii="Arial" w:hAnsi="Arial"/>
          <w:sz w:val="22"/>
        </w:rPr>
        <w:t xml:space="preserve"> tar inn</w:t>
      </w:r>
      <w:r w:rsidR="00355EF9">
        <w:rPr>
          <w:rFonts w:ascii="Arial" w:hAnsi="Arial"/>
          <w:sz w:val="22"/>
        </w:rPr>
        <w:t xml:space="preserve"> barn som</w:t>
      </w:r>
      <w:r w:rsidR="00367411">
        <w:rPr>
          <w:rFonts w:ascii="Arial" w:hAnsi="Arial"/>
          <w:sz w:val="22"/>
        </w:rPr>
        <w:t xml:space="preserve"> starter i 3. klasse høsten 20</w:t>
      </w:r>
      <w:r w:rsidR="00467E13">
        <w:rPr>
          <w:rFonts w:ascii="Arial" w:hAnsi="Arial"/>
          <w:sz w:val="22"/>
        </w:rPr>
        <w:t>20</w:t>
      </w:r>
      <w:r w:rsidR="00355EF9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eller</w:t>
      </w:r>
      <w:r w:rsidR="00BD2029" w:rsidRPr="00A647C3">
        <w:rPr>
          <w:rFonts w:ascii="Arial" w:hAnsi="Arial"/>
          <w:sz w:val="22"/>
        </w:rPr>
        <w:t xml:space="preserve"> eldre.</w:t>
      </w:r>
      <w:r>
        <w:rPr>
          <w:rFonts w:ascii="Arial" w:hAnsi="Arial"/>
          <w:sz w:val="22"/>
        </w:rPr>
        <w:t xml:space="preserve"> </w:t>
      </w:r>
    </w:p>
    <w:p w14:paraId="496D4861" w14:textId="77777777" w:rsidR="000267D9" w:rsidRDefault="000E1563" w:rsidP="002C33B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Du</w:t>
      </w:r>
      <w:r w:rsidR="001C3330">
        <w:rPr>
          <w:rFonts w:ascii="Arial" w:hAnsi="Arial"/>
          <w:sz w:val="22"/>
        </w:rPr>
        <w:t xml:space="preserve"> starter opp som aspirant</w:t>
      </w:r>
      <w:r w:rsidR="00C92A59">
        <w:rPr>
          <w:rFonts w:ascii="Arial" w:hAnsi="Arial"/>
          <w:sz w:val="22"/>
        </w:rPr>
        <w:t xml:space="preserve"> </w:t>
      </w:r>
      <w:r w:rsidR="00416F48">
        <w:rPr>
          <w:rFonts w:ascii="Arial" w:hAnsi="Arial"/>
          <w:sz w:val="22"/>
        </w:rPr>
        <w:t xml:space="preserve">, </w:t>
      </w:r>
      <w:r w:rsidR="000267D9">
        <w:rPr>
          <w:rFonts w:ascii="Arial" w:hAnsi="Arial"/>
          <w:sz w:val="22"/>
        </w:rPr>
        <w:t>da får du spille både med instruktør og</w:t>
      </w:r>
      <w:r w:rsidR="001C3330">
        <w:rPr>
          <w:rFonts w:ascii="Arial" w:hAnsi="Arial"/>
          <w:sz w:val="22"/>
        </w:rPr>
        <w:t xml:space="preserve"> i aspirant</w:t>
      </w:r>
      <w:r w:rsidR="000267D9">
        <w:rPr>
          <w:rFonts w:ascii="Arial" w:hAnsi="Arial"/>
          <w:sz w:val="22"/>
        </w:rPr>
        <w:t xml:space="preserve">korpset sammen med alle de andre </w:t>
      </w:r>
      <w:r w:rsidR="001C3330">
        <w:rPr>
          <w:rFonts w:ascii="Arial" w:hAnsi="Arial"/>
          <w:sz w:val="22"/>
        </w:rPr>
        <w:t>aspirant</w:t>
      </w:r>
      <w:r w:rsidR="000267D9">
        <w:rPr>
          <w:rFonts w:ascii="Arial" w:hAnsi="Arial"/>
          <w:sz w:val="22"/>
        </w:rPr>
        <w:t>ene.</w:t>
      </w:r>
      <w:r>
        <w:rPr>
          <w:rFonts w:ascii="Arial" w:hAnsi="Arial"/>
          <w:sz w:val="22"/>
        </w:rPr>
        <w:t xml:space="preserve"> </w:t>
      </w:r>
    </w:p>
    <w:p w14:paraId="007E9592" w14:textId="77777777" w:rsidR="000267D9" w:rsidRDefault="000267D9" w:rsidP="002C33B6">
      <w:pPr>
        <w:rPr>
          <w:rFonts w:ascii="Arial" w:hAnsi="Arial"/>
          <w:sz w:val="22"/>
        </w:rPr>
      </w:pPr>
    </w:p>
    <w:p w14:paraId="133CBDD6" w14:textId="77777777" w:rsidR="000267D9" w:rsidRDefault="008B1CEE" w:rsidP="002C33B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Etter </w:t>
      </w:r>
      <w:r w:rsidR="000E1563">
        <w:rPr>
          <w:rFonts w:ascii="Arial" w:hAnsi="Arial"/>
          <w:sz w:val="22"/>
        </w:rPr>
        <w:t xml:space="preserve">nesten </w:t>
      </w:r>
      <w:r>
        <w:rPr>
          <w:rFonts w:ascii="Arial" w:hAnsi="Arial"/>
          <w:sz w:val="22"/>
        </w:rPr>
        <w:t xml:space="preserve">1 år går </w:t>
      </w:r>
      <w:r w:rsidR="000E1563">
        <w:rPr>
          <w:rFonts w:ascii="Arial" w:hAnsi="Arial"/>
          <w:sz w:val="22"/>
        </w:rPr>
        <w:t xml:space="preserve">du </w:t>
      </w:r>
      <w:r>
        <w:rPr>
          <w:rFonts w:ascii="Arial" w:hAnsi="Arial"/>
          <w:sz w:val="22"/>
        </w:rPr>
        <w:t>over i junior</w:t>
      </w:r>
      <w:r w:rsidR="000267D9">
        <w:rPr>
          <w:rFonts w:ascii="Arial" w:hAnsi="Arial"/>
          <w:sz w:val="22"/>
        </w:rPr>
        <w:t>korpset samtidig som du fortsetter med undervisning med instruktør. Ved enkelte a</w:t>
      </w:r>
      <w:r>
        <w:rPr>
          <w:rFonts w:ascii="Arial" w:hAnsi="Arial"/>
          <w:sz w:val="22"/>
        </w:rPr>
        <w:t>nledninger spiller også junior</w:t>
      </w:r>
      <w:r w:rsidR="000267D9">
        <w:rPr>
          <w:rFonts w:ascii="Arial" w:hAnsi="Arial"/>
          <w:sz w:val="22"/>
        </w:rPr>
        <w:t>korp</w:t>
      </w:r>
      <w:r>
        <w:rPr>
          <w:rFonts w:ascii="Arial" w:hAnsi="Arial"/>
          <w:sz w:val="22"/>
        </w:rPr>
        <w:t>set sammen med hovedkorpset, junior</w:t>
      </w:r>
      <w:r w:rsidR="000267D9">
        <w:rPr>
          <w:rFonts w:ascii="Arial" w:hAnsi="Arial"/>
          <w:sz w:val="22"/>
        </w:rPr>
        <w:t xml:space="preserve">tiden er på </w:t>
      </w:r>
      <w:r w:rsidR="000E1563">
        <w:rPr>
          <w:rFonts w:ascii="Arial" w:hAnsi="Arial"/>
          <w:sz w:val="22"/>
        </w:rPr>
        <w:t>to</w:t>
      </w:r>
      <w:r w:rsidR="000267D9">
        <w:rPr>
          <w:rFonts w:ascii="Arial" w:hAnsi="Arial"/>
          <w:sz w:val="22"/>
        </w:rPr>
        <w:t xml:space="preserve"> år.</w:t>
      </w:r>
    </w:p>
    <w:p w14:paraId="1C4B6C46" w14:textId="77777777" w:rsidR="000267D9" w:rsidRDefault="000267D9" w:rsidP="002C33B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Deretter blir du medlem i</w:t>
      </w:r>
      <w:r w:rsidR="00332E02">
        <w:rPr>
          <w:rFonts w:ascii="Arial" w:hAnsi="Arial"/>
          <w:sz w:val="22"/>
        </w:rPr>
        <w:t xml:space="preserve"> hovedkorpset og her kan du bli til </w:t>
      </w:r>
      <w:r w:rsidR="000E1563">
        <w:rPr>
          <w:rFonts w:ascii="Arial" w:hAnsi="Arial"/>
          <w:sz w:val="22"/>
        </w:rPr>
        <w:t>det året du fyller</w:t>
      </w:r>
      <w:r w:rsidR="00332E02">
        <w:rPr>
          <w:rFonts w:ascii="Arial" w:hAnsi="Arial"/>
          <w:sz w:val="22"/>
        </w:rPr>
        <w:t xml:space="preserve"> 19</w:t>
      </w:r>
      <w:r>
        <w:rPr>
          <w:rFonts w:ascii="Arial" w:hAnsi="Arial"/>
          <w:sz w:val="22"/>
        </w:rPr>
        <w:t xml:space="preserve"> år. </w:t>
      </w:r>
      <w:r w:rsidR="00DC2623">
        <w:rPr>
          <w:rFonts w:ascii="Arial" w:hAnsi="Arial"/>
          <w:sz w:val="22"/>
        </w:rPr>
        <w:t>Korpset er med på festivaler, konkurranser og holder show-konsert hvert år.</w:t>
      </w:r>
    </w:p>
    <w:p w14:paraId="14857AE2" w14:textId="77777777" w:rsidR="000E1563" w:rsidRDefault="000E1563" w:rsidP="005C1A5A"/>
    <w:p w14:paraId="5FC7E9D5" w14:textId="77777777" w:rsidR="00367411" w:rsidRDefault="00367411" w:rsidP="005C1A5A">
      <w:pPr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>PÅMELDING</w:t>
      </w:r>
    </w:p>
    <w:p w14:paraId="442E09E9" w14:textId="158665DA" w:rsidR="00367411" w:rsidRPr="00925638" w:rsidRDefault="00367411" w:rsidP="005C1A5A">
      <w:pPr>
        <w:rPr>
          <w:rFonts w:ascii="Arial" w:hAnsi="Arial"/>
          <w:b/>
        </w:rPr>
      </w:pPr>
      <w:r>
        <w:rPr>
          <w:rFonts w:ascii="Arial" w:hAnsi="Arial"/>
        </w:rPr>
        <w:t xml:space="preserve">Frist for påmelding er </w:t>
      </w:r>
      <w:r w:rsidR="00925638">
        <w:rPr>
          <w:rFonts w:ascii="Arial" w:hAnsi="Arial"/>
        </w:rPr>
        <w:t>10</w:t>
      </w:r>
      <w:r>
        <w:rPr>
          <w:rFonts w:ascii="Arial" w:hAnsi="Arial"/>
        </w:rPr>
        <w:t xml:space="preserve">. Juni. Påmelding gjøres på nettsiden til korpset, se link på venstre side. </w:t>
      </w:r>
      <w:r w:rsidR="009C34B0">
        <w:rPr>
          <w:rFonts w:ascii="Arial" w:hAnsi="Arial"/>
        </w:rPr>
        <w:t>Lurer du på noe, ta kontakt med vår fantastiske leder</w:t>
      </w:r>
      <w:r w:rsidR="00467E13">
        <w:rPr>
          <w:rFonts w:ascii="Arial" w:hAnsi="Arial"/>
        </w:rPr>
        <w:t xml:space="preserve"> Kristin Thomassen på mobil 934 73 827.</w:t>
      </w:r>
      <w:bookmarkStart w:id="0" w:name="_GoBack"/>
      <w:bookmarkEnd w:id="0"/>
    </w:p>
    <w:p w14:paraId="78C171C5" w14:textId="77777777" w:rsidR="009C34B0" w:rsidRPr="00367411" w:rsidRDefault="009C34B0" w:rsidP="005C1A5A">
      <w:pPr>
        <w:rPr>
          <w:rFonts w:ascii="Arial" w:hAnsi="Arial"/>
        </w:rPr>
      </w:pPr>
    </w:p>
    <w:p w14:paraId="353F067D" w14:textId="77777777" w:rsidR="00367411" w:rsidRPr="00367411" w:rsidRDefault="00367411" w:rsidP="005C1A5A">
      <w:pPr>
        <w:rPr>
          <w:rFonts w:ascii="Arial" w:hAnsi="Arial"/>
          <w:b/>
          <w:color w:val="FF0000"/>
          <w:sz w:val="28"/>
        </w:rPr>
      </w:pPr>
      <w:r>
        <w:rPr>
          <w:rFonts w:ascii="Arial" w:hAnsi="Arial"/>
          <w:b/>
          <w:color w:val="FF0000"/>
          <w:sz w:val="28"/>
        </w:rPr>
        <w:t>WWW.STATHELLESKOLEMUSIKKORPS.NO</w:t>
      </w:r>
    </w:p>
    <w:p w14:paraId="4DE8B0E4" w14:textId="77777777" w:rsidR="00367411" w:rsidRPr="00367411" w:rsidRDefault="00367411" w:rsidP="005C1A5A">
      <w:pPr>
        <w:sectPr w:rsidR="00367411" w:rsidRPr="00367411" w:rsidSect="005C1A5A">
          <w:pgSz w:w="11906" w:h="16838"/>
          <w:pgMar w:top="1134" w:right="707" w:bottom="993" w:left="993" w:header="708" w:footer="708" w:gutter="0"/>
          <w:cols w:space="708"/>
          <w:docGrid w:linePitch="360"/>
        </w:sectPr>
      </w:pPr>
    </w:p>
    <w:p w14:paraId="72D6FF9B" w14:textId="77777777" w:rsidR="00BD2029" w:rsidRPr="007A5734" w:rsidRDefault="00BD2029" w:rsidP="005C1A5A">
      <w:pPr>
        <w:rPr>
          <w:rFonts w:ascii="Arial" w:hAnsi="Arial"/>
          <w:b/>
          <w:sz w:val="32"/>
        </w:rPr>
      </w:pPr>
      <w:r w:rsidRPr="007A5734">
        <w:rPr>
          <w:rFonts w:ascii="Arial" w:hAnsi="Arial"/>
          <w:b/>
          <w:sz w:val="32"/>
        </w:rPr>
        <w:lastRenderedPageBreak/>
        <w:t>Myter</w:t>
      </w:r>
      <w:r>
        <w:rPr>
          <w:rFonts w:ascii="Arial" w:hAnsi="Arial"/>
          <w:b/>
          <w:sz w:val="32"/>
        </w:rPr>
        <w:t xml:space="preserve"> om korps</w:t>
      </w:r>
    </w:p>
    <w:p w14:paraId="3D18C2E9" w14:textId="77777777" w:rsidR="00BD2029" w:rsidRDefault="00BD2029" w:rsidP="00BD2029">
      <w:pPr>
        <w:rPr>
          <w:rFonts w:ascii="Arial" w:hAnsi="Arial"/>
          <w:sz w:val="22"/>
        </w:rPr>
      </w:pPr>
    </w:p>
    <w:p w14:paraId="79FA4A2B" w14:textId="1E6BAFD7" w:rsidR="00371F62" w:rsidRDefault="00BD2029" w:rsidP="00BD2029">
      <w:pPr>
        <w:rPr>
          <w:rFonts w:ascii="Arial" w:hAnsi="Arial"/>
          <w:sz w:val="22"/>
        </w:rPr>
      </w:pPr>
      <w:r w:rsidRPr="007A5734">
        <w:rPr>
          <w:rFonts w:ascii="Arial" w:hAnsi="Arial"/>
          <w:sz w:val="22"/>
        </w:rPr>
        <w:t>Dessverre vet vi at en del foreldre</w:t>
      </w:r>
      <w:r w:rsidR="00925638">
        <w:rPr>
          <w:rFonts w:ascii="Arial" w:hAnsi="Arial"/>
          <w:sz w:val="22"/>
        </w:rPr>
        <w:t xml:space="preserve"> ikke ønsker at </w:t>
      </w:r>
      <w:r w:rsidRPr="007A5734">
        <w:rPr>
          <w:rFonts w:ascii="Arial" w:hAnsi="Arial"/>
          <w:sz w:val="22"/>
        </w:rPr>
        <w:t xml:space="preserve">barna </w:t>
      </w:r>
      <w:r w:rsidR="00925638">
        <w:rPr>
          <w:rFonts w:ascii="Arial" w:hAnsi="Arial"/>
          <w:sz w:val="22"/>
        </w:rPr>
        <w:t>skal få</w:t>
      </w:r>
      <w:r w:rsidRPr="007A5734">
        <w:rPr>
          <w:rFonts w:ascii="Arial" w:hAnsi="Arial"/>
          <w:sz w:val="22"/>
        </w:rPr>
        <w:t xml:space="preserve"> være med, basert på en del myter.  </w:t>
      </w:r>
      <w:r w:rsidR="000E1563">
        <w:rPr>
          <w:rFonts w:ascii="Arial" w:hAnsi="Arial"/>
          <w:sz w:val="22"/>
        </w:rPr>
        <w:t>Det er trist for de barna som har lyst til å utforske sider ved seg selv dersom dette gjør at de ikke får prøve seg. Her svarer vi på noen av mytene vi vet eksisterer:</w:t>
      </w:r>
    </w:p>
    <w:p w14:paraId="11FC588C" w14:textId="1C773524" w:rsidR="00BD2029" w:rsidRPr="007A5734" w:rsidRDefault="00925638" w:rsidP="00BD2029">
      <w:pPr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6C8953" wp14:editId="520AFC63">
            <wp:simplePos x="0" y="0"/>
            <wp:positionH relativeFrom="column">
              <wp:posOffset>3465195</wp:posOffset>
            </wp:positionH>
            <wp:positionV relativeFrom="paragraph">
              <wp:posOffset>184785</wp:posOffset>
            </wp:positionV>
            <wp:extent cx="2883535" cy="405765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X="105" w:tblpY="1"/>
        <w:tblOverlap w:val="never"/>
        <w:tblW w:w="5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79"/>
      </w:tblGrid>
      <w:tr w:rsidR="000E1563" w:rsidRPr="00C7319B" w14:paraId="0B9BF366" w14:textId="77777777" w:rsidTr="000E1563">
        <w:tc>
          <w:tcPr>
            <w:tcW w:w="5279" w:type="dxa"/>
          </w:tcPr>
          <w:p w14:paraId="18DDAF54" w14:textId="77777777" w:rsidR="000E1563" w:rsidRPr="00C7319B" w:rsidRDefault="000E1563" w:rsidP="000E1563">
            <w:pPr>
              <w:rPr>
                <w:rFonts w:ascii="Arial" w:hAnsi="Arial"/>
                <w:b/>
              </w:rPr>
            </w:pPr>
            <w:r w:rsidRPr="00C7319B">
              <w:rPr>
                <w:rFonts w:ascii="Arial" w:hAnsi="Arial"/>
                <w:b/>
              </w:rPr>
              <w:t>Det er mye dugnad i korps</w:t>
            </w:r>
          </w:p>
        </w:tc>
      </w:tr>
      <w:tr w:rsidR="000E1563" w:rsidRPr="00E007E5" w14:paraId="291C439D" w14:textId="77777777" w:rsidTr="000E1563">
        <w:tc>
          <w:tcPr>
            <w:tcW w:w="5279" w:type="dxa"/>
          </w:tcPr>
          <w:p w14:paraId="78D54746" w14:textId="77777777" w:rsidR="000E1563" w:rsidRPr="00E007E5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E007E5">
              <w:rPr>
                <w:rFonts w:ascii="Arial" w:hAnsi="Arial"/>
                <w:i/>
                <w:sz w:val="22"/>
                <w:u w:val="single"/>
              </w:rPr>
              <w:t>Det er feil.</w:t>
            </w:r>
            <w:r w:rsidR="00367411">
              <w:rPr>
                <w:rFonts w:ascii="Arial" w:hAnsi="Arial"/>
                <w:i/>
                <w:sz w:val="22"/>
              </w:rPr>
              <w:t xml:space="preserve"> Korpsbevegelsen i 2017</w:t>
            </w:r>
            <w:r w:rsidRPr="00E007E5">
              <w:rPr>
                <w:rFonts w:ascii="Arial" w:hAnsi="Arial"/>
                <w:i/>
                <w:sz w:val="22"/>
              </w:rPr>
              <w:t xml:space="preserve"> har avviklet store deler av dugnadene og ligger på nivå med andre foreninger. </w:t>
            </w:r>
            <w:r>
              <w:rPr>
                <w:rFonts w:ascii="Arial" w:hAnsi="Arial"/>
                <w:i/>
                <w:sz w:val="22"/>
              </w:rPr>
              <w:t xml:space="preserve">Korpset har sine dugnader på </w:t>
            </w:r>
            <w:proofErr w:type="spellStart"/>
            <w:r>
              <w:rPr>
                <w:rFonts w:ascii="Arial" w:hAnsi="Arial"/>
                <w:i/>
                <w:sz w:val="22"/>
              </w:rPr>
              <w:t>markensdagen</w:t>
            </w:r>
            <w:proofErr w:type="spellEnd"/>
            <w:r>
              <w:rPr>
                <w:rFonts w:ascii="Arial" w:hAnsi="Arial"/>
                <w:i/>
                <w:sz w:val="22"/>
              </w:rPr>
              <w:t xml:space="preserve"> og 17.mai, i tillegg bidrar mange med hjelp på den årlige show-konserten i mars. </w:t>
            </w:r>
          </w:p>
        </w:tc>
      </w:tr>
      <w:tr w:rsidR="000E1563" w:rsidRPr="00E007E5" w14:paraId="7D197764" w14:textId="77777777" w:rsidTr="000E1563">
        <w:trPr>
          <w:trHeight w:val="352"/>
        </w:trPr>
        <w:tc>
          <w:tcPr>
            <w:tcW w:w="5279" w:type="dxa"/>
            <w:vAlign w:val="bottom"/>
          </w:tcPr>
          <w:p w14:paraId="3C5AA930" w14:textId="77777777" w:rsidR="000E1563" w:rsidRPr="00E007E5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E007E5">
              <w:rPr>
                <w:rFonts w:ascii="Arial" w:hAnsi="Arial"/>
                <w:b/>
                <w:sz w:val="22"/>
              </w:rPr>
              <w:t xml:space="preserve">Korpsmusikanter gjør det </w:t>
            </w:r>
            <w:r>
              <w:rPr>
                <w:rFonts w:ascii="Arial" w:hAnsi="Arial"/>
                <w:b/>
                <w:sz w:val="22"/>
              </w:rPr>
              <w:t>bedre</w:t>
            </w:r>
            <w:r w:rsidRPr="00E007E5">
              <w:rPr>
                <w:rFonts w:ascii="Arial" w:hAnsi="Arial"/>
                <w:b/>
                <w:sz w:val="22"/>
              </w:rPr>
              <w:t xml:space="preserve"> på skolen</w:t>
            </w:r>
          </w:p>
        </w:tc>
      </w:tr>
      <w:tr w:rsidR="000E1563" w:rsidRPr="00E007E5" w14:paraId="2ABFD539" w14:textId="77777777" w:rsidTr="000E1563">
        <w:tc>
          <w:tcPr>
            <w:tcW w:w="5279" w:type="dxa"/>
          </w:tcPr>
          <w:p w14:paraId="5506392E" w14:textId="77777777" w:rsidR="000E1563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E007E5">
              <w:rPr>
                <w:rFonts w:ascii="Arial" w:hAnsi="Arial"/>
                <w:i/>
                <w:sz w:val="22"/>
                <w:u w:val="single"/>
              </w:rPr>
              <w:t>Det er riktig</w:t>
            </w:r>
            <w:r w:rsidRPr="00E007E5">
              <w:rPr>
                <w:rFonts w:ascii="Arial" w:hAnsi="Arial"/>
                <w:i/>
                <w:sz w:val="22"/>
              </w:rPr>
              <w:t xml:space="preserve">. All forskning viser at det å lære å spille et instrument har en positiv virkning på hjernens evne til å lære språk og matematikk. </w:t>
            </w:r>
          </w:p>
          <w:p w14:paraId="6ACC6B4E" w14:textId="77777777" w:rsidR="000E1563" w:rsidRDefault="000E1563" w:rsidP="000E1563">
            <w:pPr>
              <w:ind w:left="709"/>
              <w:rPr>
                <w:rFonts w:ascii="Arial" w:hAnsi="Arial"/>
                <w:i/>
                <w:sz w:val="22"/>
              </w:rPr>
            </w:pPr>
          </w:p>
          <w:p w14:paraId="3F3D881F" w14:textId="77777777" w:rsidR="000E1563" w:rsidRPr="00332E02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332E02">
              <w:rPr>
                <w:rFonts w:ascii="Arial" w:hAnsi="Arial"/>
                <w:b/>
                <w:sz w:val="22"/>
              </w:rPr>
              <w:t>Korps kan ikke kombineres med sport</w:t>
            </w:r>
          </w:p>
          <w:p w14:paraId="369BDF9C" w14:textId="77777777" w:rsidR="000E1563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332E02">
              <w:rPr>
                <w:rFonts w:ascii="Arial" w:hAnsi="Arial"/>
                <w:i/>
                <w:sz w:val="22"/>
                <w:u w:val="single"/>
              </w:rPr>
              <w:t>Det er feil.</w:t>
            </w:r>
            <w:r>
              <w:rPr>
                <w:rFonts w:ascii="Arial" w:hAnsi="Arial"/>
                <w:i/>
                <w:sz w:val="22"/>
              </w:rPr>
              <w:t xml:space="preserve"> De fleste i korpset er også aktive i f.eks. fotball, håndball, ski, taekwondo m.m.</w:t>
            </w:r>
          </w:p>
          <w:p w14:paraId="14DE2F0D" w14:textId="77777777" w:rsidR="000E1563" w:rsidRPr="00E007E5" w:rsidRDefault="000E1563" w:rsidP="000E1563">
            <w:pPr>
              <w:ind w:left="709"/>
              <w:rPr>
                <w:rFonts w:ascii="Arial" w:hAnsi="Arial"/>
                <w:i/>
                <w:sz w:val="22"/>
              </w:rPr>
            </w:pPr>
          </w:p>
        </w:tc>
      </w:tr>
      <w:tr w:rsidR="000E1563" w:rsidRPr="00E007E5" w14:paraId="39035007" w14:textId="77777777" w:rsidTr="000E1563">
        <w:trPr>
          <w:trHeight w:val="435"/>
        </w:trPr>
        <w:tc>
          <w:tcPr>
            <w:tcW w:w="5279" w:type="dxa"/>
            <w:vAlign w:val="bottom"/>
          </w:tcPr>
          <w:p w14:paraId="1C63BAD5" w14:textId="77777777" w:rsidR="000E1563" w:rsidRPr="00E007E5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E007E5">
              <w:rPr>
                <w:rFonts w:ascii="Arial" w:hAnsi="Arial"/>
                <w:b/>
                <w:sz w:val="22"/>
              </w:rPr>
              <w:t>Det er dyrt å gå i korps</w:t>
            </w:r>
          </w:p>
        </w:tc>
      </w:tr>
      <w:tr w:rsidR="000E1563" w:rsidRPr="00E007E5" w14:paraId="2D9AD1C6" w14:textId="77777777" w:rsidTr="000E1563">
        <w:tc>
          <w:tcPr>
            <w:tcW w:w="5279" w:type="dxa"/>
          </w:tcPr>
          <w:p w14:paraId="4F21DD6E" w14:textId="77777777" w:rsidR="000E1563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E007E5">
              <w:rPr>
                <w:rFonts w:ascii="Arial" w:hAnsi="Arial"/>
                <w:i/>
                <w:sz w:val="22"/>
                <w:u w:val="single"/>
              </w:rPr>
              <w:t>Det er feil</w:t>
            </w:r>
            <w:r w:rsidRPr="00E007E5">
              <w:rPr>
                <w:rFonts w:ascii="Arial" w:hAnsi="Arial"/>
                <w:i/>
                <w:sz w:val="22"/>
              </w:rPr>
              <w:t xml:space="preserve">. Kontingenten er satt til kr. 700 pr. halvår. Søsken betaler kr. 600 pr halvår. </w:t>
            </w:r>
          </w:p>
          <w:p w14:paraId="6138AA56" w14:textId="77777777" w:rsidR="000E1563" w:rsidRDefault="000E1563" w:rsidP="000E1563">
            <w:pPr>
              <w:ind w:left="709"/>
              <w:rPr>
                <w:rFonts w:ascii="Arial" w:hAnsi="Arial"/>
                <w:i/>
                <w:sz w:val="22"/>
              </w:rPr>
            </w:pPr>
          </w:p>
          <w:p w14:paraId="55EB9C3A" w14:textId="77777777" w:rsidR="000E1563" w:rsidRPr="000E1563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>For dette får musikantene:</w:t>
            </w:r>
          </w:p>
          <w:p w14:paraId="4AD547FE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 xml:space="preserve">undervisning på det instrumentet de spiller gjennom kulturskolen eller egne instruktører. (Kulturskoleplassen er inkludert i </w:t>
            </w:r>
            <w:proofErr w:type="spellStart"/>
            <w:r w:rsidRPr="000E1563">
              <w:rPr>
                <w:rFonts w:ascii="Arial" w:hAnsi="Arial"/>
                <w:i/>
                <w:sz w:val="22"/>
              </w:rPr>
              <w:t>kontigenten</w:t>
            </w:r>
            <w:proofErr w:type="spellEnd"/>
            <w:r w:rsidRPr="000E1563">
              <w:rPr>
                <w:rFonts w:ascii="Arial" w:hAnsi="Arial"/>
                <w:i/>
                <w:sz w:val="22"/>
              </w:rPr>
              <w:t>!)</w:t>
            </w:r>
          </w:p>
          <w:p w14:paraId="7337BCD4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 xml:space="preserve">fellesøvelser og samspill </w:t>
            </w:r>
          </w:p>
          <w:p w14:paraId="3C53FDE3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 xml:space="preserve">være med på konserter og opptredener. </w:t>
            </w:r>
          </w:p>
          <w:p w14:paraId="7D3FC474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>låne instrument vederlagsfritt</w:t>
            </w:r>
          </w:p>
          <w:p w14:paraId="126091ED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>noter og notestativ</w:t>
            </w:r>
          </w:p>
          <w:p w14:paraId="1DCAE746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>uniformer.</w:t>
            </w:r>
          </w:p>
          <w:p w14:paraId="0C17286C" w14:textId="77777777" w:rsidR="000E1563" w:rsidRPr="00E007E5" w:rsidRDefault="000E1563" w:rsidP="000E1563">
            <w:pPr>
              <w:ind w:left="360"/>
              <w:rPr>
                <w:rFonts w:ascii="Arial" w:hAnsi="Arial"/>
                <w:i/>
                <w:sz w:val="22"/>
              </w:rPr>
            </w:pPr>
          </w:p>
          <w:p w14:paraId="6F766F5A" w14:textId="77777777" w:rsidR="000E1563" w:rsidRPr="000E1563" w:rsidRDefault="000E1563" w:rsidP="000E1563">
            <w:pPr>
              <w:pStyle w:val="Listeavsnitt"/>
              <w:numPr>
                <w:ilvl w:val="0"/>
                <w:numId w:val="13"/>
              </w:numPr>
              <w:ind w:left="360"/>
              <w:rPr>
                <w:rFonts w:ascii="Arial" w:hAnsi="Arial"/>
                <w:i/>
                <w:sz w:val="22"/>
              </w:rPr>
            </w:pPr>
            <w:r w:rsidRPr="000E1563">
              <w:rPr>
                <w:rFonts w:ascii="Arial" w:hAnsi="Arial"/>
                <w:i/>
                <w:sz w:val="22"/>
              </w:rPr>
              <w:t>Dersom alt dette skulle vært betalt for selv, ville hver musikant måtte betale mellom 2.000 – 6.000 kroner avhengig av type instrument.</w:t>
            </w:r>
          </w:p>
        </w:tc>
      </w:tr>
      <w:tr w:rsidR="000E1563" w:rsidRPr="00E007E5" w14:paraId="4F58EDBA" w14:textId="77777777" w:rsidTr="000E1563">
        <w:trPr>
          <w:trHeight w:val="376"/>
        </w:trPr>
        <w:tc>
          <w:tcPr>
            <w:tcW w:w="5279" w:type="dxa"/>
            <w:vAlign w:val="bottom"/>
          </w:tcPr>
          <w:p w14:paraId="276E58FF" w14:textId="77777777" w:rsidR="000E1563" w:rsidRPr="00E007E5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E007E5">
              <w:rPr>
                <w:rFonts w:ascii="Arial" w:hAnsi="Arial"/>
                <w:b/>
                <w:sz w:val="22"/>
              </w:rPr>
              <w:t>Korps er kjedelig</w:t>
            </w:r>
          </w:p>
        </w:tc>
      </w:tr>
      <w:tr w:rsidR="000E1563" w:rsidRPr="00E007E5" w14:paraId="4AD29BB2" w14:textId="77777777" w:rsidTr="000E1563">
        <w:tc>
          <w:tcPr>
            <w:tcW w:w="5279" w:type="dxa"/>
          </w:tcPr>
          <w:p w14:paraId="21A4D02A" w14:textId="77777777" w:rsidR="000E1563" w:rsidRPr="00E007E5" w:rsidRDefault="000E1563" w:rsidP="000E1563">
            <w:pPr>
              <w:rPr>
                <w:rFonts w:ascii="Arial" w:hAnsi="Arial"/>
                <w:i/>
                <w:sz w:val="22"/>
              </w:rPr>
            </w:pPr>
            <w:r w:rsidRPr="00E007E5">
              <w:rPr>
                <w:rFonts w:ascii="Arial" w:hAnsi="Arial"/>
                <w:i/>
                <w:sz w:val="22"/>
                <w:u w:val="single"/>
              </w:rPr>
              <w:t>Det er feil.</w:t>
            </w:r>
            <w:r w:rsidRPr="00E007E5">
              <w:rPr>
                <w:rFonts w:ascii="Arial" w:hAnsi="Arial"/>
                <w:i/>
                <w:sz w:val="22"/>
              </w:rPr>
              <w:t xml:space="preserve"> 90% av dem som forteller dette har aldri vært med i korps selv. Musikk er en av de viktigste elementene i livet, rett etter mat og kjærlighet. Musikk gir balsam for sjelen og energi for hodet. Og det virker sterkest når du selv utøver musikken. </w:t>
            </w:r>
          </w:p>
        </w:tc>
      </w:tr>
      <w:tr w:rsidR="000E1563" w:rsidRPr="00E007E5" w14:paraId="3DDA0505" w14:textId="77777777" w:rsidTr="000E1563">
        <w:trPr>
          <w:trHeight w:val="454"/>
        </w:trPr>
        <w:tc>
          <w:tcPr>
            <w:tcW w:w="5279" w:type="dxa"/>
            <w:vAlign w:val="bottom"/>
          </w:tcPr>
          <w:p w14:paraId="0CABDD99" w14:textId="77777777" w:rsidR="000E1563" w:rsidRDefault="000E1563" w:rsidP="000E1563">
            <w:pPr>
              <w:ind w:left="709"/>
              <w:rPr>
                <w:rFonts w:ascii="Arial" w:hAnsi="Arial"/>
                <w:b/>
                <w:sz w:val="22"/>
              </w:rPr>
            </w:pPr>
          </w:p>
          <w:p w14:paraId="3860F992" w14:textId="77777777" w:rsidR="000E1563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E007E5">
              <w:rPr>
                <w:rFonts w:ascii="Arial" w:hAnsi="Arial"/>
                <w:b/>
                <w:sz w:val="22"/>
              </w:rPr>
              <w:t>Det er vanskelig</w:t>
            </w:r>
            <w:r>
              <w:rPr>
                <w:rFonts w:ascii="Arial" w:hAnsi="Arial"/>
                <w:b/>
                <w:sz w:val="22"/>
              </w:rPr>
              <w:t>ere</w:t>
            </w:r>
            <w:r w:rsidRPr="00E007E5">
              <w:rPr>
                <w:rFonts w:ascii="Arial" w:hAnsi="Arial"/>
                <w:b/>
                <w:sz w:val="22"/>
              </w:rPr>
              <w:t xml:space="preserve"> å lære å spille når man er voksen</w:t>
            </w:r>
          </w:p>
          <w:p w14:paraId="7B531859" w14:textId="77777777" w:rsidR="000E1563" w:rsidRPr="00E007E5" w:rsidRDefault="000E1563" w:rsidP="000E1563">
            <w:pPr>
              <w:rPr>
                <w:rFonts w:ascii="Arial" w:hAnsi="Arial"/>
                <w:b/>
                <w:sz w:val="22"/>
              </w:rPr>
            </w:pPr>
            <w:r w:rsidRPr="00E007E5">
              <w:rPr>
                <w:rFonts w:ascii="Arial" w:hAnsi="Arial"/>
                <w:i/>
                <w:sz w:val="22"/>
                <w:u w:val="single"/>
              </w:rPr>
              <w:t>Det er riktig</w:t>
            </w:r>
            <w:r w:rsidRPr="00E007E5">
              <w:rPr>
                <w:rFonts w:ascii="Arial" w:hAnsi="Arial"/>
                <w:i/>
                <w:sz w:val="22"/>
              </w:rPr>
              <w:t>. Å spille et instrument er svært krevende både mentalt og motorisk. Det er i særstilling utfordrende fordi det kombinerer så mange sanser og egenskaper i menneskene. Og det er en kjensgjerning at vi har ikke lettere for å lære med årene…..</w:t>
            </w:r>
          </w:p>
        </w:tc>
      </w:tr>
      <w:tr w:rsidR="000E1563" w:rsidRPr="00E007E5" w14:paraId="330D9354" w14:textId="77777777" w:rsidTr="000E1563">
        <w:tc>
          <w:tcPr>
            <w:tcW w:w="5279" w:type="dxa"/>
          </w:tcPr>
          <w:p w14:paraId="6FFF5FDD" w14:textId="77777777" w:rsidR="000E1563" w:rsidRPr="00E007E5" w:rsidRDefault="000E1563" w:rsidP="000E1563">
            <w:pPr>
              <w:ind w:left="709"/>
              <w:rPr>
                <w:rFonts w:ascii="Arial" w:hAnsi="Arial"/>
                <w:i/>
                <w:sz w:val="22"/>
                <w:u w:val="single"/>
              </w:rPr>
            </w:pPr>
            <w:r w:rsidRPr="00E007E5">
              <w:rPr>
                <w:rFonts w:ascii="Arial" w:hAnsi="Arial"/>
                <w:i/>
                <w:sz w:val="22"/>
              </w:rPr>
              <w:t xml:space="preserve"> </w:t>
            </w:r>
          </w:p>
        </w:tc>
      </w:tr>
    </w:tbl>
    <w:p w14:paraId="2AD9C2AD" w14:textId="16EEACDD" w:rsidR="00371F62" w:rsidRDefault="00371F62">
      <w:pPr>
        <w:rPr>
          <w:rFonts w:ascii="Arial" w:hAnsi="Arial"/>
          <w:b/>
          <w:smallCaps/>
          <w:sz w:val="32"/>
        </w:rPr>
      </w:pPr>
    </w:p>
    <w:p w14:paraId="7F0E336C" w14:textId="6ED6475F" w:rsidR="0030211A" w:rsidRDefault="00925638" w:rsidP="00367411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5A7AFE0" wp14:editId="4D5F1C53">
            <wp:extent cx="2800350" cy="3939946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7" cy="39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11A" w:rsidSect="00EF6C43">
      <w:pgSz w:w="11906" w:h="16838"/>
      <w:pgMar w:top="1134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8219D" w14:textId="77777777" w:rsidR="007E3D75" w:rsidRDefault="007E3D75">
      <w:r>
        <w:separator/>
      </w:r>
    </w:p>
  </w:endnote>
  <w:endnote w:type="continuationSeparator" w:id="0">
    <w:p w14:paraId="4107F41F" w14:textId="77777777" w:rsidR="007E3D75" w:rsidRDefault="007E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CEC98" w14:textId="77777777" w:rsidR="007E3D75" w:rsidRDefault="007E3D75">
      <w:r>
        <w:separator/>
      </w:r>
    </w:p>
  </w:footnote>
  <w:footnote w:type="continuationSeparator" w:id="0">
    <w:p w14:paraId="60796A5D" w14:textId="77777777" w:rsidR="007E3D75" w:rsidRDefault="007E3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"/>
      </v:shape>
    </w:pict>
  </w:numPicBullet>
  <w:abstractNum w:abstractNumId="0" w15:restartNumberingAfterBreak="0">
    <w:nsid w:val="043F014C"/>
    <w:multiLevelType w:val="hybridMultilevel"/>
    <w:tmpl w:val="EA706F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B06"/>
    <w:multiLevelType w:val="hybridMultilevel"/>
    <w:tmpl w:val="FADED65E"/>
    <w:lvl w:ilvl="0" w:tplc="041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1774A"/>
    <w:multiLevelType w:val="multilevel"/>
    <w:tmpl w:val="E5407BD2"/>
    <w:lvl w:ilvl="0">
      <w:start w:val="1"/>
      <w:numFmt w:val="bullet"/>
      <w:lvlText w:val="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F5AC8"/>
    <w:multiLevelType w:val="hybridMultilevel"/>
    <w:tmpl w:val="ECF40E92"/>
    <w:lvl w:ilvl="0" w:tplc="3B104C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55A7C"/>
    <w:multiLevelType w:val="hybridMultilevel"/>
    <w:tmpl w:val="16A63BFC"/>
    <w:lvl w:ilvl="0" w:tplc="4C18B5F8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95C63"/>
    <w:multiLevelType w:val="hybridMultilevel"/>
    <w:tmpl w:val="2D94EBE4"/>
    <w:lvl w:ilvl="0" w:tplc="4E58E70A">
      <w:start w:val="1"/>
      <w:numFmt w:val="bullet"/>
      <w:lvlText w:val="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4066D79"/>
    <w:multiLevelType w:val="hybridMultilevel"/>
    <w:tmpl w:val="12BAC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31E20"/>
    <w:multiLevelType w:val="hybridMultilevel"/>
    <w:tmpl w:val="E5407BD2"/>
    <w:lvl w:ilvl="0" w:tplc="82C2E10A">
      <w:start w:val="1"/>
      <w:numFmt w:val="bullet"/>
      <w:lvlText w:val="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B3C19"/>
    <w:multiLevelType w:val="multilevel"/>
    <w:tmpl w:val="FADED65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91D5A"/>
    <w:multiLevelType w:val="hybridMultilevel"/>
    <w:tmpl w:val="9BD82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837B1"/>
    <w:multiLevelType w:val="hybridMultilevel"/>
    <w:tmpl w:val="877E5D8E"/>
    <w:lvl w:ilvl="0" w:tplc="4C18B5F8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35813"/>
    <w:multiLevelType w:val="hybridMultilevel"/>
    <w:tmpl w:val="5528451A"/>
    <w:lvl w:ilvl="0" w:tplc="82C2E10A">
      <w:start w:val="1"/>
      <w:numFmt w:val="bullet"/>
      <w:lvlText w:val="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4"/>
  </w:num>
  <w:num w:numId="5">
    <w:abstractNumId w:val="11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style="mso-wrap-style:none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3E9"/>
    <w:rsid w:val="000267D9"/>
    <w:rsid w:val="000804C6"/>
    <w:rsid w:val="00097656"/>
    <w:rsid w:val="000A739D"/>
    <w:rsid w:val="000E1563"/>
    <w:rsid w:val="000F1A05"/>
    <w:rsid w:val="001477BA"/>
    <w:rsid w:val="001C3330"/>
    <w:rsid w:val="00226EB7"/>
    <w:rsid w:val="002C33B6"/>
    <w:rsid w:val="002C5AF6"/>
    <w:rsid w:val="002E19B8"/>
    <w:rsid w:val="002E4A5D"/>
    <w:rsid w:val="0030211A"/>
    <w:rsid w:val="00332E02"/>
    <w:rsid w:val="00355EF9"/>
    <w:rsid w:val="00367411"/>
    <w:rsid w:val="00371F62"/>
    <w:rsid w:val="003C344A"/>
    <w:rsid w:val="003D62C9"/>
    <w:rsid w:val="00416F48"/>
    <w:rsid w:val="004323D4"/>
    <w:rsid w:val="00467E13"/>
    <w:rsid w:val="004D60A1"/>
    <w:rsid w:val="005604F9"/>
    <w:rsid w:val="00583D7C"/>
    <w:rsid w:val="00592DBB"/>
    <w:rsid w:val="005C1A5A"/>
    <w:rsid w:val="005D09A8"/>
    <w:rsid w:val="006151A2"/>
    <w:rsid w:val="006263D8"/>
    <w:rsid w:val="006B1BB9"/>
    <w:rsid w:val="006B793B"/>
    <w:rsid w:val="006D2E6E"/>
    <w:rsid w:val="006E0CB2"/>
    <w:rsid w:val="007D7196"/>
    <w:rsid w:val="007E3D75"/>
    <w:rsid w:val="007E420F"/>
    <w:rsid w:val="00863D3B"/>
    <w:rsid w:val="00870DA6"/>
    <w:rsid w:val="00882246"/>
    <w:rsid w:val="008B1CEE"/>
    <w:rsid w:val="008B73B9"/>
    <w:rsid w:val="008C5123"/>
    <w:rsid w:val="008D21E2"/>
    <w:rsid w:val="008E4B3E"/>
    <w:rsid w:val="00906261"/>
    <w:rsid w:val="00925638"/>
    <w:rsid w:val="009449AA"/>
    <w:rsid w:val="00956CEA"/>
    <w:rsid w:val="009C34B0"/>
    <w:rsid w:val="009E64FC"/>
    <w:rsid w:val="009F0B1E"/>
    <w:rsid w:val="00A40E36"/>
    <w:rsid w:val="00AC274C"/>
    <w:rsid w:val="00B0028B"/>
    <w:rsid w:val="00B323E9"/>
    <w:rsid w:val="00B33B49"/>
    <w:rsid w:val="00B732C1"/>
    <w:rsid w:val="00BD2029"/>
    <w:rsid w:val="00BD4EF9"/>
    <w:rsid w:val="00C170E0"/>
    <w:rsid w:val="00C7319B"/>
    <w:rsid w:val="00C91619"/>
    <w:rsid w:val="00C92A59"/>
    <w:rsid w:val="00CC5565"/>
    <w:rsid w:val="00CF207D"/>
    <w:rsid w:val="00D02F93"/>
    <w:rsid w:val="00D04CE5"/>
    <w:rsid w:val="00D12417"/>
    <w:rsid w:val="00D242F0"/>
    <w:rsid w:val="00D24CF6"/>
    <w:rsid w:val="00D87C4E"/>
    <w:rsid w:val="00D90406"/>
    <w:rsid w:val="00DA69FE"/>
    <w:rsid w:val="00DB68BC"/>
    <w:rsid w:val="00DC2623"/>
    <w:rsid w:val="00DC709C"/>
    <w:rsid w:val="00E41D8F"/>
    <w:rsid w:val="00E5027B"/>
    <w:rsid w:val="00E5088D"/>
    <w:rsid w:val="00E93284"/>
    <w:rsid w:val="00EF6C43"/>
    <w:rsid w:val="00F236AF"/>
    <w:rsid w:val="00F33E37"/>
    <w:rsid w:val="00F80A9A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rap-style:none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7164EC4F"/>
  <w15:docId w15:val="{08A3D0B1-36F1-4CCB-B060-38F72D585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F22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DF224C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DB0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qFormat/>
    <w:rsid w:val="00DB03C7"/>
    <w:pPr>
      <w:spacing w:before="120" w:after="120"/>
    </w:pPr>
    <w:rPr>
      <w:b/>
      <w:bCs/>
      <w:sz w:val="20"/>
      <w:szCs w:val="20"/>
    </w:rPr>
  </w:style>
  <w:style w:type="paragraph" w:styleId="Bobletekst">
    <w:name w:val="Balloon Text"/>
    <w:basedOn w:val="Normal"/>
    <w:semiHidden/>
    <w:rsid w:val="004150C3"/>
    <w:rPr>
      <w:rFonts w:ascii="Tahoma" w:hAnsi="Tahoma" w:cs="Tahoma"/>
      <w:sz w:val="16"/>
      <w:szCs w:val="16"/>
    </w:rPr>
  </w:style>
  <w:style w:type="paragraph" w:styleId="Dokumentkart">
    <w:name w:val="Document Map"/>
    <w:basedOn w:val="Normal"/>
    <w:semiHidden/>
    <w:rsid w:val="00E426D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kobling">
    <w:name w:val="Hyperlink"/>
    <w:rsid w:val="001A2A2E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D90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642</Words>
  <Characters>3406</Characters>
  <Application>Microsoft Office Word</Application>
  <DocSecurity>0</DocSecurity>
  <Lines>28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Velkommen som medlem av Stathelle Skolemusikkorps</vt:lpstr>
      <vt:lpstr>Velkommen som medlem av Stathelle Skolemusikkorps</vt:lpstr>
    </vt:vector>
  </TitlesOfParts>
  <Company>Hjemme</Company>
  <LinksUpToDate>false</LinksUpToDate>
  <CharactersWithSpaces>4040</CharactersWithSpaces>
  <SharedDoc>false</SharedDoc>
  <HLinks>
    <vt:vector size="6" baseType="variant">
      <vt:variant>
        <vt:i4>7602232</vt:i4>
      </vt:variant>
      <vt:variant>
        <vt:i4>3</vt:i4>
      </vt:variant>
      <vt:variant>
        <vt:i4>0</vt:i4>
      </vt:variant>
      <vt:variant>
        <vt:i4>5</vt:i4>
      </vt:variant>
      <vt:variant>
        <vt:lpwstr>http://www.stathelleskolemusikkorps.no/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Velkommen som medlem av Stathelle Skolemusikkorps</dc:title>
  <dc:creator>Arne Pettersen</dc:creator>
  <cp:lastModifiedBy>Kristin Juvet Sørensen</cp:lastModifiedBy>
  <cp:revision>2</cp:revision>
  <cp:lastPrinted>2017-05-19T05:32:00Z</cp:lastPrinted>
  <dcterms:created xsi:type="dcterms:W3CDTF">2020-04-23T14:47:00Z</dcterms:created>
  <dcterms:modified xsi:type="dcterms:W3CDTF">2020-04-23T14:47:00Z</dcterms:modified>
</cp:coreProperties>
</file>