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02DA" w14:textId="77777777" w:rsidR="00494004" w:rsidRDefault="000B543F" w:rsidP="000B543F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t>Valgkomiteens forslag til valg i Norsk Bobilforening region Nordland 2020.</w:t>
      </w:r>
    </w:p>
    <w:p w14:paraId="7F144D1E" w14:textId="77777777" w:rsidR="000B543F" w:rsidRDefault="000B543F" w:rsidP="000B543F">
      <w:pPr>
        <w:pStyle w:val="Ingenmellomrom"/>
        <w:jc w:val="center"/>
        <w:rPr>
          <w:sz w:val="32"/>
          <w:szCs w:val="32"/>
        </w:rPr>
      </w:pPr>
    </w:p>
    <w:p w14:paraId="48DF75A1" w14:textId="77777777" w:rsidR="00651460" w:rsidRDefault="000B543F" w:rsidP="000B543F">
      <w:pPr>
        <w:pStyle w:val="Ingenmellomrom"/>
        <w:rPr>
          <w:sz w:val="28"/>
          <w:szCs w:val="28"/>
        </w:rPr>
      </w:pPr>
      <w:r w:rsidRPr="000B543F">
        <w:rPr>
          <w:sz w:val="28"/>
          <w:szCs w:val="28"/>
        </w:rPr>
        <w:t xml:space="preserve">Leder </w:t>
      </w:r>
      <w:r w:rsidRPr="000B543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F70">
        <w:rPr>
          <w:sz w:val="28"/>
          <w:szCs w:val="28"/>
        </w:rPr>
        <w:t xml:space="preserve"> </w:t>
      </w:r>
      <w:r w:rsidRPr="000B543F">
        <w:rPr>
          <w:sz w:val="28"/>
          <w:szCs w:val="28"/>
        </w:rPr>
        <w:t xml:space="preserve">Per Hansen. </w:t>
      </w:r>
      <w:r w:rsidRPr="000B543F">
        <w:rPr>
          <w:sz w:val="28"/>
          <w:szCs w:val="28"/>
        </w:rPr>
        <w:tab/>
      </w:r>
      <w:r w:rsidRPr="000B543F">
        <w:rPr>
          <w:sz w:val="28"/>
          <w:szCs w:val="28"/>
        </w:rPr>
        <w:tab/>
      </w:r>
      <w:r w:rsidRPr="000B543F">
        <w:rPr>
          <w:sz w:val="28"/>
          <w:szCs w:val="28"/>
        </w:rPr>
        <w:tab/>
      </w:r>
      <w:r w:rsidRPr="000B543F">
        <w:rPr>
          <w:sz w:val="28"/>
          <w:szCs w:val="28"/>
        </w:rPr>
        <w:tab/>
        <w:t>Ikke på valg</w:t>
      </w:r>
      <w:r w:rsidR="00651460">
        <w:rPr>
          <w:sz w:val="28"/>
          <w:szCs w:val="28"/>
        </w:rPr>
        <w:t xml:space="preserve">. </w:t>
      </w:r>
    </w:p>
    <w:p w14:paraId="3FB07389" w14:textId="77777777" w:rsidR="000B543F" w:rsidRDefault="000B543F" w:rsidP="000B543F">
      <w:pPr>
        <w:pStyle w:val="Ingenmellomrom"/>
        <w:rPr>
          <w:sz w:val="28"/>
          <w:szCs w:val="28"/>
        </w:rPr>
      </w:pPr>
      <w:r w:rsidRPr="000B543F">
        <w:rPr>
          <w:sz w:val="28"/>
          <w:szCs w:val="28"/>
        </w:rPr>
        <w:t>Nestleder</w:t>
      </w:r>
      <w:r>
        <w:rPr>
          <w:sz w:val="28"/>
          <w:szCs w:val="28"/>
        </w:rPr>
        <w:tab/>
      </w:r>
      <w:r w:rsidRPr="000B543F">
        <w:rPr>
          <w:sz w:val="28"/>
          <w:szCs w:val="28"/>
        </w:rPr>
        <w:t xml:space="preserve"> Bjørg Tverå. </w:t>
      </w:r>
      <w:r w:rsidR="0065146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51460">
        <w:rPr>
          <w:sz w:val="28"/>
          <w:szCs w:val="28"/>
        </w:rPr>
        <w:tab/>
      </w:r>
      <w:r w:rsidR="00651460">
        <w:rPr>
          <w:sz w:val="28"/>
          <w:szCs w:val="28"/>
        </w:rPr>
        <w:tab/>
      </w:r>
      <w:r w:rsidR="00651460">
        <w:rPr>
          <w:sz w:val="28"/>
          <w:szCs w:val="28"/>
        </w:rPr>
        <w:tab/>
      </w:r>
      <w:r>
        <w:rPr>
          <w:sz w:val="28"/>
          <w:szCs w:val="28"/>
        </w:rPr>
        <w:t>Forslag ny Eirin J. Myran.</w:t>
      </w:r>
      <w:r w:rsidR="00651460">
        <w:rPr>
          <w:sz w:val="28"/>
          <w:szCs w:val="28"/>
        </w:rPr>
        <w:t xml:space="preserve"> 2 år.</w:t>
      </w:r>
    </w:p>
    <w:p w14:paraId="6F4D24A3" w14:textId="77777777" w:rsidR="000B543F" w:rsidRDefault="000B543F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Kasserer </w:t>
      </w:r>
      <w:r>
        <w:rPr>
          <w:sz w:val="28"/>
          <w:szCs w:val="28"/>
        </w:rPr>
        <w:tab/>
        <w:t>Gunvald</w:t>
      </w:r>
      <w:r w:rsidR="00C573E8">
        <w:rPr>
          <w:sz w:val="28"/>
          <w:szCs w:val="28"/>
        </w:rPr>
        <w:t xml:space="preserve"> Pedersen</w:t>
      </w:r>
      <w:r w:rsidR="00C573E8" w:rsidRPr="000B543F">
        <w:rPr>
          <w:sz w:val="28"/>
          <w:szCs w:val="28"/>
        </w:rPr>
        <w:t xml:space="preserve"> </w:t>
      </w:r>
      <w:r w:rsidR="00C573E8" w:rsidRPr="000B543F">
        <w:rPr>
          <w:sz w:val="28"/>
          <w:szCs w:val="28"/>
        </w:rPr>
        <w:tab/>
      </w:r>
      <w:r w:rsidR="00651460">
        <w:rPr>
          <w:sz w:val="28"/>
          <w:szCs w:val="28"/>
        </w:rPr>
        <w:tab/>
      </w:r>
      <w:r w:rsidR="00651460">
        <w:rPr>
          <w:sz w:val="28"/>
          <w:szCs w:val="28"/>
        </w:rPr>
        <w:tab/>
        <w:t>Ikke på valg.</w:t>
      </w:r>
    </w:p>
    <w:p w14:paraId="7D836132" w14:textId="77777777" w:rsidR="00651460" w:rsidRDefault="00651460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Styremedl</w:t>
      </w:r>
      <w:r w:rsidR="00CA1F70">
        <w:rPr>
          <w:sz w:val="28"/>
          <w:szCs w:val="28"/>
        </w:rPr>
        <w:t xml:space="preserve">em </w:t>
      </w:r>
      <w:r>
        <w:rPr>
          <w:sz w:val="28"/>
          <w:szCs w:val="28"/>
        </w:rPr>
        <w:t>Reidar Jørgensen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3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Gjenvalg 2 år.</w:t>
      </w:r>
    </w:p>
    <w:p w14:paraId="3434AF3B" w14:textId="77777777" w:rsidR="00651460" w:rsidRDefault="00651460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Styremedlem Eirin J. Myran </w:t>
      </w:r>
      <w:r w:rsidR="00CA1F70">
        <w:rPr>
          <w:sz w:val="28"/>
          <w:szCs w:val="28"/>
        </w:rPr>
        <w:tab/>
      </w:r>
      <w:r w:rsidR="00CA1F70">
        <w:rPr>
          <w:sz w:val="28"/>
          <w:szCs w:val="28"/>
        </w:rPr>
        <w:tab/>
      </w:r>
      <w:r w:rsidR="00CA1F70">
        <w:rPr>
          <w:sz w:val="28"/>
          <w:szCs w:val="28"/>
        </w:rPr>
        <w:tab/>
      </w:r>
      <w:r w:rsidR="00CA1F70">
        <w:rPr>
          <w:sz w:val="28"/>
          <w:szCs w:val="28"/>
        </w:rPr>
        <w:tab/>
        <w:t>Forslag ny Hege Torvik 1 år.</w:t>
      </w:r>
      <w:r>
        <w:rPr>
          <w:sz w:val="28"/>
          <w:szCs w:val="28"/>
        </w:rPr>
        <w:t xml:space="preserve"> </w:t>
      </w:r>
    </w:p>
    <w:p w14:paraId="64332BD8" w14:textId="77777777" w:rsidR="00CA1F70" w:rsidRDefault="00CA1F70" w:rsidP="000B543F">
      <w:pPr>
        <w:pStyle w:val="Ingenmellomrom"/>
        <w:rPr>
          <w:sz w:val="28"/>
          <w:szCs w:val="28"/>
        </w:rPr>
      </w:pPr>
    </w:p>
    <w:p w14:paraId="1A25ED44" w14:textId="77777777" w:rsidR="00CA1F70" w:rsidRDefault="00CA1F70" w:rsidP="000B543F">
      <w:pPr>
        <w:pStyle w:val="Ingenmellomrom"/>
        <w:rPr>
          <w:sz w:val="28"/>
          <w:szCs w:val="28"/>
        </w:rPr>
      </w:pPr>
    </w:p>
    <w:p w14:paraId="3C0BFD7B" w14:textId="11D91F79" w:rsidR="00CA1F70" w:rsidRDefault="00CA1F70" w:rsidP="000B543F">
      <w:pPr>
        <w:pStyle w:val="Ingenmellomrom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Vara       Knut Forsmo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Gjenvalg </w:t>
      </w:r>
      <w:r w:rsidR="00735D99">
        <w:rPr>
          <w:sz w:val="28"/>
          <w:szCs w:val="28"/>
        </w:rPr>
        <w:t>2</w:t>
      </w:r>
      <w:r>
        <w:rPr>
          <w:sz w:val="28"/>
          <w:szCs w:val="28"/>
        </w:rPr>
        <w:t xml:space="preserve"> år.</w:t>
      </w:r>
    </w:p>
    <w:bookmarkEnd w:id="0"/>
    <w:p w14:paraId="33081EDE" w14:textId="247BFCEA" w:rsidR="00CA1F70" w:rsidRDefault="00CA1F70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Vara       Torbjørn Slydal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år.</w:t>
      </w:r>
    </w:p>
    <w:p w14:paraId="5994F38D" w14:textId="77777777" w:rsidR="00CA1F70" w:rsidRDefault="00CA1F70" w:rsidP="000B543F">
      <w:pPr>
        <w:pStyle w:val="Ingenmellomrom"/>
        <w:rPr>
          <w:sz w:val="28"/>
          <w:szCs w:val="28"/>
        </w:rPr>
      </w:pPr>
    </w:p>
    <w:p w14:paraId="42505E4F" w14:textId="78BB7276" w:rsidR="00CA1F70" w:rsidRDefault="00CA1F70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Revisor             Sissel A. Lund                                        Gjenvalg </w:t>
      </w:r>
      <w:r w:rsidR="00735D99">
        <w:rPr>
          <w:sz w:val="28"/>
          <w:szCs w:val="28"/>
        </w:rPr>
        <w:t>2</w:t>
      </w:r>
      <w:r>
        <w:rPr>
          <w:sz w:val="28"/>
          <w:szCs w:val="28"/>
        </w:rPr>
        <w:t xml:space="preserve"> år.</w:t>
      </w:r>
    </w:p>
    <w:p w14:paraId="203EE0BB" w14:textId="77777777" w:rsidR="00CA1F70" w:rsidRDefault="00CA1F70" w:rsidP="000B543F">
      <w:pPr>
        <w:pStyle w:val="Ingenmellomrom"/>
        <w:rPr>
          <w:sz w:val="28"/>
          <w:szCs w:val="28"/>
        </w:rPr>
      </w:pPr>
    </w:p>
    <w:p w14:paraId="27402C38" w14:textId="77777777" w:rsidR="00CA1F70" w:rsidRDefault="00CA1F70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Valgkomite.</w:t>
      </w:r>
    </w:p>
    <w:p w14:paraId="63ED225B" w14:textId="77777777" w:rsidR="00CA1F70" w:rsidRDefault="00CA1F70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Geir Ove Nilsen                                                               Gjenvalg 3 år.</w:t>
      </w:r>
    </w:p>
    <w:p w14:paraId="1B4BD7E0" w14:textId="77777777" w:rsidR="00CA1F70" w:rsidRDefault="00CA1F70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Unni 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år igjen.</w:t>
      </w:r>
    </w:p>
    <w:p w14:paraId="47A5658C" w14:textId="77777777" w:rsidR="00CA1F70" w:rsidRDefault="00CA1F70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Herbjørn Krogh</w:t>
      </w:r>
      <w:r w:rsidR="004D0EF3">
        <w:rPr>
          <w:sz w:val="28"/>
          <w:szCs w:val="28"/>
        </w:rPr>
        <w:t xml:space="preserve">                                                               2 år igjen.</w:t>
      </w:r>
    </w:p>
    <w:p w14:paraId="2F35760A" w14:textId="77777777" w:rsidR="004D0EF3" w:rsidRDefault="004D0EF3" w:rsidP="000B543F">
      <w:pPr>
        <w:pStyle w:val="Ingenmellomrom"/>
        <w:rPr>
          <w:sz w:val="28"/>
          <w:szCs w:val="28"/>
        </w:rPr>
      </w:pPr>
    </w:p>
    <w:p w14:paraId="30FE30BB" w14:textId="77777777" w:rsidR="004D0EF3" w:rsidRDefault="004D0EF3" w:rsidP="000B543F">
      <w:pPr>
        <w:pStyle w:val="Ingenmellomrom"/>
        <w:rPr>
          <w:sz w:val="28"/>
          <w:szCs w:val="28"/>
        </w:rPr>
      </w:pPr>
    </w:p>
    <w:p w14:paraId="22A03A45" w14:textId="77777777" w:rsidR="004D0EF3" w:rsidRDefault="004D0EF3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Valgkomiteen har bestått av:</w:t>
      </w:r>
    </w:p>
    <w:p w14:paraId="77E835B7" w14:textId="77777777" w:rsidR="004D0EF3" w:rsidRDefault="004D0EF3" w:rsidP="000B543F">
      <w:pPr>
        <w:pStyle w:val="Ingenmellomrom"/>
        <w:rPr>
          <w:sz w:val="28"/>
          <w:szCs w:val="28"/>
        </w:rPr>
      </w:pPr>
    </w:p>
    <w:p w14:paraId="2261A6B7" w14:textId="77777777" w:rsidR="004D0EF3" w:rsidRDefault="004D0EF3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Leder Geir Ove Nilsen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Unni Berg                     Herbjørn Krogh.</w:t>
      </w:r>
    </w:p>
    <w:p w14:paraId="1745906D" w14:textId="77777777" w:rsidR="004D0EF3" w:rsidRDefault="004D0EF3" w:rsidP="000B543F">
      <w:pPr>
        <w:pStyle w:val="Ingenmellomrom"/>
        <w:rPr>
          <w:sz w:val="28"/>
          <w:szCs w:val="28"/>
        </w:rPr>
      </w:pPr>
    </w:p>
    <w:p w14:paraId="62C2662F" w14:textId="77777777" w:rsidR="004D0EF3" w:rsidRDefault="004D0EF3" w:rsidP="000B543F">
      <w:pPr>
        <w:pStyle w:val="Ingenmellomrom"/>
        <w:rPr>
          <w:sz w:val="28"/>
          <w:szCs w:val="28"/>
        </w:rPr>
      </w:pPr>
    </w:p>
    <w:p w14:paraId="56D708F1" w14:textId="77777777" w:rsidR="004D0EF3" w:rsidRDefault="004D0EF3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Forslag til delegater for et år.</w:t>
      </w:r>
    </w:p>
    <w:p w14:paraId="127EE6A9" w14:textId="77777777" w:rsidR="004D0EF3" w:rsidRDefault="004D0EF3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Eirin J. Myran</w:t>
      </w:r>
    </w:p>
    <w:p w14:paraId="2963A475" w14:textId="77777777" w:rsidR="004D0EF3" w:rsidRDefault="004D0EF3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Gunvald Pedersen</w:t>
      </w:r>
    </w:p>
    <w:p w14:paraId="6EA8E5C8" w14:textId="77777777" w:rsidR="004D0EF3" w:rsidRDefault="004D0EF3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Reidar Jørgensen</w:t>
      </w:r>
    </w:p>
    <w:p w14:paraId="60841C38" w14:textId="77777777" w:rsidR="004D0EF3" w:rsidRDefault="004D0EF3" w:rsidP="000B543F">
      <w:pPr>
        <w:pStyle w:val="Ingenmellomrom"/>
        <w:rPr>
          <w:sz w:val="28"/>
          <w:szCs w:val="28"/>
        </w:rPr>
      </w:pPr>
    </w:p>
    <w:p w14:paraId="473B8635" w14:textId="77777777" w:rsidR="004D0EF3" w:rsidRDefault="004D0EF3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Vara:</w:t>
      </w:r>
    </w:p>
    <w:p w14:paraId="51986E61" w14:textId="77777777" w:rsidR="004D0EF3" w:rsidRDefault="004D0EF3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Hege Torvik</w:t>
      </w:r>
    </w:p>
    <w:p w14:paraId="5FCF51E2" w14:textId="77777777" w:rsidR="004D0EF3" w:rsidRDefault="004D0EF3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Knut Forsmo</w:t>
      </w:r>
    </w:p>
    <w:p w14:paraId="2F85325B" w14:textId="77777777" w:rsidR="004D0EF3" w:rsidRDefault="004D0EF3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Torbjørn Slydal</w:t>
      </w:r>
    </w:p>
    <w:p w14:paraId="23E98C13" w14:textId="77777777" w:rsidR="00CA1F70" w:rsidRDefault="00CA1F70" w:rsidP="000B543F">
      <w:pPr>
        <w:pStyle w:val="Ingenmellomrom"/>
        <w:rPr>
          <w:sz w:val="28"/>
          <w:szCs w:val="28"/>
        </w:rPr>
      </w:pPr>
    </w:p>
    <w:p w14:paraId="51AF8586" w14:textId="77777777" w:rsidR="00651460" w:rsidRPr="000B543F" w:rsidRDefault="00651460" w:rsidP="000B543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51460" w:rsidRPr="000B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3F"/>
    <w:rsid w:val="000B543F"/>
    <w:rsid w:val="00494004"/>
    <w:rsid w:val="004D0EF3"/>
    <w:rsid w:val="005135D0"/>
    <w:rsid w:val="00651460"/>
    <w:rsid w:val="00735D99"/>
    <w:rsid w:val="00C573E8"/>
    <w:rsid w:val="00CA1F70"/>
    <w:rsid w:val="00F4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0580"/>
  <w15:chartTrackingRefBased/>
  <w15:docId w15:val="{70EBF33C-5BDB-448E-AB95-E5EDF1F7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B5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Hansen</dc:creator>
  <cp:keywords/>
  <dc:description/>
  <cp:lastModifiedBy>Per Hansen</cp:lastModifiedBy>
  <cp:revision>2</cp:revision>
  <dcterms:created xsi:type="dcterms:W3CDTF">2020-02-12T19:46:00Z</dcterms:created>
  <dcterms:modified xsi:type="dcterms:W3CDTF">2020-02-12T19:46:00Z</dcterms:modified>
</cp:coreProperties>
</file>