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102E7" w14:textId="2C8D9879" w:rsidR="00B979C3" w:rsidRPr="005E528B" w:rsidRDefault="00C6097D" w:rsidP="00A62252">
      <w:pPr>
        <w:jc w:val="center"/>
        <w:rPr>
          <w:b/>
          <w:bCs/>
          <w:sz w:val="26"/>
          <w:szCs w:val="26"/>
        </w:rPr>
      </w:pPr>
      <w:r w:rsidRPr="005E528B">
        <w:rPr>
          <w:b/>
          <w:bCs/>
          <w:sz w:val="26"/>
          <w:szCs w:val="26"/>
        </w:rPr>
        <w:t>Al</w:t>
      </w:r>
      <w:r w:rsidR="00541850" w:rsidRPr="005E528B">
        <w:rPr>
          <w:b/>
          <w:bCs/>
          <w:sz w:val="26"/>
          <w:szCs w:val="26"/>
        </w:rPr>
        <w:t>ternativ Utetrening- Basis</w:t>
      </w:r>
      <w:r w:rsidR="00785B03" w:rsidRPr="005E528B">
        <w:rPr>
          <w:b/>
          <w:bCs/>
          <w:sz w:val="26"/>
          <w:szCs w:val="26"/>
        </w:rPr>
        <w:t>økt</w:t>
      </w:r>
      <w:r w:rsidR="00863F04" w:rsidRPr="005E528B">
        <w:rPr>
          <w:b/>
          <w:bCs/>
          <w:sz w:val="26"/>
          <w:szCs w:val="26"/>
        </w:rPr>
        <w:t>, intervaller og styrke</w:t>
      </w:r>
      <w:r w:rsidR="00692B48" w:rsidRPr="005E528B">
        <w:rPr>
          <w:b/>
          <w:bCs/>
          <w:sz w:val="26"/>
          <w:szCs w:val="26"/>
        </w:rPr>
        <w:t xml:space="preserve">- Ca. 60 min </w:t>
      </w:r>
    </w:p>
    <w:p w14:paraId="3FD04861" w14:textId="0D538619" w:rsidR="005E528B" w:rsidRDefault="00B03A09" w:rsidP="00642191">
      <w:pPr>
        <w:rPr>
          <w:b/>
          <w:bCs/>
        </w:rPr>
      </w:pPr>
      <w:r>
        <w:t>Øktplanen</w:t>
      </w:r>
      <w:r w:rsidR="008056C9">
        <w:t xml:space="preserve"> </w:t>
      </w:r>
      <w:r w:rsidR="003A1EB7">
        <w:t xml:space="preserve">inneholder både </w:t>
      </w:r>
      <w:r w:rsidR="006A1E7C">
        <w:t>kondisjons- og styrke</w:t>
      </w:r>
      <w:r w:rsidR="004E6579">
        <w:t>øvelser</w:t>
      </w:r>
      <w:r w:rsidR="006168CC">
        <w:t xml:space="preserve">, og kan gjennomføres ute, uten noe </w:t>
      </w:r>
      <w:r w:rsidR="00356952">
        <w:t xml:space="preserve">spesielt </w:t>
      </w:r>
      <w:r w:rsidR="00763EBF">
        <w:t xml:space="preserve">utstyr. </w:t>
      </w:r>
      <w:r w:rsidR="00D703E7" w:rsidRPr="00642191">
        <w:t xml:space="preserve">Ved behov for individuelle tilpasninger </w:t>
      </w:r>
      <w:r w:rsidR="00EE5075" w:rsidRPr="00642191">
        <w:t xml:space="preserve">(større/mindre belastning) se nederst på </w:t>
      </w:r>
      <w:r w:rsidR="00263FAB" w:rsidRPr="00642191">
        <w:t xml:space="preserve">øktplanen. </w:t>
      </w:r>
      <w:r w:rsidR="00A62252" w:rsidRPr="00642191">
        <w:rPr>
          <w:b/>
          <w:bCs/>
        </w:rPr>
        <w:t xml:space="preserve"> </w:t>
      </w:r>
    </w:p>
    <w:p w14:paraId="584C25F4" w14:textId="2D03ACAD" w:rsidR="00B9351E" w:rsidRPr="00B9351E" w:rsidRDefault="00B9351E" w:rsidP="00642191">
      <w:r>
        <w:rPr>
          <w:b/>
          <w:bCs/>
        </w:rPr>
        <w:t xml:space="preserve">Utstyr: </w:t>
      </w:r>
      <w:r w:rsidRPr="00B9351E">
        <w:t>Klokke/mobil for å holde tid</w:t>
      </w:r>
    </w:p>
    <w:tbl>
      <w:tblPr>
        <w:tblStyle w:val="Tabellrutenett"/>
        <w:tblW w:w="9356" w:type="dxa"/>
        <w:tblInd w:w="-5" w:type="dxa"/>
        <w:tblLook w:val="04A0" w:firstRow="1" w:lastRow="0" w:firstColumn="1" w:lastColumn="0" w:noHBand="0" w:noVBand="1"/>
      </w:tblPr>
      <w:tblGrid>
        <w:gridCol w:w="994"/>
        <w:gridCol w:w="4818"/>
        <w:gridCol w:w="3544"/>
      </w:tblGrid>
      <w:tr w:rsidR="00FF772F" w14:paraId="6282C7D5" w14:textId="77777777" w:rsidTr="0073474F">
        <w:trPr>
          <w:trHeight w:val="416"/>
        </w:trPr>
        <w:tc>
          <w:tcPr>
            <w:tcW w:w="993" w:type="dxa"/>
          </w:tcPr>
          <w:p w14:paraId="407E33C8" w14:textId="5235A2AF" w:rsidR="006577FC" w:rsidRPr="009E0689" w:rsidRDefault="006577FC" w:rsidP="00B56200">
            <w:pPr>
              <w:rPr>
                <w:b/>
                <w:bCs/>
                <w:sz w:val="24"/>
                <w:szCs w:val="24"/>
              </w:rPr>
            </w:pPr>
            <w:r w:rsidRPr="009E0689">
              <w:rPr>
                <w:b/>
                <w:bCs/>
                <w:sz w:val="24"/>
                <w:szCs w:val="24"/>
              </w:rPr>
              <w:t>Tid</w:t>
            </w:r>
          </w:p>
        </w:tc>
        <w:tc>
          <w:tcPr>
            <w:tcW w:w="4819" w:type="dxa"/>
          </w:tcPr>
          <w:p w14:paraId="44954C4F" w14:textId="2D1F71C8" w:rsidR="006577FC" w:rsidRPr="009E0689" w:rsidRDefault="005C5E18" w:rsidP="00B56200">
            <w:pPr>
              <w:rPr>
                <w:b/>
                <w:bCs/>
                <w:sz w:val="24"/>
                <w:szCs w:val="24"/>
              </w:rPr>
            </w:pPr>
            <w:r w:rsidRPr="009E0689">
              <w:rPr>
                <w:b/>
                <w:bCs/>
                <w:sz w:val="24"/>
                <w:szCs w:val="24"/>
              </w:rPr>
              <w:t>Øvelser og veiledningspunkter</w:t>
            </w:r>
          </w:p>
        </w:tc>
        <w:tc>
          <w:tcPr>
            <w:tcW w:w="3544" w:type="dxa"/>
          </w:tcPr>
          <w:p w14:paraId="2E9D4592" w14:textId="79470E73" w:rsidR="006577FC" w:rsidRPr="009E0689" w:rsidRDefault="006C0814" w:rsidP="00B5620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E0689">
              <w:rPr>
                <w:b/>
                <w:bCs/>
                <w:sz w:val="24"/>
                <w:szCs w:val="24"/>
              </w:rPr>
              <w:t>Øvingsbilder</w:t>
            </w:r>
          </w:p>
        </w:tc>
      </w:tr>
      <w:tr w:rsidR="00FF772F" w14:paraId="4BD6DA9D" w14:textId="77777777" w:rsidTr="0073474F">
        <w:trPr>
          <w:trHeight w:val="416"/>
        </w:trPr>
        <w:tc>
          <w:tcPr>
            <w:tcW w:w="993" w:type="dxa"/>
          </w:tcPr>
          <w:p w14:paraId="4E390F65" w14:textId="6E77B761" w:rsidR="006577FC" w:rsidRDefault="001674E6" w:rsidP="00B56200">
            <w:pPr>
              <w:rPr>
                <w:b/>
                <w:bCs/>
                <w:color w:val="FF0000"/>
              </w:rPr>
            </w:pPr>
            <w:r w:rsidRPr="001674E6">
              <w:rPr>
                <w:b/>
                <w:bCs/>
              </w:rPr>
              <w:t>1</w:t>
            </w:r>
            <w:r w:rsidR="00D75D57">
              <w:rPr>
                <w:b/>
                <w:bCs/>
              </w:rPr>
              <w:t xml:space="preserve">0 </w:t>
            </w:r>
            <w:r w:rsidRPr="001674E6">
              <w:rPr>
                <w:b/>
                <w:bCs/>
              </w:rPr>
              <w:t>min</w:t>
            </w:r>
          </w:p>
        </w:tc>
        <w:tc>
          <w:tcPr>
            <w:tcW w:w="4819" w:type="dxa"/>
          </w:tcPr>
          <w:p w14:paraId="7E10676F" w14:textId="2ACB2311" w:rsidR="006577FC" w:rsidRPr="009E0689" w:rsidRDefault="005C5E18" w:rsidP="00B5620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E0689">
              <w:rPr>
                <w:b/>
                <w:bCs/>
                <w:sz w:val="24"/>
                <w:szCs w:val="24"/>
              </w:rPr>
              <w:t>Oppvarming</w:t>
            </w:r>
          </w:p>
        </w:tc>
        <w:tc>
          <w:tcPr>
            <w:tcW w:w="3544" w:type="dxa"/>
          </w:tcPr>
          <w:p w14:paraId="565D140B" w14:textId="77777777" w:rsidR="006577FC" w:rsidRDefault="006577FC" w:rsidP="00B56200">
            <w:pPr>
              <w:rPr>
                <w:b/>
                <w:bCs/>
                <w:color w:val="FF0000"/>
              </w:rPr>
            </w:pPr>
          </w:p>
        </w:tc>
      </w:tr>
      <w:tr w:rsidR="00FF772F" w14:paraId="48350A95" w14:textId="77777777" w:rsidTr="0073474F">
        <w:trPr>
          <w:trHeight w:val="1460"/>
        </w:trPr>
        <w:tc>
          <w:tcPr>
            <w:tcW w:w="993" w:type="dxa"/>
          </w:tcPr>
          <w:p w14:paraId="0C8D931A" w14:textId="2FFBC6E8" w:rsidR="006577FC" w:rsidRPr="00454764" w:rsidRDefault="00D75D57" w:rsidP="0045476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454764">
              <w:rPr>
                <w:b/>
                <w:bCs/>
              </w:rPr>
              <w:t xml:space="preserve"> </w:t>
            </w:r>
            <w:r w:rsidR="001A1446" w:rsidRPr="00454764">
              <w:rPr>
                <w:b/>
                <w:bCs/>
              </w:rPr>
              <w:t>min</w:t>
            </w:r>
          </w:p>
        </w:tc>
        <w:tc>
          <w:tcPr>
            <w:tcW w:w="4819" w:type="dxa"/>
          </w:tcPr>
          <w:p w14:paraId="397AF0C7" w14:textId="77777777" w:rsidR="00454764" w:rsidRPr="00454764" w:rsidRDefault="00454764" w:rsidP="00454764">
            <w:pPr>
              <w:pStyle w:val="Listeavsnitt"/>
              <w:numPr>
                <w:ilvl w:val="0"/>
                <w:numId w:val="9"/>
              </w:numPr>
              <w:rPr>
                <w:b/>
              </w:rPr>
            </w:pPr>
            <w:r w:rsidRPr="00454764">
              <w:rPr>
                <w:b/>
              </w:rPr>
              <w:t>Rolig jogg</w:t>
            </w:r>
          </w:p>
          <w:p w14:paraId="1A18C084" w14:textId="15160CBA" w:rsidR="00FB57C6" w:rsidRPr="00454764" w:rsidRDefault="00FB57C6" w:rsidP="00454764">
            <w:pPr>
              <w:pStyle w:val="Listeavsnitt"/>
              <w:numPr>
                <w:ilvl w:val="0"/>
                <w:numId w:val="5"/>
              </w:numPr>
              <w:rPr>
                <w:bCs/>
              </w:rPr>
            </w:pPr>
            <w:r w:rsidRPr="00454764">
              <w:rPr>
                <w:bCs/>
              </w:rPr>
              <w:t xml:space="preserve">Start med å jogge </w:t>
            </w:r>
            <w:r w:rsidR="00C46D65" w:rsidRPr="00454764">
              <w:rPr>
                <w:bCs/>
              </w:rPr>
              <w:t>veldig rolig</w:t>
            </w:r>
            <w:r w:rsidRPr="00454764">
              <w:rPr>
                <w:bCs/>
              </w:rPr>
              <w:t>, slik at pulsen ikke øker for drastis</w:t>
            </w:r>
            <w:r w:rsidR="00C46D65" w:rsidRPr="00454764">
              <w:rPr>
                <w:bCs/>
              </w:rPr>
              <w:t>k.</w:t>
            </w:r>
          </w:p>
          <w:p w14:paraId="7BA30F9A" w14:textId="6B10FCC6" w:rsidR="00C46D65" w:rsidRDefault="00942AB1" w:rsidP="00FB57C6">
            <w:pPr>
              <w:pStyle w:val="Listeavsnitt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Øk tempoet noe</w:t>
            </w:r>
            <w:r w:rsidR="00F959FF">
              <w:rPr>
                <w:bCs/>
              </w:rPr>
              <w:t xml:space="preserve"> etter et par minutter</w:t>
            </w:r>
            <w:r w:rsidR="001E0BD0">
              <w:rPr>
                <w:bCs/>
              </w:rPr>
              <w:t xml:space="preserve">, men oppretthold intensiteten på et rolig og behagelig nivå. </w:t>
            </w:r>
          </w:p>
          <w:p w14:paraId="2E510CA9" w14:textId="77777777" w:rsidR="006577FC" w:rsidRDefault="006577FC" w:rsidP="00B56200">
            <w:pPr>
              <w:rPr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765F7C6B" w14:textId="77777777" w:rsidR="006577FC" w:rsidRDefault="006577FC" w:rsidP="00B56200">
            <w:pPr>
              <w:rPr>
                <w:b/>
                <w:bCs/>
                <w:color w:val="FF0000"/>
              </w:rPr>
            </w:pPr>
          </w:p>
        </w:tc>
      </w:tr>
      <w:tr w:rsidR="00FF772F" w14:paraId="465BB0C1" w14:textId="77777777" w:rsidTr="0073474F">
        <w:trPr>
          <w:trHeight w:val="400"/>
        </w:trPr>
        <w:tc>
          <w:tcPr>
            <w:tcW w:w="993" w:type="dxa"/>
          </w:tcPr>
          <w:p w14:paraId="35E3DDC1" w14:textId="1A9D24FF" w:rsidR="006577FC" w:rsidRPr="00D75D57" w:rsidRDefault="00D75D57" w:rsidP="00B56200">
            <w:pPr>
              <w:rPr>
                <w:b/>
                <w:bCs/>
                <w:color w:val="FF0000"/>
              </w:rPr>
            </w:pPr>
            <w:r w:rsidRPr="00D75D57">
              <w:rPr>
                <w:b/>
                <w:bCs/>
              </w:rPr>
              <w:t>4 min</w:t>
            </w:r>
          </w:p>
        </w:tc>
        <w:tc>
          <w:tcPr>
            <w:tcW w:w="4819" w:type="dxa"/>
          </w:tcPr>
          <w:p w14:paraId="57672994" w14:textId="7BBCFAF5" w:rsidR="009E0689" w:rsidRPr="00BE3A26" w:rsidRDefault="009E0689" w:rsidP="00454764">
            <w:pPr>
              <w:pStyle w:val="Listeavsnitt"/>
              <w:numPr>
                <w:ilvl w:val="0"/>
                <w:numId w:val="8"/>
              </w:numPr>
              <w:rPr>
                <w:b/>
                <w:bCs/>
                <w:color w:val="000000" w:themeColor="text1"/>
              </w:rPr>
            </w:pPr>
            <w:r w:rsidRPr="00454764">
              <w:rPr>
                <w:b/>
                <w:bCs/>
                <w:color w:val="000000" w:themeColor="text1"/>
              </w:rPr>
              <w:t>Løpsdrill</w:t>
            </w:r>
            <w:r w:rsidRPr="00454764">
              <w:rPr>
                <w:color w:val="000000" w:themeColor="text1"/>
              </w:rPr>
              <w:t xml:space="preserve"> </w:t>
            </w:r>
          </w:p>
          <w:p w14:paraId="1BF48337" w14:textId="7AD63EBA" w:rsidR="00BE3A26" w:rsidRPr="00E43BAA" w:rsidRDefault="00BE3A26" w:rsidP="00BE3A26">
            <w:pPr>
              <w:pStyle w:val="Listeavsnit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43BAA">
              <w:rPr>
                <w:color w:val="000000" w:themeColor="text1"/>
              </w:rPr>
              <w:t>20 sek pause</w:t>
            </w:r>
            <w:r w:rsidR="00B63820" w:rsidRPr="00E43BAA">
              <w:rPr>
                <w:color w:val="000000" w:themeColor="text1"/>
              </w:rPr>
              <w:t xml:space="preserve"> mellom hver </w:t>
            </w:r>
            <w:r w:rsidR="00E43BAA" w:rsidRPr="00E43BAA">
              <w:rPr>
                <w:color w:val="000000" w:themeColor="text1"/>
              </w:rPr>
              <w:t>øvelse</w:t>
            </w:r>
          </w:p>
          <w:p w14:paraId="01BF16F9" w14:textId="77777777" w:rsidR="006577FC" w:rsidRPr="00454764" w:rsidRDefault="006577FC" w:rsidP="00B56200">
            <w:pPr>
              <w:rPr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1AE10A7A" w14:textId="77777777" w:rsidR="006577FC" w:rsidRDefault="006577FC" w:rsidP="00B56200">
            <w:pPr>
              <w:rPr>
                <w:b/>
                <w:bCs/>
                <w:color w:val="FF0000"/>
              </w:rPr>
            </w:pPr>
          </w:p>
        </w:tc>
      </w:tr>
      <w:tr w:rsidR="00FF772F" w14:paraId="2E963CDA" w14:textId="77777777" w:rsidTr="0073474F">
        <w:trPr>
          <w:trHeight w:val="416"/>
        </w:trPr>
        <w:tc>
          <w:tcPr>
            <w:tcW w:w="993" w:type="dxa"/>
          </w:tcPr>
          <w:p w14:paraId="4698C311" w14:textId="5E1CF118" w:rsidR="006577FC" w:rsidRDefault="003B55F7" w:rsidP="00B5620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30</w:t>
            </w:r>
            <w:r w:rsidR="002F7BA5" w:rsidRPr="003A0752">
              <w:rPr>
                <w:b/>
                <w:bCs/>
                <w:color w:val="000000" w:themeColor="text1"/>
              </w:rPr>
              <w:t>m</w:t>
            </w:r>
            <w:r w:rsidR="003A0752" w:rsidRPr="003A0752">
              <w:rPr>
                <w:b/>
                <w:bCs/>
                <w:color w:val="000000" w:themeColor="text1"/>
              </w:rPr>
              <w:t>eter</w:t>
            </w:r>
            <w:r w:rsidR="002F7BA5" w:rsidRPr="003A0752">
              <w:rPr>
                <w:b/>
                <w:bCs/>
                <w:color w:val="000000" w:themeColor="text1"/>
              </w:rPr>
              <w:t xml:space="preserve"> </w:t>
            </w:r>
            <w:r w:rsidR="003B2DB4" w:rsidRPr="003A0752">
              <w:rPr>
                <w:b/>
                <w:bCs/>
                <w:color w:val="000000" w:themeColor="text1"/>
              </w:rPr>
              <w:t>x 2</w:t>
            </w:r>
          </w:p>
        </w:tc>
        <w:tc>
          <w:tcPr>
            <w:tcW w:w="4819" w:type="dxa"/>
          </w:tcPr>
          <w:p w14:paraId="61CA4EFD" w14:textId="77777777" w:rsidR="00355A9D" w:rsidRPr="00A04C1F" w:rsidRDefault="00355A9D" w:rsidP="00355A9D">
            <w:pPr>
              <w:pStyle w:val="Listeavsnitt"/>
              <w:numPr>
                <w:ilvl w:val="0"/>
                <w:numId w:val="5"/>
              </w:numPr>
              <w:rPr>
                <w:b/>
                <w:bCs/>
                <w:color w:val="000000" w:themeColor="text1"/>
              </w:rPr>
            </w:pPr>
            <w:r w:rsidRPr="00A04C1F">
              <w:rPr>
                <w:b/>
                <w:bCs/>
                <w:color w:val="000000" w:themeColor="text1"/>
              </w:rPr>
              <w:t>Høye kneløft</w:t>
            </w:r>
          </w:p>
          <w:p w14:paraId="29452C55" w14:textId="77777777" w:rsidR="00355A9D" w:rsidRPr="00D604EF" w:rsidRDefault="00355A9D" w:rsidP="00355A9D">
            <w:pPr>
              <w:pStyle w:val="Listeavsnit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D604EF">
              <w:rPr>
                <w:color w:val="000000" w:themeColor="text1"/>
              </w:rPr>
              <w:t>Løft knærne vekselsvis høyt opp fra stående posisjon, land på tåballene, bruk armene aktivt, og oppretthold overkroppen rett og stabil.</w:t>
            </w:r>
          </w:p>
          <w:p w14:paraId="6D802CAE" w14:textId="77777777" w:rsidR="006577FC" w:rsidRDefault="006577FC" w:rsidP="00B56200">
            <w:pPr>
              <w:rPr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693EF051" w14:textId="7E261EE0" w:rsidR="006577FC" w:rsidRDefault="0023113D" w:rsidP="00B56200">
            <w:pPr>
              <w:rPr>
                <w:b/>
                <w:bCs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177B8332" wp14:editId="1691025F">
                  <wp:extent cx="704850" cy="1089040"/>
                  <wp:effectExtent l="0" t="0" r="0" b="0"/>
                  <wp:docPr id="1" name="Bilde 1" descr="Noen ekstra minutter maksimerer treningseffekten -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en ekstra minutter maksimerer treningseffekten - Gui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22" r="18056"/>
                          <a:stretch/>
                        </pic:blipFill>
                        <pic:spPr bwMode="auto">
                          <a:xfrm>
                            <a:off x="0" y="0"/>
                            <a:ext cx="739966" cy="1143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72F" w14:paraId="22549BF7" w14:textId="77777777" w:rsidTr="0073474F">
        <w:trPr>
          <w:trHeight w:val="1058"/>
        </w:trPr>
        <w:tc>
          <w:tcPr>
            <w:tcW w:w="993" w:type="dxa"/>
          </w:tcPr>
          <w:p w14:paraId="54A94079" w14:textId="7B5DBD69" w:rsidR="006577FC" w:rsidRDefault="003B55F7" w:rsidP="00B56200">
            <w:pPr>
              <w:rPr>
                <w:b/>
                <w:bCs/>
                <w:color w:val="FF0000"/>
              </w:rPr>
            </w:pPr>
            <w:r w:rsidRPr="003B55F7">
              <w:rPr>
                <w:b/>
                <w:bCs/>
                <w:color w:val="000000" w:themeColor="text1"/>
              </w:rPr>
              <w:t>30 meter x 2</w:t>
            </w:r>
          </w:p>
        </w:tc>
        <w:tc>
          <w:tcPr>
            <w:tcW w:w="4819" w:type="dxa"/>
          </w:tcPr>
          <w:p w14:paraId="38380C3C" w14:textId="77777777" w:rsidR="00535740" w:rsidRPr="00D25C91" w:rsidRDefault="00535740" w:rsidP="00535740">
            <w:pPr>
              <w:pStyle w:val="Listeavsnitt"/>
              <w:numPr>
                <w:ilvl w:val="0"/>
                <w:numId w:val="5"/>
              </w:numPr>
              <w:rPr>
                <w:b/>
                <w:bCs/>
                <w:color w:val="000000" w:themeColor="text1"/>
              </w:rPr>
            </w:pPr>
            <w:r w:rsidRPr="00D25C91">
              <w:rPr>
                <w:b/>
                <w:bCs/>
                <w:color w:val="000000" w:themeColor="text1"/>
              </w:rPr>
              <w:t xml:space="preserve">Spark bak </w:t>
            </w:r>
          </w:p>
          <w:p w14:paraId="593A18F6" w14:textId="77777777" w:rsidR="00535740" w:rsidRPr="00D25C91" w:rsidRDefault="00535740" w:rsidP="00535740">
            <w:pPr>
              <w:pStyle w:val="Listeavsnit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D25C91">
              <w:rPr>
                <w:color w:val="000000" w:themeColor="text1"/>
              </w:rPr>
              <w:t xml:space="preserve">Spark bena bakover slik at hælene går mot setet. Bruk armene aktivt mens du opprettholder overkroppen rett og stabil. </w:t>
            </w:r>
          </w:p>
          <w:p w14:paraId="7C1B5485" w14:textId="77777777" w:rsidR="006577FC" w:rsidRDefault="006577FC" w:rsidP="00B56200">
            <w:pPr>
              <w:rPr>
                <w:b/>
                <w:bCs/>
                <w:color w:val="FF0000"/>
              </w:rPr>
            </w:pPr>
          </w:p>
        </w:tc>
        <w:tc>
          <w:tcPr>
            <w:tcW w:w="3544" w:type="dxa"/>
          </w:tcPr>
          <w:p w14:paraId="3F86681B" w14:textId="40F2DB2A" w:rsidR="006577FC" w:rsidRDefault="00FF772F" w:rsidP="00B56200">
            <w:pPr>
              <w:rPr>
                <w:b/>
                <w:bCs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048FE295" wp14:editId="314EB374">
                  <wp:extent cx="774700" cy="1220995"/>
                  <wp:effectExtent l="0" t="0" r="6350" b="0"/>
                  <wp:docPr id="2" name="Bilde 2" descr="Løp raskere med riktig løpetekni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øp raskere med riktig løpeteknik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06" r="30423" b="3607"/>
                          <a:stretch/>
                        </pic:blipFill>
                        <pic:spPr bwMode="auto">
                          <a:xfrm>
                            <a:off x="0" y="0"/>
                            <a:ext cx="774700" cy="122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72F" w14:paraId="34CD5224" w14:textId="77777777" w:rsidTr="0073474F">
        <w:trPr>
          <w:trHeight w:val="416"/>
        </w:trPr>
        <w:tc>
          <w:tcPr>
            <w:tcW w:w="993" w:type="dxa"/>
          </w:tcPr>
          <w:p w14:paraId="22F02980" w14:textId="26BDEB9C" w:rsidR="006577FC" w:rsidRPr="00311AC4" w:rsidRDefault="00B85435" w:rsidP="00B5620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1228A">
              <w:rPr>
                <w:b/>
                <w:bCs/>
              </w:rPr>
              <w:t xml:space="preserve"> hopp </w:t>
            </w:r>
            <w:r w:rsidR="000F0F1F">
              <w:rPr>
                <w:b/>
                <w:bCs/>
              </w:rPr>
              <w:t>x 3</w:t>
            </w:r>
          </w:p>
        </w:tc>
        <w:tc>
          <w:tcPr>
            <w:tcW w:w="4819" w:type="dxa"/>
          </w:tcPr>
          <w:p w14:paraId="617D1A33" w14:textId="77777777" w:rsidR="00311AC4" w:rsidRPr="00311AC4" w:rsidRDefault="00311AC4" w:rsidP="00311AC4">
            <w:pPr>
              <w:pStyle w:val="Listeavsnitt"/>
              <w:numPr>
                <w:ilvl w:val="0"/>
                <w:numId w:val="5"/>
              </w:numPr>
              <w:rPr>
                <w:b/>
                <w:bCs/>
              </w:rPr>
            </w:pPr>
            <w:r w:rsidRPr="00311AC4">
              <w:rPr>
                <w:b/>
                <w:bCs/>
              </w:rPr>
              <w:t>Sprunglauf</w:t>
            </w:r>
          </w:p>
          <w:p w14:paraId="1C57B937" w14:textId="77777777" w:rsidR="00311AC4" w:rsidRPr="00311AC4" w:rsidRDefault="00311AC4" w:rsidP="00311AC4">
            <w:pPr>
              <w:pStyle w:val="Listeavsnitt"/>
              <w:numPr>
                <w:ilvl w:val="0"/>
                <w:numId w:val="5"/>
              </w:numPr>
              <w:rPr>
                <w:b/>
                <w:bCs/>
              </w:rPr>
            </w:pPr>
            <w:r w:rsidRPr="00311AC4">
              <w:t xml:space="preserve">Løp et par meter i moderat tempo. Ta sats fremover, hev det fremste kneet høyt opp mens motsatt arm kommer frem. </w:t>
            </w:r>
          </w:p>
          <w:p w14:paraId="7274D403" w14:textId="54AC19D4" w:rsidR="006577FC" w:rsidRPr="00311AC4" w:rsidRDefault="00311AC4" w:rsidP="00311AC4">
            <w:pPr>
              <w:pStyle w:val="Listeavsnitt"/>
              <w:numPr>
                <w:ilvl w:val="0"/>
                <w:numId w:val="5"/>
              </w:numPr>
              <w:rPr>
                <w:b/>
                <w:bCs/>
              </w:rPr>
            </w:pPr>
            <w:r w:rsidRPr="00311AC4">
              <w:t>Land på fremste delen av foten før du direkte tar sats med det andre benet.</w:t>
            </w:r>
          </w:p>
        </w:tc>
        <w:tc>
          <w:tcPr>
            <w:tcW w:w="3544" w:type="dxa"/>
          </w:tcPr>
          <w:p w14:paraId="06F65FFE" w14:textId="574432A6" w:rsidR="006577FC" w:rsidRDefault="00F9346B" w:rsidP="00B56200">
            <w:pPr>
              <w:rPr>
                <w:b/>
                <w:bCs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1074A2F9" wp14:editId="6BD2019F">
                  <wp:extent cx="1403350" cy="1182253"/>
                  <wp:effectExtent l="0" t="0" r="6350" b="0"/>
                  <wp:docPr id="3" name="Bilde 3" descr="Lauf ABC Übung: Prellsprünge &amp; Hopserlauf Verbessern den Laufs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uf ABC Übung: Prellsprünge &amp; Hopserlauf Verbessern den Laufsti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44" r="49813" b="23474"/>
                          <a:stretch/>
                        </pic:blipFill>
                        <pic:spPr bwMode="auto">
                          <a:xfrm>
                            <a:off x="0" y="0"/>
                            <a:ext cx="1419141" cy="1195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2787CA" w14:textId="2D9FCDC9" w:rsidR="00A62252" w:rsidRDefault="00A62252" w:rsidP="00B56200">
      <w:pPr>
        <w:rPr>
          <w:b/>
          <w:bCs/>
          <w:color w:val="FF0000"/>
        </w:rPr>
      </w:pPr>
    </w:p>
    <w:p w14:paraId="66A65ADB" w14:textId="16F85E4D" w:rsidR="005C5E18" w:rsidRDefault="005C5E18" w:rsidP="00B56200">
      <w:pPr>
        <w:rPr>
          <w:b/>
          <w:bCs/>
          <w:color w:val="FF0000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814"/>
        <w:gridCol w:w="5021"/>
        <w:gridCol w:w="3516"/>
      </w:tblGrid>
      <w:tr w:rsidR="00372812" w14:paraId="4C007750" w14:textId="77777777" w:rsidTr="00067088">
        <w:trPr>
          <w:trHeight w:val="416"/>
        </w:trPr>
        <w:tc>
          <w:tcPr>
            <w:tcW w:w="846" w:type="dxa"/>
          </w:tcPr>
          <w:p w14:paraId="143126A7" w14:textId="77777777" w:rsidR="005C5E18" w:rsidRPr="006577FC" w:rsidRDefault="005C5E18" w:rsidP="00A3338B">
            <w:pPr>
              <w:rPr>
                <w:b/>
                <w:bCs/>
              </w:rPr>
            </w:pPr>
            <w:r>
              <w:rPr>
                <w:b/>
                <w:bCs/>
              </w:rPr>
              <w:t>Tid</w:t>
            </w:r>
          </w:p>
        </w:tc>
        <w:tc>
          <w:tcPr>
            <w:tcW w:w="5309" w:type="dxa"/>
          </w:tcPr>
          <w:p w14:paraId="3CA48107" w14:textId="77777777" w:rsidR="005C5E18" w:rsidRPr="006C0814" w:rsidRDefault="005C5E18" w:rsidP="00A3338B">
            <w:pPr>
              <w:rPr>
                <w:b/>
                <w:bCs/>
              </w:rPr>
            </w:pPr>
            <w:r w:rsidRPr="006C0814">
              <w:rPr>
                <w:b/>
                <w:bCs/>
              </w:rPr>
              <w:t>Øvelser og veiledningspunkter</w:t>
            </w:r>
          </w:p>
        </w:tc>
        <w:tc>
          <w:tcPr>
            <w:tcW w:w="3196" w:type="dxa"/>
          </w:tcPr>
          <w:p w14:paraId="0DF6B167" w14:textId="77777777" w:rsidR="005C5E18" w:rsidRDefault="005C5E18" w:rsidP="00A3338B">
            <w:pPr>
              <w:rPr>
                <w:b/>
                <w:bCs/>
                <w:color w:val="FF0000"/>
              </w:rPr>
            </w:pPr>
            <w:r w:rsidRPr="006C0814">
              <w:rPr>
                <w:b/>
                <w:bCs/>
              </w:rPr>
              <w:t>Øvingsbilder</w:t>
            </w:r>
          </w:p>
        </w:tc>
      </w:tr>
      <w:tr w:rsidR="00372812" w14:paraId="51081542" w14:textId="77777777" w:rsidTr="00067088">
        <w:trPr>
          <w:trHeight w:val="416"/>
        </w:trPr>
        <w:tc>
          <w:tcPr>
            <w:tcW w:w="846" w:type="dxa"/>
          </w:tcPr>
          <w:p w14:paraId="48EE090F" w14:textId="0D361DCF" w:rsidR="005C5E18" w:rsidRDefault="00D02179" w:rsidP="00A3338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40</w:t>
            </w:r>
            <w:r w:rsidR="005C5E18" w:rsidRPr="001674E6">
              <w:rPr>
                <w:b/>
                <w:bCs/>
              </w:rPr>
              <w:t xml:space="preserve"> min</w:t>
            </w:r>
          </w:p>
        </w:tc>
        <w:tc>
          <w:tcPr>
            <w:tcW w:w="5309" w:type="dxa"/>
          </w:tcPr>
          <w:p w14:paraId="6EDE6BD9" w14:textId="1A2E289D" w:rsidR="005C5E18" w:rsidRDefault="00192E92" w:rsidP="00A3338B">
            <w:pPr>
              <w:rPr>
                <w:b/>
                <w:bCs/>
                <w:color w:val="FF0000"/>
              </w:rPr>
            </w:pPr>
            <w:r w:rsidRPr="00192E92">
              <w:rPr>
                <w:b/>
                <w:bCs/>
              </w:rPr>
              <w:t>Hoveddel</w:t>
            </w:r>
          </w:p>
        </w:tc>
        <w:tc>
          <w:tcPr>
            <w:tcW w:w="3196" w:type="dxa"/>
          </w:tcPr>
          <w:p w14:paraId="65DC5725" w14:textId="77777777" w:rsidR="005C5E18" w:rsidRDefault="005C5E18" w:rsidP="00A3338B">
            <w:pPr>
              <w:rPr>
                <w:b/>
                <w:bCs/>
                <w:color w:val="FF0000"/>
              </w:rPr>
            </w:pPr>
          </w:p>
        </w:tc>
      </w:tr>
      <w:tr w:rsidR="00372812" w14:paraId="2CE510CD" w14:textId="77777777" w:rsidTr="00067088">
        <w:trPr>
          <w:trHeight w:val="416"/>
        </w:trPr>
        <w:tc>
          <w:tcPr>
            <w:tcW w:w="846" w:type="dxa"/>
          </w:tcPr>
          <w:p w14:paraId="3E24779E" w14:textId="6A3A6493" w:rsidR="005C5E18" w:rsidRPr="00192E92" w:rsidRDefault="00E27A62" w:rsidP="00A3338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="00012519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min</w:t>
            </w:r>
          </w:p>
        </w:tc>
        <w:tc>
          <w:tcPr>
            <w:tcW w:w="5309" w:type="dxa"/>
          </w:tcPr>
          <w:p w14:paraId="2FFF2877" w14:textId="5BBD9427" w:rsidR="005C5E18" w:rsidRDefault="00B96802" w:rsidP="00192E92">
            <w:pPr>
              <w:pStyle w:val="Listeavsnitt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Pyramideintervaller, løp</w:t>
            </w:r>
          </w:p>
          <w:p w14:paraId="12E98931" w14:textId="0D89C086" w:rsidR="009234D3" w:rsidRDefault="00B36D02" w:rsidP="009234D3">
            <w:pPr>
              <w:pStyle w:val="Listeavsnitt"/>
              <w:numPr>
                <w:ilvl w:val="0"/>
                <w:numId w:val="5"/>
              </w:numPr>
            </w:pPr>
            <w:r w:rsidRPr="00BD39A2">
              <w:t>Forsøk å bruke</w:t>
            </w:r>
            <w:r w:rsidR="00E9009A" w:rsidRPr="00BD39A2">
              <w:t xml:space="preserve"> armene aktivt</w:t>
            </w:r>
            <w:r w:rsidR="00154953" w:rsidRPr="00BD39A2">
              <w:t>, se fremover</w:t>
            </w:r>
            <w:r w:rsidR="00641541" w:rsidRPr="00BD39A2">
              <w:t xml:space="preserve"> og </w:t>
            </w:r>
            <w:r w:rsidR="005857D6" w:rsidRPr="00BD39A2">
              <w:t xml:space="preserve">la fotisettet </w:t>
            </w:r>
            <w:r w:rsidR="00CF108D" w:rsidRPr="00BD39A2">
              <w:t>skje rett under/</w:t>
            </w:r>
            <w:r w:rsidR="00BD39A2" w:rsidRPr="00BD39A2">
              <w:t>noe fremfor hofta.</w:t>
            </w:r>
          </w:p>
          <w:p w14:paraId="78AB9A6F" w14:textId="77777777" w:rsidR="00BD39A2" w:rsidRPr="00BD39A2" w:rsidRDefault="00BD39A2" w:rsidP="00BD39A2">
            <w:pPr>
              <w:pStyle w:val="Listeavsnitt"/>
            </w:pPr>
          </w:p>
          <w:p w14:paraId="20578299" w14:textId="214E13B3" w:rsidR="00766EBE" w:rsidRPr="00F74034" w:rsidRDefault="007C255D" w:rsidP="00766EBE">
            <w:pPr>
              <w:pStyle w:val="Listeavsnitt"/>
              <w:numPr>
                <w:ilvl w:val="0"/>
                <w:numId w:val="5"/>
              </w:numPr>
            </w:pPr>
            <w:r w:rsidRPr="00F74034">
              <w:t>2 minutter</w:t>
            </w:r>
            <w:r w:rsidR="004B7A41" w:rsidRPr="00F74034">
              <w:t>, 80-90% av maksimalt tempo</w:t>
            </w:r>
            <w:r w:rsidR="007E22E0" w:rsidRPr="00F74034">
              <w:t xml:space="preserve"> (m</w:t>
            </w:r>
            <w:r w:rsidR="009B23CA" w:rsidRPr="00F74034">
              <w:t>.</w:t>
            </w:r>
            <w:r w:rsidR="007E22E0" w:rsidRPr="00F74034">
              <w:t>t</w:t>
            </w:r>
            <w:r w:rsidR="009B23CA" w:rsidRPr="00F74034">
              <w:t>.</w:t>
            </w:r>
            <w:r w:rsidR="007E22E0" w:rsidRPr="00F74034">
              <w:t>)</w:t>
            </w:r>
          </w:p>
          <w:p w14:paraId="4B567419" w14:textId="3722DF0A" w:rsidR="008D351F" w:rsidRDefault="002863E9" w:rsidP="00766EBE">
            <w:pPr>
              <w:pStyle w:val="Listeavsnitt"/>
              <w:numPr>
                <w:ilvl w:val="0"/>
                <w:numId w:val="5"/>
              </w:numPr>
            </w:pPr>
            <w:r w:rsidRPr="00F74034">
              <w:t xml:space="preserve">Pause: gå </w:t>
            </w:r>
            <w:r w:rsidR="00D2122D" w:rsidRPr="00F74034">
              <w:t>60 sek</w:t>
            </w:r>
          </w:p>
          <w:p w14:paraId="4FD359A0" w14:textId="77777777" w:rsidR="00863F04" w:rsidRPr="00F74034" w:rsidRDefault="00863F04" w:rsidP="00863F04">
            <w:pPr>
              <w:pStyle w:val="Listeavsnitt"/>
            </w:pPr>
          </w:p>
          <w:p w14:paraId="11C47BA0" w14:textId="6E25E136" w:rsidR="007C255D" w:rsidRPr="00F74034" w:rsidRDefault="007C255D" w:rsidP="00766EBE">
            <w:pPr>
              <w:pStyle w:val="Listeavsnitt"/>
              <w:numPr>
                <w:ilvl w:val="0"/>
                <w:numId w:val="5"/>
              </w:numPr>
            </w:pPr>
            <w:r w:rsidRPr="00F74034">
              <w:t>3 minutter</w:t>
            </w:r>
            <w:r w:rsidR="004B7A41" w:rsidRPr="00F74034">
              <w:t xml:space="preserve">, </w:t>
            </w:r>
            <w:r w:rsidR="00990C24" w:rsidRPr="00F74034">
              <w:t>60-70% av m</w:t>
            </w:r>
            <w:r w:rsidR="007E22E0" w:rsidRPr="00F74034">
              <w:t>.t.</w:t>
            </w:r>
          </w:p>
          <w:p w14:paraId="3E3DB5A6" w14:textId="7A22248A" w:rsidR="00D2122D" w:rsidRDefault="00D2122D" w:rsidP="00766EBE">
            <w:pPr>
              <w:pStyle w:val="Listeavsnitt"/>
              <w:numPr>
                <w:ilvl w:val="0"/>
                <w:numId w:val="5"/>
              </w:numPr>
            </w:pPr>
            <w:r w:rsidRPr="00F74034">
              <w:t>Pause</w:t>
            </w:r>
            <w:r w:rsidR="00326D71" w:rsidRPr="00F74034">
              <w:t xml:space="preserve">: gå </w:t>
            </w:r>
            <w:r w:rsidR="001F192C" w:rsidRPr="00F74034">
              <w:t>80 sek</w:t>
            </w:r>
          </w:p>
          <w:p w14:paraId="0AE0C509" w14:textId="77777777" w:rsidR="00863F04" w:rsidRPr="00F74034" w:rsidRDefault="00863F04" w:rsidP="00863F04">
            <w:pPr>
              <w:pStyle w:val="Listeavsnitt"/>
            </w:pPr>
          </w:p>
          <w:p w14:paraId="00EFE7A1" w14:textId="3FB1D973" w:rsidR="007C255D" w:rsidRPr="00F74034" w:rsidRDefault="007C255D" w:rsidP="00766EBE">
            <w:pPr>
              <w:pStyle w:val="Listeavsnitt"/>
              <w:numPr>
                <w:ilvl w:val="0"/>
                <w:numId w:val="5"/>
              </w:numPr>
            </w:pPr>
            <w:r w:rsidRPr="00F74034">
              <w:t>4 minutter</w:t>
            </w:r>
            <w:r w:rsidR="00990C24" w:rsidRPr="00F74034">
              <w:t>, 50-60% av m</w:t>
            </w:r>
            <w:r w:rsidR="009B23CA" w:rsidRPr="00F74034">
              <w:t>.t.</w:t>
            </w:r>
          </w:p>
          <w:p w14:paraId="24EFE021" w14:textId="6BF3AA55" w:rsidR="00F37C99" w:rsidRDefault="00F37C99" w:rsidP="00766EBE">
            <w:pPr>
              <w:pStyle w:val="Listeavsnitt"/>
              <w:numPr>
                <w:ilvl w:val="0"/>
                <w:numId w:val="5"/>
              </w:numPr>
            </w:pPr>
            <w:r w:rsidRPr="00F74034">
              <w:t xml:space="preserve">Pause: gå </w:t>
            </w:r>
            <w:r w:rsidR="00823E86" w:rsidRPr="00F74034">
              <w:t>100 sek</w:t>
            </w:r>
          </w:p>
          <w:p w14:paraId="7DDA6454" w14:textId="77777777" w:rsidR="00863F04" w:rsidRPr="00F74034" w:rsidRDefault="00863F04" w:rsidP="00863F04">
            <w:pPr>
              <w:pStyle w:val="Listeavsnitt"/>
            </w:pPr>
          </w:p>
          <w:p w14:paraId="6AE5BE3F" w14:textId="1991817A" w:rsidR="007C255D" w:rsidRPr="00F74034" w:rsidRDefault="007C255D" w:rsidP="00766EBE">
            <w:pPr>
              <w:pStyle w:val="Listeavsnitt"/>
              <w:numPr>
                <w:ilvl w:val="0"/>
                <w:numId w:val="5"/>
              </w:numPr>
            </w:pPr>
            <w:r w:rsidRPr="00F74034">
              <w:t>4 minutter</w:t>
            </w:r>
            <w:r w:rsidR="00990C24" w:rsidRPr="00F74034">
              <w:t>, 50-60% av m</w:t>
            </w:r>
            <w:r w:rsidR="009B23CA" w:rsidRPr="00F74034">
              <w:t>.t.</w:t>
            </w:r>
          </w:p>
          <w:p w14:paraId="7E20D712" w14:textId="3E47E89F" w:rsidR="00823E86" w:rsidRDefault="00823E86" w:rsidP="00766EBE">
            <w:pPr>
              <w:pStyle w:val="Listeavsnitt"/>
              <w:numPr>
                <w:ilvl w:val="0"/>
                <w:numId w:val="5"/>
              </w:numPr>
            </w:pPr>
            <w:r w:rsidRPr="00F74034">
              <w:t xml:space="preserve">Pause: gå </w:t>
            </w:r>
            <w:r w:rsidR="007532C0" w:rsidRPr="00F74034">
              <w:t>100 sek</w:t>
            </w:r>
          </w:p>
          <w:p w14:paraId="67B3EA36" w14:textId="77777777" w:rsidR="00863F04" w:rsidRPr="00F74034" w:rsidRDefault="00863F04" w:rsidP="00863F04">
            <w:pPr>
              <w:pStyle w:val="Listeavsnitt"/>
            </w:pPr>
          </w:p>
          <w:p w14:paraId="7447ED0C" w14:textId="775BF472" w:rsidR="007C255D" w:rsidRPr="00F74034" w:rsidRDefault="007C255D" w:rsidP="00766EBE">
            <w:pPr>
              <w:pStyle w:val="Listeavsnitt"/>
              <w:numPr>
                <w:ilvl w:val="0"/>
                <w:numId w:val="5"/>
              </w:numPr>
            </w:pPr>
            <w:r w:rsidRPr="00F74034">
              <w:t>3 minutter</w:t>
            </w:r>
            <w:r w:rsidR="00B620D3" w:rsidRPr="00F74034">
              <w:t xml:space="preserve">, </w:t>
            </w:r>
            <w:r w:rsidR="009F22C1" w:rsidRPr="00F74034">
              <w:t>60-70% av m</w:t>
            </w:r>
            <w:r w:rsidR="009B23CA" w:rsidRPr="00F74034">
              <w:t>.t</w:t>
            </w:r>
          </w:p>
          <w:p w14:paraId="1DBDA3E4" w14:textId="7C2CFA45" w:rsidR="007532C0" w:rsidRDefault="007532C0" w:rsidP="00766EBE">
            <w:pPr>
              <w:pStyle w:val="Listeavsnitt"/>
              <w:numPr>
                <w:ilvl w:val="0"/>
                <w:numId w:val="5"/>
              </w:numPr>
            </w:pPr>
            <w:r w:rsidRPr="00F74034">
              <w:t xml:space="preserve">Pause: gå </w:t>
            </w:r>
            <w:r w:rsidR="00477486" w:rsidRPr="00F74034">
              <w:t>80 sek</w:t>
            </w:r>
          </w:p>
          <w:p w14:paraId="648A3568" w14:textId="77777777" w:rsidR="00863F04" w:rsidRPr="00F74034" w:rsidRDefault="00863F04" w:rsidP="00863F04">
            <w:pPr>
              <w:pStyle w:val="Listeavsnitt"/>
            </w:pPr>
          </w:p>
          <w:p w14:paraId="180DBECB" w14:textId="7931A5A6" w:rsidR="00477486" w:rsidRPr="00E47B20" w:rsidRDefault="007C255D" w:rsidP="00E47B20">
            <w:pPr>
              <w:pStyle w:val="Listeavsnitt"/>
              <w:numPr>
                <w:ilvl w:val="0"/>
                <w:numId w:val="5"/>
              </w:numPr>
            </w:pPr>
            <w:r w:rsidRPr="00F74034">
              <w:t>2 minutter</w:t>
            </w:r>
            <w:r w:rsidR="007E22E0" w:rsidRPr="00F74034">
              <w:t xml:space="preserve">, 80-90% av </w:t>
            </w:r>
            <w:r w:rsidR="009B23CA" w:rsidRPr="00F74034">
              <w:t>m.t</w:t>
            </w:r>
          </w:p>
        </w:tc>
        <w:tc>
          <w:tcPr>
            <w:tcW w:w="3196" w:type="dxa"/>
          </w:tcPr>
          <w:p w14:paraId="625D35C7" w14:textId="25B5C4AD" w:rsidR="005C5E18" w:rsidRDefault="00385460" w:rsidP="00A3338B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w:drawing>
                <wp:inline distT="0" distB="0" distL="0" distR="0" wp14:anchorId="4946EE9F" wp14:editId="3CFDB6BF">
                  <wp:extent cx="1924086" cy="1079500"/>
                  <wp:effectExtent l="0" t="0" r="0" b="6350"/>
                  <wp:docPr id="4" name="Bilde 4" descr="Et bilde som inneholder utendørs, bilvei, ridning, u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ten navn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595" cy="111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812" w14:paraId="1AF3091A" w14:textId="77777777" w:rsidTr="00067088">
        <w:trPr>
          <w:trHeight w:val="400"/>
        </w:trPr>
        <w:tc>
          <w:tcPr>
            <w:tcW w:w="846" w:type="dxa"/>
          </w:tcPr>
          <w:p w14:paraId="6AC24576" w14:textId="0463E516" w:rsidR="005C5E18" w:rsidRPr="00FE3634" w:rsidRDefault="00E47B20" w:rsidP="00A3338B">
            <w:pPr>
              <w:rPr>
                <w:b/>
                <w:bCs/>
              </w:rPr>
            </w:pPr>
            <w:r w:rsidRPr="00FE3634">
              <w:rPr>
                <w:b/>
                <w:bCs/>
              </w:rPr>
              <w:t xml:space="preserve">15 </w:t>
            </w:r>
            <w:r w:rsidR="00024F6A" w:rsidRPr="00FE3634">
              <w:rPr>
                <w:b/>
                <w:bCs/>
              </w:rPr>
              <w:t>min</w:t>
            </w:r>
          </w:p>
        </w:tc>
        <w:tc>
          <w:tcPr>
            <w:tcW w:w="5309" w:type="dxa"/>
          </w:tcPr>
          <w:p w14:paraId="34F55225" w14:textId="77777777" w:rsidR="005C5E18" w:rsidRDefault="00FE3634" w:rsidP="00FE3634">
            <w:pPr>
              <w:pStyle w:val="Listeavsnitt"/>
              <w:numPr>
                <w:ilvl w:val="0"/>
                <w:numId w:val="13"/>
              </w:numPr>
              <w:rPr>
                <w:b/>
                <w:bCs/>
              </w:rPr>
            </w:pPr>
            <w:r w:rsidRPr="00FE3634">
              <w:rPr>
                <w:b/>
                <w:bCs/>
              </w:rPr>
              <w:t>Minisirkel</w:t>
            </w:r>
            <w:r>
              <w:rPr>
                <w:b/>
                <w:bCs/>
              </w:rPr>
              <w:t>, styrke</w:t>
            </w:r>
            <w:r w:rsidR="00090C34">
              <w:rPr>
                <w:b/>
                <w:bCs/>
              </w:rPr>
              <w:t xml:space="preserve"> </w:t>
            </w:r>
          </w:p>
          <w:p w14:paraId="00C6C5C2" w14:textId="6B610204" w:rsidR="002815A0" w:rsidRPr="00767175" w:rsidRDefault="00BA0811" w:rsidP="002815A0">
            <w:pPr>
              <w:pStyle w:val="Listeavsnitt"/>
              <w:numPr>
                <w:ilvl w:val="0"/>
                <w:numId w:val="5"/>
              </w:numPr>
            </w:pPr>
            <w:r w:rsidRPr="00767175">
              <w:t>Gjenta serie</w:t>
            </w:r>
            <w:r w:rsidR="00767175" w:rsidRPr="00767175">
              <w:t xml:space="preserve"> </w:t>
            </w:r>
            <w:r w:rsidR="00D808FB" w:rsidRPr="00767175">
              <w:t xml:space="preserve">2-3 runder </w:t>
            </w:r>
          </w:p>
          <w:p w14:paraId="5BA049B5" w14:textId="77777777" w:rsidR="008A6761" w:rsidRPr="00767175" w:rsidRDefault="008A6761" w:rsidP="002815A0">
            <w:pPr>
              <w:pStyle w:val="Listeavsnitt"/>
              <w:numPr>
                <w:ilvl w:val="0"/>
                <w:numId w:val="5"/>
              </w:numPr>
            </w:pPr>
            <w:r w:rsidRPr="00767175">
              <w:t>15 sek pause mellom hver</w:t>
            </w:r>
            <w:r w:rsidR="003A53E8" w:rsidRPr="00767175">
              <w:t xml:space="preserve"> øvelse</w:t>
            </w:r>
          </w:p>
          <w:p w14:paraId="39EFBA87" w14:textId="44596EDC" w:rsidR="00CE4AC8" w:rsidRPr="002815A0" w:rsidRDefault="0073636F" w:rsidP="002815A0">
            <w:pPr>
              <w:pStyle w:val="Listeavsnitt"/>
              <w:numPr>
                <w:ilvl w:val="0"/>
                <w:numId w:val="5"/>
              </w:numPr>
              <w:rPr>
                <w:b/>
                <w:bCs/>
              </w:rPr>
            </w:pPr>
            <w:r w:rsidRPr="00767175">
              <w:t>30-60 s</w:t>
            </w:r>
            <w:r w:rsidR="00767175" w:rsidRPr="00767175">
              <w:t>ek pause mellom hver serie</w:t>
            </w:r>
          </w:p>
        </w:tc>
        <w:tc>
          <w:tcPr>
            <w:tcW w:w="3196" w:type="dxa"/>
          </w:tcPr>
          <w:p w14:paraId="3CD38DC8" w14:textId="77777777" w:rsidR="005C5E18" w:rsidRDefault="005C5E18" w:rsidP="00A3338B">
            <w:pPr>
              <w:rPr>
                <w:b/>
                <w:bCs/>
                <w:color w:val="FF0000"/>
              </w:rPr>
            </w:pPr>
          </w:p>
        </w:tc>
      </w:tr>
      <w:tr w:rsidR="00372812" w14:paraId="2DA8BE72" w14:textId="77777777" w:rsidTr="00067088">
        <w:trPr>
          <w:trHeight w:val="416"/>
        </w:trPr>
        <w:tc>
          <w:tcPr>
            <w:tcW w:w="846" w:type="dxa"/>
          </w:tcPr>
          <w:p w14:paraId="78B0DCF2" w14:textId="5E9ABA1A" w:rsidR="005C5E18" w:rsidRPr="009A6E78" w:rsidRDefault="009A6E78" w:rsidP="00A3338B">
            <w:pPr>
              <w:rPr>
                <w:b/>
                <w:bCs/>
              </w:rPr>
            </w:pPr>
            <w:r w:rsidRPr="009A6E78">
              <w:rPr>
                <w:b/>
                <w:bCs/>
              </w:rPr>
              <w:t>45 sek</w:t>
            </w:r>
          </w:p>
        </w:tc>
        <w:tc>
          <w:tcPr>
            <w:tcW w:w="5309" w:type="dxa"/>
          </w:tcPr>
          <w:p w14:paraId="3351E1CE" w14:textId="6C0C6ABB" w:rsidR="005C5E18" w:rsidRDefault="009D5A1B" w:rsidP="00D35BDE">
            <w:pPr>
              <w:pStyle w:val="Listeavsnitt"/>
              <w:numPr>
                <w:ilvl w:val="0"/>
                <w:numId w:val="5"/>
              </w:numPr>
              <w:rPr>
                <w:b/>
                <w:bCs/>
              </w:rPr>
            </w:pPr>
            <w:r w:rsidRPr="00D35BDE">
              <w:rPr>
                <w:b/>
                <w:bCs/>
              </w:rPr>
              <w:t>Båten</w:t>
            </w:r>
          </w:p>
          <w:p w14:paraId="7B6A2FF7" w14:textId="77777777" w:rsidR="00E33FB1" w:rsidRPr="00323472" w:rsidRDefault="00D35BDE" w:rsidP="00D35BDE">
            <w:pPr>
              <w:pStyle w:val="Listeavsnitt"/>
              <w:numPr>
                <w:ilvl w:val="0"/>
                <w:numId w:val="5"/>
              </w:numPr>
            </w:pPr>
            <w:r w:rsidRPr="00323472">
              <w:t>Start m. setet mot underlaget</w:t>
            </w:r>
            <w:r w:rsidR="00D26909" w:rsidRPr="00323472">
              <w:t>, overkroppen</w:t>
            </w:r>
            <w:r w:rsidR="0048640D" w:rsidRPr="00323472">
              <w:t xml:space="preserve"> stabil uten å svaie/krumme ryggen</w:t>
            </w:r>
          </w:p>
          <w:p w14:paraId="336781B1" w14:textId="0CB28F47" w:rsidR="00D35BDE" w:rsidRPr="00323472" w:rsidRDefault="00E33FB1" w:rsidP="00D35BDE">
            <w:pPr>
              <w:pStyle w:val="Listeavsnitt"/>
              <w:numPr>
                <w:ilvl w:val="0"/>
                <w:numId w:val="5"/>
              </w:numPr>
            </w:pPr>
            <w:r w:rsidRPr="00323472">
              <w:t>B</w:t>
            </w:r>
            <w:r w:rsidR="0048640D" w:rsidRPr="00323472">
              <w:t xml:space="preserve">ena </w:t>
            </w:r>
            <w:r w:rsidRPr="00323472">
              <w:t xml:space="preserve">er </w:t>
            </w:r>
            <w:r w:rsidR="0048640D" w:rsidRPr="00323472">
              <w:t>utstrakt</w:t>
            </w:r>
            <w:r w:rsidR="00AE61DC" w:rsidRPr="00323472">
              <w:t xml:space="preserve"> foran deg</w:t>
            </w:r>
            <w:r w:rsidRPr="00323472">
              <w:t xml:space="preserve">, </w:t>
            </w:r>
            <w:r w:rsidR="00AE61DC" w:rsidRPr="00323472">
              <w:t>armene diagonalt bakover</w:t>
            </w:r>
          </w:p>
          <w:p w14:paraId="34191A17" w14:textId="6D307B2F" w:rsidR="00D35BDE" w:rsidRPr="002815A0" w:rsidRDefault="00E33FB1" w:rsidP="00A3338B">
            <w:pPr>
              <w:pStyle w:val="Listeavsnitt"/>
              <w:numPr>
                <w:ilvl w:val="0"/>
                <w:numId w:val="5"/>
              </w:numPr>
            </w:pPr>
            <w:r w:rsidRPr="00323472">
              <w:t xml:space="preserve">Trekk knærne </w:t>
            </w:r>
            <w:r w:rsidR="005401A5" w:rsidRPr="00323472">
              <w:t xml:space="preserve">mot brystet, og armene fremover samtidig før du strekker deg ut igjen til startposisjonen. </w:t>
            </w:r>
          </w:p>
        </w:tc>
        <w:tc>
          <w:tcPr>
            <w:tcW w:w="3196" w:type="dxa"/>
          </w:tcPr>
          <w:p w14:paraId="420AA6AB" w14:textId="78DFBCD8" w:rsidR="005C5E18" w:rsidRDefault="00372812" w:rsidP="00A3338B">
            <w:pPr>
              <w:rPr>
                <w:b/>
                <w:bCs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31756789" wp14:editId="2CA517CA">
                  <wp:extent cx="1242942" cy="825500"/>
                  <wp:effectExtent l="0" t="0" r="0" b="0"/>
                  <wp:docPr id="13" name="Bilde 13" descr="How To Do V-Ups - Get Healthy 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ow To Do V-Ups - Get Healthy 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10" t="35233" r="8667" b="8642"/>
                          <a:stretch/>
                        </pic:blipFill>
                        <pic:spPr bwMode="auto">
                          <a:xfrm>
                            <a:off x="0" y="0"/>
                            <a:ext cx="1259728" cy="836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A5CB1B7" wp14:editId="20F7F042">
                  <wp:extent cx="1271049" cy="717550"/>
                  <wp:effectExtent l="0" t="0" r="5715" b="6350"/>
                  <wp:docPr id="14" name="Bilde 14" descr="Side view of a fit young woman doing the boat pose Stock Pho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ide view of a fit young woman doing the boat pose Stock Phot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9" t="9039" b="16239"/>
                          <a:stretch/>
                        </pic:blipFill>
                        <pic:spPr bwMode="auto">
                          <a:xfrm>
                            <a:off x="0" y="0"/>
                            <a:ext cx="1302184" cy="735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812" w14:paraId="0F88B0AD" w14:textId="77777777" w:rsidTr="00067088">
        <w:trPr>
          <w:trHeight w:val="416"/>
        </w:trPr>
        <w:tc>
          <w:tcPr>
            <w:tcW w:w="846" w:type="dxa"/>
          </w:tcPr>
          <w:p w14:paraId="3D9EEA77" w14:textId="6B6CD1D8" w:rsidR="005C5E18" w:rsidRPr="009A6E78" w:rsidRDefault="009A6E78" w:rsidP="00A3338B">
            <w:pPr>
              <w:rPr>
                <w:b/>
                <w:bCs/>
              </w:rPr>
            </w:pPr>
            <w:r w:rsidRPr="009A6E78">
              <w:rPr>
                <w:b/>
                <w:bCs/>
              </w:rPr>
              <w:t>45 sek</w:t>
            </w:r>
          </w:p>
        </w:tc>
        <w:tc>
          <w:tcPr>
            <w:tcW w:w="5309" w:type="dxa"/>
          </w:tcPr>
          <w:p w14:paraId="72965E9C" w14:textId="4D1AA800" w:rsidR="005C5E18" w:rsidRDefault="004C52F7" w:rsidP="00B4766D">
            <w:pPr>
              <w:pStyle w:val="Listeavsnitt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Plyometrisk</w:t>
            </w:r>
            <w:r w:rsidR="00B4766D">
              <w:rPr>
                <w:b/>
                <w:bCs/>
              </w:rPr>
              <w:t>e utfall</w:t>
            </w:r>
          </w:p>
          <w:p w14:paraId="6A0C1ED3" w14:textId="77777777" w:rsidR="00B4766D" w:rsidRDefault="00B4766D" w:rsidP="00B4766D">
            <w:pPr>
              <w:pStyle w:val="Listeavsnitt"/>
              <w:numPr>
                <w:ilvl w:val="0"/>
                <w:numId w:val="5"/>
              </w:numPr>
              <w:spacing w:line="256" w:lineRule="auto"/>
            </w:pPr>
            <w:r>
              <w:t>Start i utfallsposisjon/lav lunge, hopp eksplosivt opp og bytt hvilket ben du har foran før du lander.</w:t>
            </w:r>
          </w:p>
          <w:p w14:paraId="1495A2E9" w14:textId="53CFE548" w:rsidR="00323472" w:rsidRPr="002815A0" w:rsidRDefault="00B4766D" w:rsidP="002815A0">
            <w:pPr>
              <w:pStyle w:val="Listeavsnitt"/>
              <w:numPr>
                <w:ilvl w:val="0"/>
                <w:numId w:val="5"/>
              </w:numPr>
              <w:spacing w:line="256" w:lineRule="auto"/>
            </w:pPr>
            <w:r>
              <w:t xml:space="preserve">Gjenta slik at du kontinuerlig veksler hvilke ben som er foran og bak. </w:t>
            </w:r>
          </w:p>
        </w:tc>
        <w:tc>
          <w:tcPr>
            <w:tcW w:w="3196" w:type="dxa"/>
          </w:tcPr>
          <w:p w14:paraId="4B9789A7" w14:textId="397E2768" w:rsidR="005C5E18" w:rsidRDefault="000E23E9" w:rsidP="00A3338B">
            <w:pPr>
              <w:rPr>
                <w:b/>
                <w:bCs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126B5538" wp14:editId="125CE570">
                  <wp:extent cx="736600" cy="869950"/>
                  <wp:effectExtent l="0" t="0" r="6350" b="6350"/>
                  <wp:docPr id="59" name="Bild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Bilde 59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2399">
              <w:rPr>
                <w:noProof/>
              </w:rPr>
              <w:drawing>
                <wp:inline distT="0" distB="0" distL="0" distR="0" wp14:anchorId="0783A567" wp14:editId="446C798E">
                  <wp:extent cx="438150" cy="1035050"/>
                  <wp:effectExtent l="0" t="0" r="0" b="0"/>
                  <wp:docPr id="60" name="Bild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Bilde 60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561"/>
                          <a:stretch/>
                        </pic:blipFill>
                        <pic:spPr bwMode="auto">
                          <a:xfrm>
                            <a:off x="0" y="0"/>
                            <a:ext cx="4381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B7C1C">
              <w:rPr>
                <w:noProof/>
              </w:rPr>
              <w:drawing>
                <wp:inline distT="0" distB="0" distL="0" distR="0" wp14:anchorId="37BA8DBC" wp14:editId="116D3168">
                  <wp:extent cx="717550" cy="869950"/>
                  <wp:effectExtent l="0" t="0" r="6350" b="6350"/>
                  <wp:docPr id="61" name="Bild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Bilde 6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812" w14:paraId="465815D0" w14:textId="77777777" w:rsidTr="00067088">
        <w:trPr>
          <w:trHeight w:val="416"/>
        </w:trPr>
        <w:tc>
          <w:tcPr>
            <w:tcW w:w="846" w:type="dxa"/>
          </w:tcPr>
          <w:p w14:paraId="09EE8AA2" w14:textId="4B0B7BFD" w:rsidR="005C5E18" w:rsidRPr="009A6E78" w:rsidRDefault="009A6E78" w:rsidP="00A3338B">
            <w:pPr>
              <w:rPr>
                <w:b/>
                <w:bCs/>
              </w:rPr>
            </w:pPr>
            <w:r w:rsidRPr="009A6E78">
              <w:rPr>
                <w:b/>
                <w:bCs/>
              </w:rPr>
              <w:t>45 sek</w:t>
            </w:r>
          </w:p>
        </w:tc>
        <w:tc>
          <w:tcPr>
            <w:tcW w:w="5309" w:type="dxa"/>
          </w:tcPr>
          <w:p w14:paraId="430C5E2B" w14:textId="01F89DF5" w:rsidR="005C5E18" w:rsidRPr="004037C5" w:rsidRDefault="00BD0D4B" w:rsidP="004037C5">
            <w:pPr>
              <w:pStyle w:val="Listeavsnitt"/>
              <w:numPr>
                <w:ilvl w:val="0"/>
                <w:numId w:val="15"/>
              </w:numPr>
              <w:rPr>
                <w:b/>
                <w:bCs/>
              </w:rPr>
            </w:pPr>
            <w:r w:rsidRPr="004037C5">
              <w:rPr>
                <w:b/>
                <w:bCs/>
              </w:rPr>
              <w:t>Rygghev</w:t>
            </w:r>
          </w:p>
          <w:p w14:paraId="3CBE1705" w14:textId="77777777" w:rsidR="004037C5" w:rsidRDefault="004037C5" w:rsidP="004037C5">
            <w:pPr>
              <w:pStyle w:val="Listeavsnitt"/>
              <w:numPr>
                <w:ilvl w:val="0"/>
                <w:numId w:val="15"/>
              </w:numPr>
              <w:spacing w:line="256" w:lineRule="auto"/>
              <w:rPr>
                <w:b/>
              </w:rPr>
            </w:pPr>
            <w:r>
              <w:t>Begynn med magen mot underlaget, armene utstrakt.</w:t>
            </w:r>
          </w:p>
          <w:p w14:paraId="1F491BA8" w14:textId="6A22A22E" w:rsidR="004037C5" w:rsidRPr="004037C5" w:rsidRDefault="004037C5" w:rsidP="004037C5">
            <w:pPr>
              <w:pStyle w:val="Listeavsnitt"/>
              <w:numPr>
                <w:ilvl w:val="0"/>
                <w:numId w:val="15"/>
              </w:numPr>
              <w:spacing w:line="256" w:lineRule="auto"/>
              <w:rPr>
                <w:b/>
              </w:rPr>
            </w:pPr>
            <w:r>
              <w:t xml:space="preserve">Hev brystet fra underlaget og trekk armene bakover ved å bøye albuene, uten at tærne letter. </w:t>
            </w:r>
          </w:p>
        </w:tc>
        <w:tc>
          <w:tcPr>
            <w:tcW w:w="3196" w:type="dxa"/>
          </w:tcPr>
          <w:p w14:paraId="52B6B55A" w14:textId="1B62D627" w:rsidR="005C5E18" w:rsidRDefault="00670D38" w:rsidP="00A3338B">
            <w:pPr>
              <w:rPr>
                <w:b/>
                <w:bCs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14D82396" wp14:editId="24EC32B3">
                  <wp:extent cx="1003300" cy="622300"/>
                  <wp:effectExtent l="0" t="0" r="0" b="0"/>
                  <wp:docPr id="24" name="Bild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lde 24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45"/>
                          <a:stretch/>
                        </pic:blipFill>
                        <pic:spPr bwMode="auto">
                          <a:xfrm>
                            <a:off x="0" y="0"/>
                            <a:ext cx="1003300" cy="622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A3B25">
              <w:rPr>
                <w:noProof/>
              </w:rPr>
              <w:drawing>
                <wp:inline distT="0" distB="0" distL="0" distR="0" wp14:anchorId="39BE47B2" wp14:editId="1461BED1">
                  <wp:extent cx="958850" cy="628650"/>
                  <wp:effectExtent l="0" t="0" r="6350" b="0"/>
                  <wp:docPr id="23" name="Bild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81" b="10307"/>
                          <a:stretch/>
                        </pic:blipFill>
                        <pic:spPr bwMode="auto">
                          <a:xfrm>
                            <a:off x="0" y="0"/>
                            <a:ext cx="958850" cy="62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812" w14:paraId="74E44B21" w14:textId="77777777" w:rsidTr="00067088">
        <w:trPr>
          <w:trHeight w:val="416"/>
        </w:trPr>
        <w:tc>
          <w:tcPr>
            <w:tcW w:w="846" w:type="dxa"/>
          </w:tcPr>
          <w:p w14:paraId="3C49976B" w14:textId="2977051A" w:rsidR="005C5E18" w:rsidRPr="009A6E78" w:rsidRDefault="009A6E78" w:rsidP="00A3338B">
            <w:pPr>
              <w:rPr>
                <w:b/>
                <w:bCs/>
              </w:rPr>
            </w:pPr>
            <w:r w:rsidRPr="009A6E78">
              <w:rPr>
                <w:b/>
                <w:bCs/>
              </w:rPr>
              <w:lastRenderedPageBreak/>
              <w:t>45 sek</w:t>
            </w:r>
          </w:p>
        </w:tc>
        <w:tc>
          <w:tcPr>
            <w:tcW w:w="5309" w:type="dxa"/>
          </w:tcPr>
          <w:p w14:paraId="0890AAAD" w14:textId="77777777" w:rsidR="005C5E18" w:rsidRDefault="007E021F" w:rsidP="009B50D6">
            <w:pPr>
              <w:pStyle w:val="Listeavsnitt"/>
              <w:numPr>
                <w:ilvl w:val="0"/>
                <w:numId w:val="15"/>
              </w:numPr>
              <w:rPr>
                <w:b/>
                <w:bCs/>
              </w:rPr>
            </w:pPr>
            <w:r w:rsidRPr="009B50D6">
              <w:rPr>
                <w:b/>
                <w:bCs/>
              </w:rPr>
              <w:t xml:space="preserve">Hoftehev </w:t>
            </w:r>
          </w:p>
          <w:p w14:paraId="345F7695" w14:textId="3D8DFAFA" w:rsidR="009B50D6" w:rsidRPr="009B50D6" w:rsidRDefault="009B50D6" w:rsidP="009B50D6">
            <w:pPr>
              <w:pStyle w:val="Listeavsnitt"/>
              <w:numPr>
                <w:ilvl w:val="0"/>
                <w:numId w:val="15"/>
              </w:numPr>
              <w:spacing w:line="256" w:lineRule="auto"/>
              <w:rPr>
                <w:b/>
              </w:rPr>
            </w:pPr>
            <w:r>
              <w:t>Start liggende m. fotsålene og armene mot underlaget, og knærne mot taket.</w:t>
            </w:r>
          </w:p>
          <w:p w14:paraId="6E42A8F4" w14:textId="4BFF7AD1" w:rsidR="009B50D6" w:rsidRPr="009B50D6" w:rsidRDefault="009B50D6" w:rsidP="009B50D6">
            <w:pPr>
              <w:pStyle w:val="Listeavsnitt"/>
              <w:numPr>
                <w:ilvl w:val="0"/>
                <w:numId w:val="15"/>
              </w:numPr>
              <w:spacing w:line="256" w:lineRule="auto"/>
              <w:rPr>
                <w:b/>
              </w:rPr>
            </w:pPr>
            <w:r>
              <w:t>Hev hoftene rolig opp, slik at du kjenner det stramme seg i baksiden av låret og setet øverst. Senk kroppen rolig mot underlaget igjen</w:t>
            </w:r>
          </w:p>
        </w:tc>
        <w:tc>
          <w:tcPr>
            <w:tcW w:w="3196" w:type="dxa"/>
          </w:tcPr>
          <w:p w14:paraId="0E58849E" w14:textId="0719CC13" w:rsidR="005C5E18" w:rsidRDefault="00F7431E" w:rsidP="00A3338B">
            <w:pPr>
              <w:rPr>
                <w:b/>
                <w:bCs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03B6A370" wp14:editId="4A212A57">
                  <wp:extent cx="2089150" cy="933450"/>
                  <wp:effectExtent l="0" t="0" r="6350" b="0"/>
                  <wp:docPr id="11" name="Bilde 11" descr="MR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1" descr="MR16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39" t="58784" r="19881" b="4520"/>
                          <a:stretch/>
                        </pic:blipFill>
                        <pic:spPr bwMode="auto">
                          <a:xfrm>
                            <a:off x="0" y="0"/>
                            <a:ext cx="20891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812" w14:paraId="4EC6A9E9" w14:textId="77777777" w:rsidTr="00067088">
        <w:trPr>
          <w:trHeight w:val="416"/>
        </w:trPr>
        <w:tc>
          <w:tcPr>
            <w:tcW w:w="846" w:type="dxa"/>
          </w:tcPr>
          <w:p w14:paraId="2211A088" w14:textId="6592A252" w:rsidR="009A6E78" w:rsidRPr="009A6E78" w:rsidRDefault="009A6E78" w:rsidP="00A3338B">
            <w:pPr>
              <w:rPr>
                <w:b/>
                <w:bCs/>
              </w:rPr>
            </w:pPr>
            <w:r w:rsidRPr="009A6E78">
              <w:rPr>
                <w:b/>
                <w:bCs/>
              </w:rPr>
              <w:t>45 sek</w:t>
            </w:r>
          </w:p>
        </w:tc>
        <w:tc>
          <w:tcPr>
            <w:tcW w:w="5309" w:type="dxa"/>
          </w:tcPr>
          <w:p w14:paraId="25190626" w14:textId="77777777" w:rsidR="009A6E78" w:rsidRDefault="009A6E78" w:rsidP="00067088">
            <w:pPr>
              <w:pStyle w:val="Listeavsnitt"/>
              <w:numPr>
                <w:ilvl w:val="0"/>
                <w:numId w:val="15"/>
              </w:numPr>
              <w:rPr>
                <w:b/>
                <w:bCs/>
              </w:rPr>
            </w:pPr>
            <w:r w:rsidRPr="00067088">
              <w:rPr>
                <w:b/>
                <w:bCs/>
              </w:rPr>
              <w:t xml:space="preserve">Push ups </w:t>
            </w:r>
          </w:p>
          <w:p w14:paraId="31751EE8" w14:textId="77777777" w:rsidR="00B075AE" w:rsidRPr="008D7386" w:rsidRDefault="00B075AE" w:rsidP="00B075AE">
            <w:pPr>
              <w:pStyle w:val="Listeavsnitt"/>
              <w:numPr>
                <w:ilvl w:val="0"/>
                <w:numId w:val="15"/>
              </w:numPr>
            </w:pPr>
            <w:r w:rsidRPr="008D7386">
              <w:t xml:space="preserve">Begynn i stående plankeposisjon. </w:t>
            </w:r>
            <w:r w:rsidR="004B3AE5" w:rsidRPr="008D7386">
              <w:t xml:space="preserve">Overkroppen stabil, unngå å svaie/krumme ryggen. </w:t>
            </w:r>
          </w:p>
          <w:p w14:paraId="48D01BCA" w14:textId="77777777" w:rsidR="004B3AE5" w:rsidRPr="008D7386" w:rsidRDefault="00CA6E9D" w:rsidP="00B075AE">
            <w:pPr>
              <w:pStyle w:val="Listeavsnitt"/>
              <w:numPr>
                <w:ilvl w:val="0"/>
                <w:numId w:val="15"/>
              </w:numPr>
            </w:pPr>
            <w:r w:rsidRPr="008D7386">
              <w:t>Senk deg rolig ned mot underlaget med armene</w:t>
            </w:r>
            <w:r w:rsidR="0075028A" w:rsidRPr="008D7386">
              <w:t xml:space="preserve"> og press opp igjen. </w:t>
            </w:r>
          </w:p>
          <w:p w14:paraId="19484DD6" w14:textId="077669C7" w:rsidR="008D7386" w:rsidRPr="00B075AE" w:rsidRDefault="0009383C" w:rsidP="00B075AE">
            <w:pPr>
              <w:pStyle w:val="Listeavsnitt"/>
              <w:numPr>
                <w:ilvl w:val="0"/>
                <w:numId w:val="15"/>
              </w:numPr>
              <w:rPr>
                <w:b/>
                <w:bCs/>
              </w:rPr>
            </w:pPr>
            <w:r>
              <w:t>K</w:t>
            </w:r>
            <w:r w:rsidR="008D7386" w:rsidRPr="008D7386">
              <w:t>roppen opprettholdes rett.</w:t>
            </w:r>
          </w:p>
        </w:tc>
        <w:tc>
          <w:tcPr>
            <w:tcW w:w="3196" w:type="dxa"/>
          </w:tcPr>
          <w:p w14:paraId="05DEC8B6" w14:textId="32890DB7" w:rsidR="009A6E78" w:rsidRDefault="002A301E" w:rsidP="00A3338B">
            <w:pPr>
              <w:rPr>
                <w:b/>
                <w:bCs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36E8822D" wp14:editId="573BCD3F">
                  <wp:extent cx="1695450" cy="761006"/>
                  <wp:effectExtent l="0" t="0" r="0" b="1270"/>
                  <wp:docPr id="8" name="Bilde 8" descr="Push Up Pose Vector - Download Free Vectors, Clipart Graphic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ush Up Pose Vector - Download Free Vectors, Clipart Graphic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48" t="6668" r="12164" b="43901"/>
                          <a:stretch/>
                        </pic:blipFill>
                        <pic:spPr bwMode="auto">
                          <a:xfrm>
                            <a:off x="0" y="0"/>
                            <a:ext cx="1711940" cy="76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B0B83">
              <w:rPr>
                <w:noProof/>
              </w:rPr>
              <w:drawing>
                <wp:inline distT="0" distB="0" distL="0" distR="0" wp14:anchorId="42B7CDB7" wp14:editId="3647F961">
                  <wp:extent cx="1943100" cy="513647"/>
                  <wp:effectExtent l="0" t="0" r="0" b="1270"/>
                  <wp:docPr id="9" name="Bilde 9" descr="Push Up Pose Vector - Download Free Vectors, Clipart Graphic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ush Up Pose Vector - Download Free Vectors, Clipart Graphic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97" t="64894" r="11842" b="6458"/>
                          <a:stretch/>
                        </pic:blipFill>
                        <pic:spPr bwMode="auto">
                          <a:xfrm>
                            <a:off x="0" y="0"/>
                            <a:ext cx="1998422" cy="528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46622D" w14:textId="72C2683E" w:rsidR="005C5E18" w:rsidRDefault="005C5E18" w:rsidP="00B56200">
      <w:pPr>
        <w:rPr>
          <w:b/>
          <w:bCs/>
          <w:color w:val="FF0000"/>
        </w:rPr>
      </w:pPr>
    </w:p>
    <w:p w14:paraId="2726143A" w14:textId="07050749" w:rsidR="005B463A" w:rsidRDefault="005B463A" w:rsidP="00B56200">
      <w:pPr>
        <w:rPr>
          <w:b/>
          <w:bCs/>
          <w:color w:val="FF0000"/>
        </w:rPr>
      </w:pPr>
    </w:p>
    <w:tbl>
      <w:tblPr>
        <w:tblStyle w:val="Tabellrutenett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5139"/>
        <w:gridCol w:w="3402"/>
      </w:tblGrid>
      <w:tr w:rsidR="001B1283" w14:paraId="61E3E12A" w14:textId="77777777" w:rsidTr="005C6367">
        <w:trPr>
          <w:trHeight w:val="416"/>
        </w:trPr>
        <w:tc>
          <w:tcPr>
            <w:tcW w:w="815" w:type="dxa"/>
          </w:tcPr>
          <w:p w14:paraId="6999C177" w14:textId="77777777" w:rsidR="005B463A" w:rsidRPr="009E0689" w:rsidRDefault="005B463A" w:rsidP="00A3338B">
            <w:pPr>
              <w:rPr>
                <w:b/>
                <w:bCs/>
                <w:sz w:val="24"/>
                <w:szCs w:val="24"/>
              </w:rPr>
            </w:pPr>
            <w:r w:rsidRPr="009E0689">
              <w:rPr>
                <w:b/>
                <w:bCs/>
                <w:sz w:val="24"/>
                <w:szCs w:val="24"/>
              </w:rPr>
              <w:t>Tid</w:t>
            </w:r>
          </w:p>
        </w:tc>
        <w:tc>
          <w:tcPr>
            <w:tcW w:w="5139" w:type="dxa"/>
          </w:tcPr>
          <w:p w14:paraId="4A9FF3B5" w14:textId="77777777" w:rsidR="005B463A" w:rsidRPr="009E0689" w:rsidRDefault="005B463A" w:rsidP="00A3338B">
            <w:pPr>
              <w:rPr>
                <w:b/>
                <w:bCs/>
                <w:sz w:val="24"/>
                <w:szCs w:val="24"/>
              </w:rPr>
            </w:pPr>
            <w:r w:rsidRPr="009E0689">
              <w:rPr>
                <w:b/>
                <w:bCs/>
                <w:sz w:val="24"/>
                <w:szCs w:val="24"/>
              </w:rPr>
              <w:t>Øvelser og veiledningspunkter</w:t>
            </w:r>
          </w:p>
        </w:tc>
        <w:tc>
          <w:tcPr>
            <w:tcW w:w="3402" w:type="dxa"/>
          </w:tcPr>
          <w:p w14:paraId="75553BCB" w14:textId="77777777" w:rsidR="005B463A" w:rsidRPr="009E0689" w:rsidRDefault="005B463A" w:rsidP="00A3338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E0689">
              <w:rPr>
                <w:b/>
                <w:bCs/>
                <w:sz w:val="24"/>
                <w:szCs w:val="24"/>
              </w:rPr>
              <w:t>Øvingsbilder</w:t>
            </w:r>
          </w:p>
        </w:tc>
      </w:tr>
      <w:tr w:rsidR="001B1283" w14:paraId="051607DD" w14:textId="77777777" w:rsidTr="005C6367">
        <w:trPr>
          <w:trHeight w:val="416"/>
        </w:trPr>
        <w:tc>
          <w:tcPr>
            <w:tcW w:w="815" w:type="dxa"/>
          </w:tcPr>
          <w:p w14:paraId="7E42035D" w14:textId="77777777" w:rsidR="005B463A" w:rsidRDefault="005B463A" w:rsidP="00A3338B">
            <w:pPr>
              <w:rPr>
                <w:b/>
                <w:bCs/>
                <w:color w:val="FF0000"/>
              </w:rPr>
            </w:pPr>
            <w:r w:rsidRPr="001674E6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0 </w:t>
            </w:r>
            <w:r w:rsidRPr="001674E6">
              <w:rPr>
                <w:b/>
                <w:bCs/>
              </w:rPr>
              <w:t>min</w:t>
            </w:r>
          </w:p>
        </w:tc>
        <w:tc>
          <w:tcPr>
            <w:tcW w:w="5139" w:type="dxa"/>
          </w:tcPr>
          <w:p w14:paraId="4587F155" w14:textId="384A0C58" w:rsidR="005B463A" w:rsidRPr="009E0689" w:rsidRDefault="005B463A" w:rsidP="00A3338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5B463A">
              <w:rPr>
                <w:b/>
                <w:bCs/>
                <w:sz w:val="24"/>
                <w:szCs w:val="24"/>
              </w:rPr>
              <w:t>Avslutning</w:t>
            </w:r>
          </w:p>
        </w:tc>
        <w:tc>
          <w:tcPr>
            <w:tcW w:w="3402" w:type="dxa"/>
          </w:tcPr>
          <w:p w14:paraId="0B422F1C" w14:textId="77777777" w:rsidR="005B463A" w:rsidRDefault="005B463A" w:rsidP="00A3338B">
            <w:pPr>
              <w:rPr>
                <w:b/>
                <w:bCs/>
                <w:color w:val="FF0000"/>
              </w:rPr>
            </w:pPr>
          </w:p>
        </w:tc>
      </w:tr>
      <w:tr w:rsidR="00071D46" w14:paraId="3841178B" w14:textId="77777777" w:rsidTr="005C6367">
        <w:trPr>
          <w:trHeight w:val="416"/>
        </w:trPr>
        <w:tc>
          <w:tcPr>
            <w:tcW w:w="815" w:type="dxa"/>
          </w:tcPr>
          <w:p w14:paraId="3FA9991F" w14:textId="6DC75B14" w:rsidR="00647C66" w:rsidRPr="001674E6" w:rsidRDefault="00647C66" w:rsidP="00A3338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C0572">
              <w:rPr>
                <w:b/>
                <w:bCs/>
              </w:rPr>
              <w:t xml:space="preserve"> min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139" w:type="dxa"/>
          </w:tcPr>
          <w:p w14:paraId="65961453" w14:textId="77777777" w:rsidR="00647C66" w:rsidRDefault="00647C66" w:rsidP="000C0572">
            <w:pPr>
              <w:pStyle w:val="Listeavsnitt"/>
              <w:numPr>
                <w:ilvl w:val="0"/>
                <w:numId w:val="13"/>
              </w:numPr>
              <w:rPr>
                <w:b/>
                <w:bCs/>
              </w:rPr>
            </w:pPr>
            <w:r w:rsidRPr="000C0572">
              <w:rPr>
                <w:b/>
                <w:bCs/>
              </w:rPr>
              <w:t>Rolig nedjogg</w:t>
            </w:r>
          </w:p>
          <w:p w14:paraId="62C75F3A" w14:textId="77777777" w:rsidR="000C0572" w:rsidRPr="000C0572" w:rsidRDefault="000C0572" w:rsidP="000C0572">
            <w:pPr>
              <w:pStyle w:val="Listeavsnitt"/>
              <w:numPr>
                <w:ilvl w:val="0"/>
                <w:numId w:val="15"/>
              </w:numPr>
            </w:pPr>
            <w:r w:rsidRPr="000C0572">
              <w:t>Jogg rolig og forsiktig før du tøyer</w:t>
            </w:r>
          </w:p>
          <w:p w14:paraId="68641EE3" w14:textId="2A98655B" w:rsidR="000C0572" w:rsidRPr="000C0572" w:rsidRDefault="000C0572" w:rsidP="000C0572">
            <w:pPr>
              <w:pStyle w:val="Listeavsnitt"/>
              <w:numPr>
                <w:ilvl w:val="0"/>
                <w:numId w:val="15"/>
              </w:numPr>
              <w:rPr>
                <w:b/>
                <w:bCs/>
              </w:rPr>
            </w:pPr>
            <w:r w:rsidRPr="000C0572">
              <w:t>Gjerne på mykt underlag, for eksempel gress</w:t>
            </w:r>
          </w:p>
        </w:tc>
        <w:tc>
          <w:tcPr>
            <w:tcW w:w="3402" w:type="dxa"/>
          </w:tcPr>
          <w:p w14:paraId="6401E87E" w14:textId="77777777" w:rsidR="00647C66" w:rsidRDefault="00647C66" w:rsidP="00A3338B">
            <w:pPr>
              <w:rPr>
                <w:b/>
                <w:bCs/>
                <w:color w:val="FF0000"/>
              </w:rPr>
            </w:pPr>
          </w:p>
        </w:tc>
      </w:tr>
      <w:tr w:rsidR="00071D46" w14:paraId="755AD222" w14:textId="77777777" w:rsidTr="005C6367">
        <w:trPr>
          <w:trHeight w:val="416"/>
        </w:trPr>
        <w:tc>
          <w:tcPr>
            <w:tcW w:w="815" w:type="dxa"/>
          </w:tcPr>
          <w:p w14:paraId="2C37E083" w14:textId="627C3CDF" w:rsidR="004E65E1" w:rsidRDefault="004E65E1" w:rsidP="00A333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 min </w:t>
            </w:r>
          </w:p>
        </w:tc>
        <w:tc>
          <w:tcPr>
            <w:tcW w:w="5139" w:type="dxa"/>
          </w:tcPr>
          <w:p w14:paraId="05923668" w14:textId="77777777" w:rsidR="004E65E1" w:rsidRDefault="004E65E1" w:rsidP="000C0572">
            <w:pPr>
              <w:pStyle w:val="Listeavsnitt"/>
              <w:numPr>
                <w:ilvl w:val="0"/>
                <w:numId w:val="13"/>
              </w:numPr>
              <w:rPr>
                <w:b/>
                <w:bCs/>
              </w:rPr>
            </w:pPr>
            <w:r>
              <w:rPr>
                <w:b/>
                <w:bCs/>
              </w:rPr>
              <w:t>Passiv tøying</w:t>
            </w:r>
          </w:p>
          <w:p w14:paraId="76ACC433" w14:textId="3E6D9366" w:rsidR="00D05A4D" w:rsidRPr="00D05A4D" w:rsidRDefault="00D05A4D" w:rsidP="00D05A4D">
            <w:pPr>
              <w:pStyle w:val="Listeavsnitt"/>
              <w:numPr>
                <w:ilvl w:val="0"/>
                <w:numId w:val="15"/>
              </w:numPr>
            </w:pPr>
            <w:r w:rsidRPr="00D05A4D">
              <w:t>Gå rolig inn</w:t>
            </w:r>
            <w:r w:rsidR="00230230">
              <w:t>/</w:t>
            </w:r>
            <w:r w:rsidRPr="00D05A4D">
              <w:t>ut av øvelsene</w:t>
            </w:r>
            <w:r w:rsidR="00230230">
              <w:t>, husk å puste</w:t>
            </w:r>
          </w:p>
        </w:tc>
        <w:tc>
          <w:tcPr>
            <w:tcW w:w="3402" w:type="dxa"/>
          </w:tcPr>
          <w:p w14:paraId="5CEFC4B9" w14:textId="77777777" w:rsidR="004E65E1" w:rsidRDefault="004E65E1" w:rsidP="00A3338B">
            <w:pPr>
              <w:rPr>
                <w:b/>
                <w:bCs/>
                <w:color w:val="FF0000"/>
              </w:rPr>
            </w:pPr>
          </w:p>
        </w:tc>
      </w:tr>
      <w:tr w:rsidR="001B1283" w14:paraId="5773C031" w14:textId="77777777" w:rsidTr="005C6367">
        <w:trPr>
          <w:trHeight w:val="1406"/>
        </w:trPr>
        <w:tc>
          <w:tcPr>
            <w:tcW w:w="815" w:type="dxa"/>
          </w:tcPr>
          <w:p w14:paraId="39384FB9" w14:textId="73597574" w:rsidR="005B463A" w:rsidRPr="00454764" w:rsidRDefault="000D4EA5" w:rsidP="00A3338B">
            <w:pPr>
              <w:rPr>
                <w:b/>
                <w:bCs/>
              </w:rPr>
            </w:pPr>
            <w:r>
              <w:rPr>
                <w:b/>
                <w:bCs/>
              </w:rPr>
              <w:t>30 sek per side</w:t>
            </w:r>
          </w:p>
        </w:tc>
        <w:tc>
          <w:tcPr>
            <w:tcW w:w="5139" w:type="dxa"/>
          </w:tcPr>
          <w:p w14:paraId="0B1921E7" w14:textId="3434B1BF" w:rsidR="001A5615" w:rsidRPr="001A5615" w:rsidRDefault="001A5615" w:rsidP="001A5615">
            <w:pPr>
              <w:pStyle w:val="Listeavsnitt"/>
              <w:numPr>
                <w:ilvl w:val="0"/>
                <w:numId w:val="18"/>
              </w:numPr>
              <w:rPr>
                <w:b/>
              </w:rPr>
            </w:pPr>
            <w:r w:rsidRPr="001A5615">
              <w:rPr>
                <w:b/>
              </w:rPr>
              <w:t>Fremside hofte</w:t>
            </w:r>
          </w:p>
          <w:p w14:paraId="5E365EE0" w14:textId="77777777" w:rsidR="001A5615" w:rsidRPr="003B07AC" w:rsidRDefault="001A5615" w:rsidP="001A5615">
            <w:pPr>
              <w:pStyle w:val="Listeavsnitt"/>
              <w:numPr>
                <w:ilvl w:val="0"/>
                <w:numId w:val="18"/>
              </w:numPr>
              <w:rPr>
                <w:b/>
              </w:rPr>
            </w:pPr>
            <w:r>
              <w:t>Bøy kneet foran deg og sett fotsålen flatt mot underlaget.</w:t>
            </w:r>
          </w:p>
          <w:p w14:paraId="66E2ADE9" w14:textId="77777777" w:rsidR="001A5615" w:rsidRPr="003B07AC" w:rsidRDefault="001A5615" w:rsidP="001A5615">
            <w:pPr>
              <w:pStyle w:val="Listeavsnitt"/>
              <w:numPr>
                <w:ilvl w:val="0"/>
                <w:numId w:val="18"/>
              </w:numPr>
              <w:rPr>
                <w:b/>
              </w:rPr>
            </w:pPr>
            <w:r>
              <w:t>Andre kne trekkes bak overkroppen, slik at fremsiden av foten og leggen hviler langs underlaget.</w:t>
            </w:r>
          </w:p>
          <w:p w14:paraId="2136AB1F" w14:textId="77777777" w:rsidR="001A5615" w:rsidRPr="003B07AC" w:rsidRDefault="001A5615" w:rsidP="001A5615">
            <w:pPr>
              <w:pStyle w:val="Listeavsnitt"/>
              <w:numPr>
                <w:ilvl w:val="0"/>
                <w:numId w:val="18"/>
              </w:numPr>
              <w:rPr>
                <w:b/>
              </w:rPr>
            </w:pPr>
            <w:r>
              <w:t xml:space="preserve">Gjerne sett hendene mot fremste ben for å strekke fremsiden av hofta litt lenger. </w:t>
            </w:r>
          </w:p>
          <w:p w14:paraId="45381CD7" w14:textId="77777777" w:rsidR="005B463A" w:rsidRPr="005B463A" w:rsidRDefault="005B463A" w:rsidP="005B463A">
            <w:pPr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</w:tcPr>
          <w:p w14:paraId="14B74F8E" w14:textId="267AA6AC" w:rsidR="005B463A" w:rsidRDefault="00F9453D" w:rsidP="00A3338B">
            <w:pPr>
              <w:rPr>
                <w:b/>
                <w:bCs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4A58E209" wp14:editId="4EE44D08">
                  <wp:extent cx="2241550" cy="1431583"/>
                  <wp:effectExtent l="0" t="0" r="6350" b="0"/>
                  <wp:docPr id="22" name="Bilde 22" descr="Bilderesultater for stretching hip flex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deresultater for stretching hip flex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4" t="20919" r="9360"/>
                          <a:stretch/>
                        </pic:blipFill>
                        <pic:spPr bwMode="auto">
                          <a:xfrm>
                            <a:off x="0" y="0"/>
                            <a:ext cx="2248836" cy="143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283" w14:paraId="16D3192E" w14:textId="77777777" w:rsidTr="005C6367">
        <w:trPr>
          <w:trHeight w:val="400"/>
        </w:trPr>
        <w:tc>
          <w:tcPr>
            <w:tcW w:w="815" w:type="dxa"/>
          </w:tcPr>
          <w:p w14:paraId="0EA10E31" w14:textId="7468FE4C" w:rsidR="005B463A" w:rsidRPr="0013199D" w:rsidRDefault="0013199D" w:rsidP="0013199D">
            <w:pPr>
              <w:rPr>
                <w:b/>
                <w:bCs/>
                <w:color w:val="FF0000"/>
              </w:rPr>
            </w:pPr>
            <w:r w:rsidRPr="0013199D">
              <w:rPr>
                <w:b/>
                <w:bCs/>
              </w:rPr>
              <w:t>30 sek per side</w:t>
            </w:r>
          </w:p>
        </w:tc>
        <w:tc>
          <w:tcPr>
            <w:tcW w:w="5139" w:type="dxa"/>
          </w:tcPr>
          <w:p w14:paraId="3F111BB3" w14:textId="2A31B0E4" w:rsidR="001C09D5" w:rsidRPr="0013199D" w:rsidRDefault="001C09D5" w:rsidP="0013199D">
            <w:pPr>
              <w:pStyle w:val="Listeavsnitt"/>
              <w:numPr>
                <w:ilvl w:val="0"/>
                <w:numId w:val="19"/>
              </w:numPr>
              <w:rPr>
                <w:b/>
              </w:rPr>
            </w:pPr>
            <w:r w:rsidRPr="0013199D">
              <w:rPr>
                <w:b/>
              </w:rPr>
              <w:t>Bakside lår</w:t>
            </w:r>
          </w:p>
          <w:p w14:paraId="0E606E62" w14:textId="77777777" w:rsidR="001C09D5" w:rsidRPr="0057024B" w:rsidRDefault="001C09D5" w:rsidP="001C09D5">
            <w:pPr>
              <w:pStyle w:val="Listeavsnitt"/>
              <w:numPr>
                <w:ilvl w:val="0"/>
                <w:numId w:val="19"/>
              </w:numPr>
            </w:pPr>
            <w:r w:rsidRPr="0057024B">
              <w:t xml:space="preserve">Strekk ett ben ut foran seg i sittende posisjon. Andre benet bøyes bakover. </w:t>
            </w:r>
          </w:p>
          <w:p w14:paraId="40BFF2FB" w14:textId="59E66FB5" w:rsidR="005B463A" w:rsidRPr="001C09D5" w:rsidRDefault="001C09D5" w:rsidP="001C09D5">
            <w:pPr>
              <w:pStyle w:val="Listeavsnitt"/>
              <w:numPr>
                <w:ilvl w:val="0"/>
                <w:numId w:val="19"/>
              </w:numPr>
              <w:rPr>
                <w:i/>
                <w:iCs/>
              </w:rPr>
            </w:pPr>
            <w:r w:rsidRPr="0057024B">
              <w:t xml:space="preserve">Overkroppen og armene lenes fremover </w:t>
            </w:r>
            <w:r w:rsidRPr="001C09D5">
              <w:t>til for eksempel tærne.</w:t>
            </w:r>
            <w:r w:rsidRPr="001C09D5">
              <w:rPr>
                <w:i/>
                <w:iCs/>
              </w:rPr>
              <w:t xml:space="preserve"> </w:t>
            </w:r>
          </w:p>
        </w:tc>
        <w:tc>
          <w:tcPr>
            <w:tcW w:w="3402" w:type="dxa"/>
          </w:tcPr>
          <w:p w14:paraId="1ED9710F" w14:textId="7E559DBF" w:rsidR="005B463A" w:rsidRDefault="00043E54" w:rsidP="00A3338B">
            <w:pPr>
              <w:rPr>
                <w:b/>
                <w:bCs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3591ADE9" wp14:editId="30C9917F">
                  <wp:extent cx="1633085" cy="1041400"/>
                  <wp:effectExtent l="0" t="0" r="5715" b="6350"/>
                  <wp:docPr id="26" name="Bilde 26" descr="Baksidelå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ksidelår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32"/>
                          <a:stretch/>
                        </pic:blipFill>
                        <pic:spPr bwMode="auto">
                          <a:xfrm>
                            <a:off x="0" y="0"/>
                            <a:ext cx="1653807" cy="1054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283" w14:paraId="2ED08A72" w14:textId="77777777" w:rsidTr="005C6367">
        <w:trPr>
          <w:trHeight w:val="416"/>
        </w:trPr>
        <w:tc>
          <w:tcPr>
            <w:tcW w:w="815" w:type="dxa"/>
          </w:tcPr>
          <w:p w14:paraId="3B79AD30" w14:textId="04FD1985" w:rsidR="005B463A" w:rsidRDefault="00D91EF2" w:rsidP="00A3338B">
            <w:pPr>
              <w:rPr>
                <w:b/>
                <w:bCs/>
                <w:color w:val="FF0000"/>
              </w:rPr>
            </w:pPr>
            <w:r w:rsidRPr="00D91EF2">
              <w:rPr>
                <w:b/>
                <w:bCs/>
              </w:rPr>
              <w:t>30 sek</w:t>
            </w:r>
          </w:p>
        </w:tc>
        <w:tc>
          <w:tcPr>
            <w:tcW w:w="5139" w:type="dxa"/>
          </w:tcPr>
          <w:p w14:paraId="7CC8AD33" w14:textId="37010953" w:rsidR="00D91EF2" w:rsidRPr="00B2134F" w:rsidRDefault="00D91EF2" w:rsidP="0013199D">
            <w:pPr>
              <w:pStyle w:val="Listeavsnitt"/>
              <w:numPr>
                <w:ilvl w:val="0"/>
                <w:numId w:val="20"/>
              </w:numPr>
            </w:pPr>
            <w:r w:rsidRPr="0013199D">
              <w:rPr>
                <w:b/>
              </w:rPr>
              <w:t>Rygg/mage</w:t>
            </w:r>
          </w:p>
          <w:p w14:paraId="39A96BF9" w14:textId="0547EBC4" w:rsidR="00D91EF2" w:rsidRDefault="00D91EF2" w:rsidP="00D91EF2">
            <w:pPr>
              <w:pStyle w:val="Listeavsnitt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13199D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 xml:space="preserve">tt håndflatene mot underlaget, strekk armene ut, se oppover og til hver side. </w:t>
            </w:r>
          </w:p>
          <w:p w14:paraId="339FFF68" w14:textId="77777777" w:rsidR="00D91EF2" w:rsidRDefault="00D91EF2" w:rsidP="00D91EF2">
            <w:pPr>
              <w:pStyle w:val="Listeavsnitt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Forsøk å holde hoftene mot underlaget</w:t>
            </w:r>
          </w:p>
          <w:p w14:paraId="0D6B1D8B" w14:textId="77777777" w:rsidR="005B463A" w:rsidRPr="005B463A" w:rsidRDefault="005B463A" w:rsidP="005B463A">
            <w:pPr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</w:tcPr>
          <w:p w14:paraId="615902E2" w14:textId="3E3D829C" w:rsidR="005B463A" w:rsidRDefault="00542786" w:rsidP="00A3338B">
            <w:pPr>
              <w:rPr>
                <w:b/>
                <w:bCs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049BD80F" wp14:editId="4C87F335">
                  <wp:extent cx="2235200" cy="1062376"/>
                  <wp:effectExtent l="0" t="0" r="0" b="4445"/>
                  <wp:docPr id="15" name="Bilde 15" descr="Seal | Ekhart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al | Ekhart Yog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658" b="10813"/>
                          <a:stretch/>
                        </pic:blipFill>
                        <pic:spPr bwMode="auto">
                          <a:xfrm>
                            <a:off x="0" y="0"/>
                            <a:ext cx="2267358" cy="107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283" w14:paraId="10786B5E" w14:textId="77777777" w:rsidTr="005C6367">
        <w:trPr>
          <w:trHeight w:val="1680"/>
        </w:trPr>
        <w:tc>
          <w:tcPr>
            <w:tcW w:w="815" w:type="dxa"/>
          </w:tcPr>
          <w:p w14:paraId="115BF1F0" w14:textId="1191909C" w:rsidR="005B463A" w:rsidRPr="0013199D" w:rsidRDefault="0013199D" w:rsidP="0013199D">
            <w:pPr>
              <w:rPr>
                <w:b/>
                <w:bCs/>
                <w:color w:val="FF0000"/>
              </w:rPr>
            </w:pPr>
            <w:r w:rsidRPr="00065939">
              <w:rPr>
                <w:b/>
                <w:bCs/>
              </w:rPr>
              <w:lastRenderedPageBreak/>
              <w:t>30 sek per side</w:t>
            </w:r>
          </w:p>
        </w:tc>
        <w:tc>
          <w:tcPr>
            <w:tcW w:w="5139" w:type="dxa"/>
          </w:tcPr>
          <w:p w14:paraId="0A47F0D9" w14:textId="4F9F4432" w:rsidR="00CC03B2" w:rsidRPr="00CC03B2" w:rsidRDefault="00CC03B2" w:rsidP="00CC03B2">
            <w:pPr>
              <w:pStyle w:val="Listeavsnitt"/>
              <w:numPr>
                <w:ilvl w:val="0"/>
                <w:numId w:val="21"/>
              </w:numPr>
              <w:rPr>
                <w:b/>
                <w:bCs/>
              </w:rPr>
            </w:pPr>
            <w:r w:rsidRPr="00CC03B2">
              <w:rPr>
                <w:b/>
                <w:bCs/>
              </w:rPr>
              <w:t>Bakside arm/skulder</w:t>
            </w:r>
          </w:p>
          <w:p w14:paraId="04EF629E" w14:textId="77777777" w:rsidR="00CC03B2" w:rsidRDefault="00CC03B2" w:rsidP="00CC03B2">
            <w:pPr>
              <w:pStyle w:val="Listeavsnitt"/>
              <w:numPr>
                <w:ilvl w:val="0"/>
                <w:numId w:val="21"/>
              </w:numPr>
            </w:pPr>
            <w:r>
              <w:t xml:space="preserve">Strekk en arm oppover, bøy ved albueleddet bakover slik at håndflaten peker mot skulderbladene. </w:t>
            </w:r>
          </w:p>
          <w:p w14:paraId="6EA6FA33" w14:textId="77777777" w:rsidR="00CC03B2" w:rsidRDefault="00CC03B2" w:rsidP="00CC03B2">
            <w:pPr>
              <w:pStyle w:val="Listeavsnitt"/>
              <w:numPr>
                <w:ilvl w:val="0"/>
                <w:numId w:val="21"/>
              </w:numPr>
            </w:pPr>
            <w:r>
              <w:t xml:space="preserve">Bruk den ledige armen til å presse armen du bøyde bakover forsiktig ned. </w:t>
            </w:r>
          </w:p>
          <w:p w14:paraId="7C6C651C" w14:textId="77777777" w:rsidR="005B463A" w:rsidRPr="005B463A" w:rsidRDefault="005B463A" w:rsidP="005B463A">
            <w:pPr>
              <w:rPr>
                <w:b/>
                <w:bCs/>
                <w:color w:val="FF0000"/>
              </w:rPr>
            </w:pPr>
          </w:p>
        </w:tc>
        <w:tc>
          <w:tcPr>
            <w:tcW w:w="3402" w:type="dxa"/>
          </w:tcPr>
          <w:p w14:paraId="656FE386" w14:textId="2DB7A9D7" w:rsidR="005B463A" w:rsidRDefault="00A22320" w:rsidP="00A3338B">
            <w:pPr>
              <w:rPr>
                <w:b/>
                <w:bCs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79FB67F5" wp14:editId="3D099AD8">
                  <wp:extent cx="1711051" cy="1174750"/>
                  <wp:effectExtent l="0" t="0" r="3810" b="6350"/>
                  <wp:docPr id="28" name="Bil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204" cy="1195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283" w14:paraId="57C8DE8F" w14:textId="77777777" w:rsidTr="005C6367">
        <w:trPr>
          <w:trHeight w:val="416"/>
        </w:trPr>
        <w:tc>
          <w:tcPr>
            <w:tcW w:w="815" w:type="dxa"/>
          </w:tcPr>
          <w:p w14:paraId="76BBA6E6" w14:textId="50F0156A" w:rsidR="005B463A" w:rsidRPr="00311AC4" w:rsidRDefault="008333DF" w:rsidP="00A3338B">
            <w:pPr>
              <w:rPr>
                <w:b/>
                <w:bCs/>
              </w:rPr>
            </w:pPr>
            <w:r>
              <w:rPr>
                <w:b/>
                <w:bCs/>
              </w:rPr>
              <w:t>30 sek per side</w:t>
            </w:r>
          </w:p>
        </w:tc>
        <w:tc>
          <w:tcPr>
            <w:tcW w:w="5139" w:type="dxa"/>
          </w:tcPr>
          <w:p w14:paraId="302EB42D" w14:textId="6870096B" w:rsidR="008333DF" w:rsidRPr="008333DF" w:rsidRDefault="008333DF" w:rsidP="008333DF">
            <w:pPr>
              <w:pStyle w:val="Listeavsnitt"/>
              <w:numPr>
                <w:ilvl w:val="0"/>
                <w:numId w:val="21"/>
              </w:numPr>
              <w:rPr>
                <w:b/>
              </w:rPr>
            </w:pPr>
            <w:r w:rsidRPr="008333DF">
              <w:rPr>
                <w:b/>
              </w:rPr>
              <w:t>Fremside lår</w:t>
            </w:r>
          </w:p>
          <w:p w14:paraId="0AC2F4EC" w14:textId="77777777" w:rsidR="008333DF" w:rsidRDefault="008333DF" w:rsidP="008333DF">
            <w:pPr>
              <w:pStyle w:val="Listeavsnitt"/>
              <w:numPr>
                <w:ilvl w:val="0"/>
                <w:numId w:val="21"/>
              </w:numPr>
            </w:pPr>
            <w:r>
              <w:t>Stå på ett ben, ta tak i det andre og bøy det bakover ved å ta tak i foten.</w:t>
            </w:r>
          </w:p>
          <w:p w14:paraId="743ABBA7" w14:textId="77777777" w:rsidR="008333DF" w:rsidRDefault="008333DF" w:rsidP="008333DF">
            <w:pPr>
              <w:pStyle w:val="Listeavsnitt"/>
              <w:numPr>
                <w:ilvl w:val="0"/>
                <w:numId w:val="21"/>
              </w:numPr>
            </w:pPr>
            <w:r>
              <w:t xml:space="preserve">Låret skal peke rett ned mens hælen dras mot setet. </w:t>
            </w:r>
          </w:p>
          <w:p w14:paraId="739C31EE" w14:textId="4CC5E135" w:rsidR="005B463A" w:rsidRPr="005B463A" w:rsidRDefault="005B463A" w:rsidP="005B463A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4A3469BA" w14:textId="13005BA2" w:rsidR="005B463A" w:rsidRDefault="00DE395F" w:rsidP="00A3338B">
            <w:pPr>
              <w:rPr>
                <w:b/>
                <w:bCs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0FC801FD" wp14:editId="0700F9DD">
                  <wp:extent cx="1176952" cy="1035050"/>
                  <wp:effectExtent l="0" t="0" r="4445" b="0"/>
                  <wp:docPr id="30" name="Bilde 30" descr="Bilderesultater for quad str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esultater for quad stretc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07" t="9112" r="14257" b="8222"/>
                          <a:stretch/>
                        </pic:blipFill>
                        <pic:spPr bwMode="auto">
                          <a:xfrm>
                            <a:off x="0" y="0"/>
                            <a:ext cx="1185085" cy="1042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D46" w14:paraId="4F754CD7" w14:textId="77777777" w:rsidTr="005C6367">
        <w:trPr>
          <w:trHeight w:val="416"/>
        </w:trPr>
        <w:tc>
          <w:tcPr>
            <w:tcW w:w="815" w:type="dxa"/>
          </w:tcPr>
          <w:p w14:paraId="6B74A565" w14:textId="3FAC28E6" w:rsidR="001D02CD" w:rsidRPr="00607D7B" w:rsidRDefault="00607D7B" w:rsidP="00607D7B">
            <w:pPr>
              <w:rPr>
                <w:b/>
                <w:bCs/>
              </w:rPr>
            </w:pPr>
            <w:r>
              <w:rPr>
                <w:b/>
                <w:bCs/>
              </w:rPr>
              <w:t>30 sek per side</w:t>
            </w:r>
          </w:p>
        </w:tc>
        <w:tc>
          <w:tcPr>
            <w:tcW w:w="5139" w:type="dxa"/>
          </w:tcPr>
          <w:p w14:paraId="68A48F02" w14:textId="65B6B537" w:rsidR="001D02CD" w:rsidRPr="001D02CD" w:rsidRDefault="001D02CD" w:rsidP="001D02CD">
            <w:pPr>
              <w:pStyle w:val="Listeavsnitt"/>
              <w:numPr>
                <w:ilvl w:val="0"/>
                <w:numId w:val="26"/>
              </w:numPr>
              <w:rPr>
                <w:b/>
              </w:rPr>
            </w:pPr>
            <w:r w:rsidRPr="001D02CD">
              <w:rPr>
                <w:b/>
              </w:rPr>
              <w:t xml:space="preserve">Setemuskulatur </w:t>
            </w:r>
          </w:p>
          <w:p w14:paraId="0C0F367E" w14:textId="77777777" w:rsidR="001D02CD" w:rsidRDefault="001D02CD" w:rsidP="001D02CD">
            <w:pPr>
              <w:pStyle w:val="Listeavsnitt"/>
              <w:numPr>
                <w:ilvl w:val="0"/>
                <w:numId w:val="26"/>
              </w:numPr>
            </w:pPr>
            <w:r>
              <w:t xml:space="preserve">Kryss ett ben over det andre fra sittende posisjon. </w:t>
            </w:r>
          </w:p>
          <w:p w14:paraId="3EAA2F6E" w14:textId="77777777" w:rsidR="001D02CD" w:rsidRDefault="001D02CD" w:rsidP="001D02CD">
            <w:pPr>
              <w:pStyle w:val="Listeavsnitt"/>
              <w:numPr>
                <w:ilvl w:val="0"/>
                <w:numId w:val="26"/>
              </w:numPr>
            </w:pPr>
            <w:r>
              <w:t>Plasser foten til benet du krysset over flatt mot underlaget</w:t>
            </w:r>
          </w:p>
          <w:p w14:paraId="21EA5685" w14:textId="77777777" w:rsidR="001D02CD" w:rsidRDefault="001D02CD" w:rsidP="001D02CD">
            <w:pPr>
              <w:pStyle w:val="Listeavsnitt"/>
              <w:numPr>
                <w:ilvl w:val="0"/>
                <w:numId w:val="26"/>
              </w:numPr>
            </w:pPr>
            <w:r>
              <w:t>Bruk motsatt arm til å presse benet du krysset over mot brystet</w:t>
            </w:r>
          </w:p>
          <w:p w14:paraId="74FA01D5" w14:textId="77777777" w:rsidR="001D02CD" w:rsidRPr="001D02CD" w:rsidRDefault="001D02CD" w:rsidP="001D02CD">
            <w:pPr>
              <w:rPr>
                <w:b/>
              </w:rPr>
            </w:pPr>
          </w:p>
        </w:tc>
        <w:tc>
          <w:tcPr>
            <w:tcW w:w="3402" w:type="dxa"/>
          </w:tcPr>
          <w:p w14:paraId="3625492E" w14:textId="3B5BE58A" w:rsidR="001D02CD" w:rsidRDefault="00607D7B" w:rsidP="00A3338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81AF75" wp14:editId="498C8C63">
                  <wp:extent cx="1551727" cy="1346200"/>
                  <wp:effectExtent l="0" t="0" r="0" b="6350"/>
                  <wp:docPr id="31" name="Bil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85" b="15118"/>
                          <a:stretch/>
                        </pic:blipFill>
                        <pic:spPr bwMode="auto">
                          <a:xfrm>
                            <a:off x="0" y="0"/>
                            <a:ext cx="1576204" cy="13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74F" w14:paraId="4E4B756C" w14:textId="77777777" w:rsidTr="005C6367">
        <w:trPr>
          <w:trHeight w:val="416"/>
        </w:trPr>
        <w:tc>
          <w:tcPr>
            <w:tcW w:w="815" w:type="dxa"/>
          </w:tcPr>
          <w:p w14:paraId="00924B7D" w14:textId="2EE10EE4" w:rsidR="00D63417" w:rsidRDefault="00D63417" w:rsidP="00607D7B">
            <w:pPr>
              <w:rPr>
                <w:b/>
                <w:bCs/>
              </w:rPr>
            </w:pPr>
            <w:r>
              <w:rPr>
                <w:b/>
                <w:bCs/>
              </w:rPr>
              <w:t>30 sek</w:t>
            </w:r>
          </w:p>
        </w:tc>
        <w:tc>
          <w:tcPr>
            <w:tcW w:w="5139" w:type="dxa"/>
          </w:tcPr>
          <w:p w14:paraId="71629AF8" w14:textId="73E9716E" w:rsidR="00D63417" w:rsidRPr="00D63417" w:rsidRDefault="00D63417" w:rsidP="00D63417">
            <w:pPr>
              <w:pStyle w:val="Listeavsnitt"/>
              <w:numPr>
                <w:ilvl w:val="0"/>
                <w:numId w:val="28"/>
              </w:numPr>
              <w:rPr>
                <w:b/>
              </w:rPr>
            </w:pPr>
            <w:r w:rsidRPr="00D63417">
              <w:rPr>
                <w:b/>
              </w:rPr>
              <w:t>Innside hofter</w:t>
            </w:r>
          </w:p>
          <w:p w14:paraId="6EDFFE79" w14:textId="77777777" w:rsidR="00D63417" w:rsidRDefault="00D63417" w:rsidP="00D63417">
            <w:pPr>
              <w:pStyle w:val="Listeavsnitt"/>
              <w:numPr>
                <w:ilvl w:val="0"/>
                <w:numId w:val="2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Sitt på underlaget, og plasser fotsålene mot hverandre. </w:t>
            </w:r>
          </w:p>
          <w:p w14:paraId="223254D4" w14:textId="77777777" w:rsidR="00D63417" w:rsidRDefault="00D63417" w:rsidP="00D63417">
            <w:pPr>
              <w:pStyle w:val="Listeavsnitt"/>
              <w:numPr>
                <w:ilvl w:val="0"/>
                <w:numId w:val="2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Gjerne press knærne ned/bruk albuene for en dypere strekk. </w:t>
            </w:r>
          </w:p>
          <w:p w14:paraId="0766B42F" w14:textId="77777777" w:rsidR="00D63417" w:rsidRPr="00D63417" w:rsidRDefault="00D63417" w:rsidP="00D63417">
            <w:pPr>
              <w:rPr>
                <w:b/>
              </w:rPr>
            </w:pPr>
          </w:p>
        </w:tc>
        <w:tc>
          <w:tcPr>
            <w:tcW w:w="3402" w:type="dxa"/>
          </w:tcPr>
          <w:p w14:paraId="0A1B2447" w14:textId="598D83A4" w:rsidR="00D63417" w:rsidRDefault="00351A27" w:rsidP="00A3338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0011E8" wp14:editId="4EE177CB">
                  <wp:extent cx="1835150" cy="923148"/>
                  <wp:effectExtent l="0" t="0" r="0" b="0"/>
                  <wp:docPr id="25" name="Bilde 25" descr="Bilderesultater for butterfly str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eresultater for butterfly stretc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569"/>
                          <a:stretch/>
                        </pic:blipFill>
                        <pic:spPr bwMode="auto">
                          <a:xfrm>
                            <a:off x="0" y="0"/>
                            <a:ext cx="1860504" cy="93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74F" w14:paraId="542737E7" w14:textId="77777777" w:rsidTr="005C6367">
        <w:trPr>
          <w:trHeight w:val="416"/>
        </w:trPr>
        <w:tc>
          <w:tcPr>
            <w:tcW w:w="815" w:type="dxa"/>
          </w:tcPr>
          <w:p w14:paraId="7273A860" w14:textId="2656BEFF" w:rsidR="002A6463" w:rsidRPr="00607F55" w:rsidRDefault="00607F55" w:rsidP="00607F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30 sek </w:t>
            </w:r>
          </w:p>
        </w:tc>
        <w:tc>
          <w:tcPr>
            <w:tcW w:w="5139" w:type="dxa"/>
          </w:tcPr>
          <w:p w14:paraId="7DC208F5" w14:textId="767BAB93" w:rsidR="002A6463" w:rsidRPr="00071D46" w:rsidRDefault="00007BBF" w:rsidP="00071D46">
            <w:pPr>
              <w:pStyle w:val="Listeavsnitt"/>
              <w:numPr>
                <w:ilvl w:val="0"/>
                <w:numId w:val="28"/>
              </w:numPr>
              <w:rPr>
                <w:b/>
              </w:rPr>
            </w:pPr>
            <w:r w:rsidRPr="00071D46">
              <w:rPr>
                <w:b/>
              </w:rPr>
              <w:t>D</w:t>
            </w:r>
            <w:r w:rsidR="003F04CF" w:rsidRPr="00071D46">
              <w:rPr>
                <w:b/>
              </w:rPr>
              <w:t>eler av rygg/lår/hofter/ankler</w:t>
            </w:r>
          </w:p>
          <w:p w14:paraId="3A977C9C" w14:textId="77777777" w:rsidR="007C2CC3" w:rsidRPr="00E7433D" w:rsidRDefault="007C2CC3" w:rsidP="00D63417">
            <w:pPr>
              <w:pStyle w:val="Listeavsnitt"/>
              <w:numPr>
                <w:ilvl w:val="0"/>
                <w:numId w:val="28"/>
              </w:numPr>
              <w:rPr>
                <w:b/>
              </w:rPr>
            </w:pPr>
            <w:r>
              <w:rPr>
                <w:bCs/>
              </w:rPr>
              <w:t xml:space="preserve">Sitt på knærne med </w:t>
            </w:r>
            <w:r w:rsidR="00E7433D">
              <w:rPr>
                <w:bCs/>
              </w:rPr>
              <w:t xml:space="preserve">fremsiden av leggene mot underlaget </w:t>
            </w:r>
          </w:p>
          <w:p w14:paraId="5A0F4F5A" w14:textId="11475F8C" w:rsidR="00E7433D" w:rsidRPr="004A6850" w:rsidRDefault="00AC2A87" w:rsidP="00D63417">
            <w:pPr>
              <w:pStyle w:val="Listeavsnitt"/>
              <w:numPr>
                <w:ilvl w:val="0"/>
                <w:numId w:val="28"/>
              </w:numPr>
              <w:rPr>
                <w:bCs/>
              </w:rPr>
            </w:pPr>
            <w:r w:rsidRPr="004A6850">
              <w:rPr>
                <w:bCs/>
              </w:rPr>
              <w:t xml:space="preserve">Len deg over hoftene og strekk armene fremover mens du forsøker å </w:t>
            </w:r>
            <w:r w:rsidR="004A6850" w:rsidRPr="004A6850">
              <w:rPr>
                <w:bCs/>
              </w:rPr>
              <w:t xml:space="preserve">skyve setet og halebenet bak deg. </w:t>
            </w:r>
          </w:p>
        </w:tc>
        <w:tc>
          <w:tcPr>
            <w:tcW w:w="3402" w:type="dxa"/>
          </w:tcPr>
          <w:p w14:paraId="18641FDE" w14:textId="005A8318" w:rsidR="002A6463" w:rsidRDefault="001B1283" w:rsidP="00A3338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E3BDD6" wp14:editId="67F10724">
                  <wp:extent cx="2057400" cy="774699"/>
                  <wp:effectExtent l="0" t="0" r="0" b="6985"/>
                  <wp:docPr id="16" name="Bilde 16" descr="Balasana Yoga: Child's Pose | Yoga Pose | Ga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lasana Yoga: Child's Pose | Yoga Pose | Ga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7" t="35725" r="6310" b="5115"/>
                          <a:stretch/>
                        </pic:blipFill>
                        <pic:spPr bwMode="auto">
                          <a:xfrm>
                            <a:off x="0" y="0"/>
                            <a:ext cx="2112531" cy="79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1F1462" w14:textId="77777777" w:rsidR="00C45911" w:rsidRDefault="00C45911" w:rsidP="00B56200">
      <w:pPr>
        <w:rPr>
          <w:b/>
          <w:bCs/>
          <w:color w:val="000000" w:themeColor="text1"/>
        </w:rPr>
      </w:pPr>
    </w:p>
    <w:p w14:paraId="32D0EF66" w14:textId="12114209" w:rsidR="00583F1C" w:rsidRDefault="00BB5797" w:rsidP="00B56200">
      <w:pPr>
        <w:rPr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BB5797">
        <w:rPr>
          <w:b/>
          <w:bCs/>
          <w:color w:val="000000" w:themeColor="text1"/>
          <w:sz w:val="24"/>
          <w:szCs w:val="24"/>
        </w:rPr>
        <w:t>Individuelle tilpasninger</w:t>
      </w:r>
    </w:p>
    <w:p w14:paraId="1CFEB5D9" w14:textId="0D711DB3" w:rsidR="00DC6060" w:rsidRPr="008761CB" w:rsidRDefault="00DC6060" w:rsidP="00B56200">
      <w:pPr>
        <w:rPr>
          <w:color w:val="000000" w:themeColor="text1"/>
        </w:rPr>
      </w:pPr>
      <w:r w:rsidRPr="008761CB">
        <w:rPr>
          <w:color w:val="000000" w:themeColor="text1"/>
        </w:rPr>
        <w:t xml:space="preserve">Dersom noen av øvelsene blir for lette eller tunge for </w:t>
      </w:r>
      <w:r w:rsidR="00DF5356" w:rsidRPr="008761CB">
        <w:rPr>
          <w:color w:val="000000" w:themeColor="text1"/>
        </w:rPr>
        <w:t xml:space="preserve">deg kan du </w:t>
      </w:r>
      <w:r w:rsidR="005F116A" w:rsidRPr="008761CB">
        <w:rPr>
          <w:color w:val="000000" w:themeColor="text1"/>
        </w:rPr>
        <w:t xml:space="preserve">gjøre noen egne justeringer </w:t>
      </w:r>
      <w:r w:rsidR="008761CB" w:rsidRPr="008761CB">
        <w:rPr>
          <w:color w:val="000000" w:themeColor="text1"/>
        </w:rPr>
        <w:t xml:space="preserve">i økta. </w:t>
      </w:r>
    </w:p>
    <w:p w14:paraId="28F90A46" w14:textId="661E1CF4" w:rsidR="008471C5" w:rsidRDefault="008471C5" w:rsidP="008471C5">
      <w:pPr>
        <w:pStyle w:val="Listeavsnitt"/>
        <w:numPr>
          <w:ilvl w:val="0"/>
          <w:numId w:val="13"/>
        </w:numPr>
        <w:rPr>
          <w:b/>
          <w:bCs/>
          <w:color w:val="000000" w:themeColor="text1"/>
        </w:rPr>
      </w:pPr>
      <w:r w:rsidRPr="006C6043">
        <w:rPr>
          <w:b/>
          <w:bCs/>
          <w:color w:val="000000" w:themeColor="text1"/>
        </w:rPr>
        <w:t>Pyramideintervaller</w:t>
      </w:r>
    </w:p>
    <w:p w14:paraId="2C499701" w14:textId="77777777" w:rsidR="00A436E0" w:rsidRDefault="00A436E0" w:rsidP="00A436E0">
      <w:pPr>
        <w:pStyle w:val="Listeavsnitt"/>
        <w:rPr>
          <w:b/>
          <w:bCs/>
          <w:color w:val="000000" w:themeColor="text1"/>
        </w:rPr>
      </w:pPr>
    </w:p>
    <w:p w14:paraId="32C08BB8" w14:textId="4C34E35E" w:rsidR="008761CB" w:rsidRDefault="00535E1A" w:rsidP="008761CB">
      <w:pPr>
        <w:pStyle w:val="Listeavsnitt"/>
        <w:numPr>
          <w:ilvl w:val="0"/>
          <w:numId w:val="28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Alternativer for h</w:t>
      </w:r>
      <w:r w:rsidR="008761CB">
        <w:rPr>
          <w:b/>
          <w:bCs/>
          <w:color w:val="000000" w:themeColor="text1"/>
        </w:rPr>
        <w:t>øyere belastning/intensitet</w:t>
      </w:r>
    </w:p>
    <w:p w14:paraId="17C0817D" w14:textId="1E85E4DB" w:rsidR="00535E1A" w:rsidRPr="00A436E0" w:rsidRDefault="00535E1A" w:rsidP="008761CB">
      <w:pPr>
        <w:pStyle w:val="Listeavsnitt"/>
        <w:numPr>
          <w:ilvl w:val="0"/>
          <w:numId w:val="28"/>
        </w:numPr>
        <w:rPr>
          <w:color w:val="000000" w:themeColor="text1"/>
        </w:rPr>
      </w:pPr>
      <w:r w:rsidRPr="00A436E0">
        <w:rPr>
          <w:color w:val="000000" w:themeColor="text1"/>
        </w:rPr>
        <w:t xml:space="preserve">Legg til </w:t>
      </w:r>
      <w:r w:rsidR="00E82F1B" w:rsidRPr="00A436E0">
        <w:rPr>
          <w:color w:val="000000" w:themeColor="text1"/>
        </w:rPr>
        <w:t xml:space="preserve">intervaller </w:t>
      </w:r>
      <w:r w:rsidR="009976DA">
        <w:rPr>
          <w:color w:val="000000" w:themeColor="text1"/>
        </w:rPr>
        <w:t xml:space="preserve">i pyramiden </w:t>
      </w:r>
      <w:r w:rsidR="00E82F1B" w:rsidRPr="00A436E0">
        <w:rPr>
          <w:color w:val="000000" w:themeColor="text1"/>
        </w:rPr>
        <w:t xml:space="preserve">på 1 min </w:t>
      </w:r>
      <w:r w:rsidR="00932E8F" w:rsidRPr="00A436E0">
        <w:rPr>
          <w:color w:val="000000" w:themeColor="text1"/>
        </w:rPr>
        <w:t>hvor du forsøker å løpe</w:t>
      </w:r>
      <w:r w:rsidR="00EB702B" w:rsidRPr="00A436E0">
        <w:rPr>
          <w:color w:val="000000" w:themeColor="text1"/>
        </w:rPr>
        <w:t xml:space="preserve"> </w:t>
      </w:r>
      <w:r w:rsidR="00A436E0" w:rsidRPr="00A436E0">
        <w:rPr>
          <w:color w:val="000000" w:themeColor="text1"/>
        </w:rPr>
        <w:t>90-100% av maksimalt tempo</w:t>
      </w:r>
    </w:p>
    <w:p w14:paraId="64E9A23E" w14:textId="0F724A18" w:rsidR="00A436E0" w:rsidRDefault="00A436E0" w:rsidP="008761CB">
      <w:pPr>
        <w:pStyle w:val="Listeavsnitt"/>
        <w:numPr>
          <w:ilvl w:val="0"/>
          <w:numId w:val="28"/>
        </w:numPr>
        <w:rPr>
          <w:color w:val="000000" w:themeColor="text1"/>
        </w:rPr>
      </w:pPr>
      <w:r w:rsidRPr="00A436E0">
        <w:rPr>
          <w:color w:val="000000" w:themeColor="text1"/>
        </w:rPr>
        <w:t xml:space="preserve">Legg til intervaller </w:t>
      </w:r>
      <w:r w:rsidR="009976DA">
        <w:rPr>
          <w:color w:val="000000" w:themeColor="text1"/>
        </w:rPr>
        <w:t xml:space="preserve">i pyramiden </w:t>
      </w:r>
      <w:r w:rsidRPr="00A436E0">
        <w:rPr>
          <w:color w:val="000000" w:themeColor="text1"/>
        </w:rPr>
        <w:t xml:space="preserve">på 5 min, evt 6 min også om nødvendig </w:t>
      </w:r>
      <w:r w:rsidR="009976DA">
        <w:rPr>
          <w:color w:val="000000" w:themeColor="text1"/>
        </w:rPr>
        <w:t xml:space="preserve">hvor du forsøker å løpe </w:t>
      </w:r>
      <w:r w:rsidR="00B5490F">
        <w:rPr>
          <w:color w:val="000000" w:themeColor="text1"/>
        </w:rPr>
        <w:t xml:space="preserve">med et tempo </w:t>
      </w:r>
      <w:r w:rsidR="00FE181B">
        <w:rPr>
          <w:color w:val="000000" w:themeColor="text1"/>
        </w:rPr>
        <w:t xml:space="preserve">på minst 50% av din maksimale intensitet </w:t>
      </w:r>
    </w:p>
    <w:p w14:paraId="2E91370A" w14:textId="1B7D2A81" w:rsidR="00FE0AAD" w:rsidRDefault="00FE0AAD" w:rsidP="00534DBB">
      <w:pPr>
        <w:pStyle w:val="Listeavsnitt"/>
        <w:rPr>
          <w:color w:val="000000" w:themeColor="text1"/>
        </w:rPr>
      </w:pPr>
    </w:p>
    <w:p w14:paraId="35872711" w14:textId="0A9291A7" w:rsidR="00890CCC" w:rsidRDefault="00890CCC" w:rsidP="008761CB">
      <w:pPr>
        <w:pStyle w:val="Listeavsnitt"/>
        <w:numPr>
          <w:ilvl w:val="0"/>
          <w:numId w:val="28"/>
        </w:numPr>
        <w:rPr>
          <w:b/>
          <w:bCs/>
          <w:color w:val="000000" w:themeColor="text1"/>
        </w:rPr>
      </w:pPr>
      <w:r w:rsidRPr="00890CCC">
        <w:rPr>
          <w:b/>
          <w:bCs/>
          <w:color w:val="000000" w:themeColor="text1"/>
        </w:rPr>
        <w:t>Alternativer for lavere belastning/intensitet</w:t>
      </w:r>
    </w:p>
    <w:p w14:paraId="33EA7AA0" w14:textId="20BCFE16" w:rsidR="00890CCC" w:rsidRPr="00FE0AAD" w:rsidRDefault="00FE0AAD" w:rsidP="008761CB">
      <w:pPr>
        <w:pStyle w:val="Listeavsnitt"/>
        <w:numPr>
          <w:ilvl w:val="0"/>
          <w:numId w:val="28"/>
        </w:numPr>
        <w:rPr>
          <w:color w:val="000000" w:themeColor="text1"/>
        </w:rPr>
      </w:pPr>
      <w:r w:rsidRPr="00FE0AAD">
        <w:rPr>
          <w:color w:val="000000" w:themeColor="text1"/>
        </w:rPr>
        <w:t>Gjennomfør intervallene på laveste tempo foreslått i øktplanen, evt 5-10% lavere</w:t>
      </w:r>
    </w:p>
    <w:p w14:paraId="0D6C5129" w14:textId="33442508" w:rsidR="00FE0AAD" w:rsidRPr="00534DBB" w:rsidRDefault="00534DBB" w:rsidP="008761CB">
      <w:pPr>
        <w:pStyle w:val="Listeavsnitt"/>
        <w:numPr>
          <w:ilvl w:val="0"/>
          <w:numId w:val="28"/>
        </w:numPr>
        <w:rPr>
          <w:color w:val="000000" w:themeColor="text1"/>
        </w:rPr>
      </w:pPr>
      <w:r w:rsidRPr="00534DBB">
        <w:rPr>
          <w:color w:val="000000" w:themeColor="text1"/>
        </w:rPr>
        <w:lastRenderedPageBreak/>
        <w:t>Fjern ett av 4-minuttersintervallene</w:t>
      </w:r>
      <w:r>
        <w:rPr>
          <w:color w:val="000000" w:themeColor="text1"/>
        </w:rPr>
        <w:t xml:space="preserve">, slik at du fortsatt får gjennomført intervallene i pyramide, men </w:t>
      </w:r>
      <w:r w:rsidR="004B3976">
        <w:rPr>
          <w:color w:val="000000" w:themeColor="text1"/>
        </w:rPr>
        <w:t xml:space="preserve">belaster kroppen litt mindre og har mer energi til å løpe de andre intervallene </w:t>
      </w:r>
    </w:p>
    <w:p w14:paraId="3DD0AB4B" w14:textId="77777777" w:rsidR="0005203D" w:rsidRPr="00534DBB" w:rsidRDefault="0005203D" w:rsidP="0005203D">
      <w:pPr>
        <w:pStyle w:val="Listeavsnitt"/>
        <w:rPr>
          <w:color w:val="000000" w:themeColor="text1"/>
        </w:rPr>
      </w:pPr>
    </w:p>
    <w:p w14:paraId="0FE3C997" w14:textId="66696546" w:rsidR="008471C5" w:rsidRDefault="008471C5" w:rsidP="008471C5">
      <w:pPr>
        <w:pStyle w:val="Listeavsnitt"/>
        <w:numPr>
          <w:ilvl w:val="0"/>
          <w:numId w:val="13"/>
        </w:numPr>
        <w:rPr>
          <w:b/>
          <w:bCs/>
          <w:color w:val="000000" w:themeColor="text1"/>
        </w:rPr>
      </w:pPr>
      <w:r w:rsidRPr="006C6043">
        <w:rPr>
          <w:b/>
          <w:bCs/>
          <w:color w:val="000000" w:themeColor="text1"/>
        </w:rPr>
        <w:t xml:space="preserve">Minisirkel </w:t>
      </w:r>
    </w:p>
    <w:p w14:paraId="745F2E8E" w14:textId="624A7A3F" w:rsidR="00DD3712" w:rsidRDefault="009A5638" w:rsidP="00DD3712">
      <w:pPr>
        <w:pStyle w:val="Listeavsnitt"/>
        <w:numPr>
          <w:ilvl w:val="0"/>
          <w:numId w:val="28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Alternativer for høyere belastning/intensitet</w:t>
      </w:r>
    </w:p>
    <w:p w14:paraId="5E40A99D" w14:textId="5F7FDC4E" w:rsidR="00F42DE5" w:rsidRPr="00B34A17" w:rsidRDefault="00336858" w:rsidP="00DD3712">
      <w:pPr>
        <w:pStyle w:val="Listeavsnitt"/>
        <w:numPr>
          <w:ilvl w:val="0"/>
          <w:numId w:val="28"/>
        </w:numPr>
        <w:rPr>
          <w:color w:val="000000" w:themeColor="text1"/>
        </w:rPr>
      </w:pPr>
      <w:r w:rsidRPr="00B34A17">
        <w:rPr>
          <w:color w:val="000000" w:themeColor="text1"/>
        </w:rPr>
        <w:t xml:space="preserve">Gjennomfør øvelsene </w:t>
      </w:r>
      <w:r w:rsidR="00B34A17" w:rsidRPr="00B34A17">
        <w:rPr>
          <w:color w:val="000000" w:themeColor="text1"/>
        </w:rPr>
        <w:t xml:space="preserve">50 sek i stedet for 45 </w:t>
      </w:r>
    </w:p>
    <w:p w14:paraId="47337F64" w14:textId="19395CD8" w:rsidR="00B34A17" w:rsidRDefault="00B34A17" w:rsidP="00DD3712">
      <w:pPr>
        <w:pStyle w:val="Listeavsnitt"/>
        <w:numPr>
          <w:ilvl w:val="0"/>
          <w:numId w:val="28"/>
        </w:numPr>
        <w:rPr>
          <w:color w:val="000000" w:themeColor="text1"/>
        </w:rPr>
      </w:pPr>
      <w:r w:rsidRPr="00C93955">
        <w:rPr>
          <w:color w:val="000000" w:themeColor="text1"/>
        </w:rPr>
        <w:t xml:space="preserve">Push ups kan </w:t>
      </w:r>
      <w:r w:rsidR="00E7568C" w:rsidRPr="00C93955">
        <w:rPr>
          <w:color w:val="000000" w:themeColor="text1"/>
        </w:rPr>
        <w:t xml:space="preserve">tas med bena hevet noe høyere enn overkroppen (for eksempel </w:t>
      </w:r>
      <w:r w:rsidR="00F77D46" w:rsidRPr="00C93955">
        <w:rPr>
          <w:color w:val="000000" w:themeColor="text1"/>
        </w:rPr>
        <w:t>tærne på et trappetrinn og armene på bakken</w:t>
      </w:r>
      <w:r w:rsidR="00C93955" w:rsidRPr="00C93955">
        <w:rPr>
          <w:color w:val="000000" w:themeColor="text1"/>
        </w:rPr>
        <w:t>)</w:t>
      </w:r>
    </w:p>
    <w:p w14:paraId="48AB9074" w14:textId="14765D7D" w:rsidR="00733702" w:rsidRDefault="00733702" w:rsidP="0098508A">
      <w:pPr>
        <w:pStyle w:val="Listeavsnitt"/>
        <w:rPr>
          <w:color w:val="000000" w:themeColor="text1"/>
        </w:rPr>
      </w:pPr>
      <w:r>
        <w:rPr>
          <w:noProof/>
        </w:rPr>
        <w:drawing>
          <wp:inline distT="0" distB="0" distL="0" distR="0" wp14:anchorId="6CECE1AE" wp14:editId="47F74822">
            <wp:extent cx="1562100" cy="1242965"/>
            <wp:effectExtent l="0" t="0" r="0" b="0"/>
            <wp:docPr id="6" name="Bilde 6" descr="5 Advanced Push-Up Exercises to Try Now - Life by Daily 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 Advanced Push-Up Exercises to Try Now - Life by Daily Burn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245" cy="124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2BDD5" w14:textId="7528AA21" w:rsidR="00C93955" w:rsidRDefault="00C93955" w:rsidP="00DD3712">
      <w:pPr>
        <w:pStyle w:val="Listeavsnitt"/>
        <w:numPr>
          <w:ilvl w:val="0"/>
          <w:numId w:val="28"/>
        </w:numPr>
        <w:rPr>
          <w:color w:val="000000" w:themeColor="text1"/>
        </w:rPr>
      </w:pPr>
      <w:r>
        <w:rPr>
          <w:color w:val="000000" w:themeColor="text1"/>
        </w:rPr>
        <w:t>Hoftehev ka</w:t>
      </w:r>
      <w:r w:rsidR="004F6D40">
        <w:rPr>
          <w:color w:val="000000" w:themeColor="text1"/>
        </w:rPr>
        <w:t>n også gjøres på ett ben</w:t>
      </w:r>
      <w:r w:rsidR="004145AB">
        <w:rPr>
          <w:color w:val="000000" w:themeColor="text1"/>
        </w:rPr>
        <w:t xml:space="preserve"> for å gjøre øvelsen noe tyngre og mer krevende for stabiliteten</w:t>
      </w:r>
      <w:r w:rsidR="004F6D40">
        <w:rPr>
          <w:color w:val="000000" w:themeColor="text1"/>
        </w:rPr>
        <w:t>, husk da å bytte side når halve tiden har gått</w:t>
      </w:r>
    </w:p>
    <w:p w14:paraId="3413BD08" w14:textId="65E858CE" w:rsidR="0098508A" w:rsidRDefault="0098508A" w:rsidP="0098508A">
      <w:pPr>
        <w:pStyle w:val="Listeavsnitt"/>
        <w:rPr>
          <w:color w:val="000000" w:themeColor="text1"/>
        </w:rPr>
      </w:pPr>
      <w:r>
        <w:rPr>
          <w:noProof/>
        </w:rPr>
        <w:drawing>
          <wp:inline distT="0" distB="0" distL="0" distR="0" wp14:anchorId="2D74DC1D" wp14:editId="3EF887E5">
            <wp:extent cx="1121227" cy="1397000"/>
            <wp:effectExtent l="0" t="0" r="3175" b="0"/>
            <wp:docPr id="7" name="Bilde 7" descr="Foot-Elevated Hip Thrust stock image. Image of training - 64859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ot-Elevated Hip Thrust stock image. Image of training - 6485935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742" cy="141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9787E" w14:textId="13122308" w:rsidR="008D083C" w:rsidRDefault="003C7755" w:rsidP="00DD3712">
      <w:pPr>
        <w:pStyle w:val="Listeavsnitt"/>
        <w:numPr>
          <w:ilvl w:val="0"/>
          <w:numId w:val="28"/>
        </w:numPr>
        <w:rPr>
          <w:color w:val="000000" w:themeColor="text1"/>
        </w:rPr>
      </w:pPr>
      <w:r>
        <w:rPr>
          <w:color w:val="000000" w:themeColor="text1"/>
        </w:rPr>
        <w:t xml:space="preserve">Båten kan erstattes med </w:t>
      </w:r>
      <w:r w:rsidR="00551A0C">
        <w:rPr>
          <w:color w:val="000000" w:themeColor="text1"/>
        </w:rPr>
        <w:t>lommekniven</w:t>
      </w:r>
      <w:r>
        <w:rPr>
          <w:color w:val="000000" w:themeColor="text1"/>
        </w:rPr>
        <w:t xml:space="preserve">, </w:t>
      </w:r>
      <w:r w:rsidR="00AA0C84">
        <w:rPr>
          <w:color w:val="000000" w:themeColor="text1"/>
        </w:rPr>
        <w:t>hvor du går direk</w:t>
      </w:r>
      <w:r w:rsidR="00131D89">
        <w:rPr>
          <w:color w:val="000000" w:themeColor="text1"/>
        </w:rPr>
        <w:t xml:space="preserve">te fra </w:t>
      </w:r>
      <w:r w:rsidR="00BD3BA7">
        <w:rPr>
          <w:color w:val="000000" w:themeColor="text1"/>
        </w:rPr>
        <w:t xml:space="preserve">å ha ryggen mot underlaget til å </w:t>
      </w:r>
      <w:r w:rsidR="00A6387C">
        <w:rPr>
          <w:color w:val="000000" w:themeColor="text1"/>
        </w:rPr>
        <w:t>trekke</w:t>
      </w:r>
      <w:r w:rsidR="00522C1E">
        <w:rPr>
          <w:color w:val="000000" w:themeColor="text1"/>
        </w:rPr>
        <w:t xml:space="preserve"> he</w:t>
      </w:r>
      <w:r w:rsidR="003F10F3">
        <w:rPr>
          <w:color w:val="000000" w:themeColor="text1"/>
        </w:rPr>
        <w:t xml:space="preserve">ndene og bena utstrakt mot hverandre </w:t>
      </w:r>
    </w:p>
    <w:p w14:paraId="15099F44" w14:textId="32111E3B" w:rsidR="00A6387C" w:rsidRPr="00A6387C" w:rsidRDefault="00A8245C" w:rsidP="00A6387C">
      <w:pPr>
        <w:ind w:left="360"/>
        <w:rPr>
          <w:color w:val="000000" w:themeColor="text1"/>
        </w:rPr>
      </w:pPr>
      <w:r>
        <w:rPr>
          <w:noProof/>
        </w:rPr>
        <w:drawing>
          <wp:inline distT="0" distB="0" distL="0" distR="0" wp14:anchorId="1487E501" wp14:editId="73BE9BE4">
            <wp:extent cx="2551352" cy="1435100"/>
            <wp:effectExtent l="0" t="0" r="1905" b="0"/>
            <wp:docPr id="10" name="Bilde 10" descr="The V-Up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V-Up - YouTube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435" cy="143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CEF8B" w14:textId="77777777" w:rsidR="00890CCC" w:rsidRPr="00C93955" w:rsidRDefault="00890CCC" w:rsidP="00890CCC">
      <w:pPr>
        <w:pStyle w:val="Listeavsnitt"/>
        <w:rPr>
          <w:color w:val="000000" w:themeColor="text1"/>
        </w:rPr>
      </w:pPr>
    </w:p>
    <w:p w14:paraId="3C0D62AC" w14:textId="6109F099" w:rsidR="009A5638" w:rsidRDefault="009A5638" w:rsidP="00DD3712">
      <w:pPr>
        <w:pStyle w:val="Listeavsnitt"/>
        <w:numPr>
          <w:ilvl w:val="0"/>
          <w:numId w:val="28"/>
        </w:num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Alternativer for lavere belastning/intensitet </w:t>
      </w:r>
    </w:p>
    <w:p w14:paraId="555FFF4A" w14:textId="046A508B" w:rsidR="004145AB" w:rsidRPr="00B4219C" w:rsidRDefault="004145AB" w:rsidP="00DD3712">
      <w:pPr>
        <w:pStyle w:val="Listeavsnitt"/>
        <w:numPr>
          <w:ilvl w:val="0"/>
          <w:numId w:val="28"/>
        </w:numPr>
        <w:rPr>
          <w:b/>
          <w:bCs/>
          <w:color w:val="000000" w:themeColor="text1"/>
        </w:rPr>
      </w:pPr>
      <w:r>
        <w:rPr>
          <w:color w:val="000000" w:themeColor="text1"/>
        </w:rPr>
        <w:t>Gjennomfør øvelsene 40 sek i stedet for 45</w:t>
      </w:r>
    </w:p>
    <w:p w14:paraId="7DA08A7B" w14:textId="044A7E42" w:rsidR="00B4219C" w:rsidRPr="001E18C2" w:rsidRDefault="00B4219C" w:rsidP="00DD3712">
      <w:pPr>
        <w:pStyle w:val="Listeavsnitt"/>
        <w:numPr>
          <w:ilvl w:val="0"/>
          <w:numId w:val="28"/>
        </w:numPr>
        <w:rPr>
          <w:b/>
          <w:bCs/>
          <w:color w:val="000000" w:themeColor="text1"/>
        </w:rPr>
      </w:pPr>
      <w:r w:rsidRPr="00B4219C">
        <w:rPr>
          <w:color w:val="000000" w:themeColor="text1"/>
        </w:rPr>
        <w:t>Push ups kan tas fra knærne</w:t>
      </w:r>
      <w:r>
        <w:rPr>
          <w:color w:val="000000" w:themeColor="text1"/>
        </w:rPr>
        <w:t xml:space="preserve"> </w:t>
      </w:r>
    </w:p>
    <w:p w14:paraId="38DA4C72" w14:textId="7C9092D2" w:rsidR="001E18C2" w:rsidRPr="001E18C2" w:rsidRDefault="001E18C2" w:rsidP="001E18C2">
      <w:pPr>
        <w:ind w:left="360"/>
        <w:rPr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1530A08C" wp14:editId="72943C03">
            <wp:extent cx="1914631" cy="1276350"/>
            <wp:effectExtent l="0" t="0" r="9525" b="0"/>
            <wp:docPr id="5" name="Bilde 5" descr="Knee Push Up | Illustrated Exercise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ee Push Up | Illustrated Exercise Guide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879" cy="127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27697" w14:textId="39FEA436" w:rsidR="00B4219C" w:rsidRPr="00EA0086" w:rsidRDefault="00B4219C" w:rsidP="00DD3712">
      <w:pPr>
        <w:pStyle w:val="Listeavsnitt"/>
        <w:numPr>
          <w:ilvl w:val="0"/>
          <w:numId w:val="28"/>
        </w:numPr>
        <w:rPr>
          <w:b/>
          <w:bCs/>
          <w:color w:val="000000" w:themeColor="text1"/>
        </w:rPr>
      </w:pPr>
      <w:r>
        <w:rPr>
          <w:color w:val="000000" w:themeColor="text1"/>
        </w:rPr>
        <w:lastRenderedPageBreak/>
        <w:t xml:space="preserve">Utfallsøvelsen kan gjennomføres uten </w:t>
      </w:r>
      <w:r w:rsidR="006E706C">
        <w:rPr>
          <w:color w:val="000000" w:themeColor="text1"/>
        </w:rPr>
        <w:t>hoppet</w:t>
      </w:r>
      <w:r w:rsidR="00E77622">
        <w:rPr>
          <w:color w:val="000000" w:themeColor="text1"/>
        </w:rPr>
        <w:t>, slik at pulsen ikke blir like høy</w:t>
      </w:r>
    </w:p>
    <w:p w14:paraId="78EE90EB" w14:textId="02A82601" w:rsidR="00EA0086" w:rsidRDefault="00EA0086" w:rsidP="00EA0086">
      <w:pPr>
        <w:ind w:left="360"/>
        <w:rPr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51B8B9A6" wp14:editId="7FE66521">
            <wp:extent cx="1057728" cy="1397000"/>
            <wp:effectExtent l="0" t="0" r="9525" b="0"/>
            <wp:docPr id="12" name="Bilde 12" descr="Hold kroppen din i form med disse 5 øvelsene uansett hvor du er 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ld kroppen din i form med disse 5 øvelsene uansett hvor du er —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05" r="59547" b="-4009"/>
                    <a:stretch/>
                  </pic:blipFill>
                  <pic:spPr bwMode="auto">
                    <a:xfrm>
                      <a:off x="0" y="0"/>
                      <a:ext cx="1074685" cy="141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6449">
        <w:rPr>
          <w:noProof/>
        </w:rPr>
        <w:drawing>
          <wp:inline distT="0" distB="0" distL="0" distR="0" wp14:anchorId="1E35773F" wp14:editId="078F920D">
            <wp:extent cx="960191" cy="1365250"/>
            <wp:effectExtent l="0" t="0" r="0" b="6350"/>
            <wp:docPr id="17" name="Bilde 17" descr="Hold kroppen din i form med disse 5 øvelsene uansett hvor du er 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ld kroppen din i form med disse 5 øvelsene uansett hvor du er —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33" t="19561" b="2935"/>
                    <a:stretch/>
                  </pic:blipFill>
                  <pic:spPr bwMode="auto">
                    <a:xfrm>
                      <a:off x="0" y="0"/>
                      <a:ext cx="979250" cy="13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C6B182" w14:textId="0ED484B6" w:rsidR="00DD2465" w:rsidRPr="007C17FA" w:rsidRDefault="00DD2465" w:rsidP="00DD2465">
      <w:pPr>
        <w:pStyle w:val="Listeavsnitt"/>
        <w:numPr>
          <w:ilvl w:val="0"/>
          <w:numId w:val="28"/>
        </w:numPr>
        <w:rPr>
          <w:color w:val="000000" w:themeColor="text1"/>
        </w:rPr>
      </w:pPr>
      <w:r w:rsidRPr="007C17FA">
        <w:rPr>
          <w:color w:val="000000" w:themeColor="text1"/>
        </w:rPr>
        <w:t xml:space="preserve">Båten kan </w:t>
      </w:r>
      <w:r w:rsidR="007A16F2" w:rsidRPr="007C17FA">
        <w:rPr>
          <w:color w:val="000000" w:themeColor="text1"/>
        </w:rPr>
        <w:t xml:space="preserve">alternativt gjennomføres </w:t>
      </w:r>
      <w:r w:rsidR="001D6F8A" w:rsidRPr="007C17FA">
        <w:rPr>
          <w:color w:val="000000" w:themeColor="text1"/>
        </w:rPr>
        <w:t>med armene noe bak ryggen din</w:t>
      </w:r>
      <w:r w:rsidR="007C17FA" w:rsidRPr="007C17FA">
        <w:rPr>
          <w:color w:val="000000" w:themeColor="text1"/>
        </w:rPr>
        <w:t xml:space="preserve">, og håndflatene i </w:t>
      </w:r>
      <w:r w:rsidR="001D6F8A" w:rsidRPr="007C17FA">
        <w:rPr>
          <w:color w:val="000000" w:themeColor="text1"/>
        </w:rPr>
        <w:t>underlaget som støtte</w:t>
      </w:r>
      <w:r w:rsidR="007C17FA" w:rsidRPr="007C17FA">
        <w:rPr>
          <w:color w:val="000000" w:themeColor="text1"/>
        </w:rPr>
        <w:t xml:space="preserve">, </w:t>
      </w:r>
      <w:r w:rsidR="001D6F8A" w:rsidRPr="007C17FA">
        <w:rPr>
          <w:color w:val="000000" w:themeColor="text1"/>
        </w:rPr>
        <w:t xml:space="preserve">mens du </w:t>
      </w:r>
      <w:r w:rsidR="00CA50B1" w:rsidRPr="007C17FA">
        <w:rPr>
          <w:color w:val="000000" w:themeColor="text1"/>
        </w:rPr>
        <w:t xml:space="preserve">trekker knærne inn mot brystet og strekker bena ut igjen. </w:t>
      </w:r>
    </w:p>
    <w:p w14:paraId="59482B7E" w14:textId="77777777" w:rsidR="008951A3" w:rsidRPr="00B4219C" w:rsidRDefault="008951A3" w:rsidP="009422F5">
      <w:pPr>
        <w:pStyle w:val="Listeavsnitt"/>
        <w:rPr>
          <w:b/>
          <w:bCs/>
          <w:color w:val="000000" w:themeColor="text1"/>
        </w:rPr>
      </w:pPr>
    </w:p>
    <w:p w14:paraId="10D20F5C" w14:textId="6CDAB213" w:rsidR="008471C5" w:rsidRPr="008D083C" w:rsidRDefault="008471C5" w:rsidP="008D083C">
      <w:pPr>
        <w:ind w:left="360"/>
        <w:rPr>
          <w:b/>
          <w:bCs/>
          <w:color w:val="000000" w:themeColor="text1"/>
        </w:rPr>
      </w:pPr>
    </w:p>
    <w:p w14:paraId="261763AB" w14:textId="36062F1F" w:rsidR="005B463A" w:rsidRDefault="005B463A" w:rsidP="00B56200">
      <w:pPr>
        <w:rPr>
          <w:b/>
          <w:bCs/>
        </w:rPr>
      </w:pPr>
      <w:r w:rsidRPr="005B463A">
        <w:rPr>
          <w:b/>
          <w:bCs/>
        </w:rPr>
        <w:t>Bilder hentet fra:</w:t>
      </w:r>
    </w:p>
    <w:p w14:paraId="44BC51AA" w14:textId="77777777" w:rsidR="00F92817" w:rsidRPr="006F1C7C" w:rsidRDefault="00C45911" w:rsidP="00F92817">
      <w:pPr>
        <w:rPr>
          <w:color w:val="002060"/>
          <w:sz w:val="18"/>
          <w:szCs w:val="18"/>
        </w:rPr>
      </w:pPr>
      <w:hyperlink r:id="rId33" w:history="1">
        <w:r w:rsidR="00F92817" w:rsidRPr="006F1C7C">
          <w:rPr>
            <w:rStyle w:val="Hyperkobling"/>
            <w:color w:val="002060"/>
            <w:sz w:val="18"/>
            <w:szCs w:val="18"/>
          </w:rPr>
          <w:t>https://www.klikk.no/helse/trening/guide/noen-ekstra-minutter-maksimerer-treningseffekten-2497450</w:t>
        </w:r>
      </w:hyperlink>
    </w:p>
    <w:p w14:paraId="0795C732" w14:textId="77777777" w:rsidR="00F92817" w:rsidRPr="006F1C7C" w:rsidRDefault="00C45911" w:rsidP="00F92817">
      <w:pPr>
        <w:rPr>
          <w:color w:val="002060"/>
          <w:sz w:val="18"/>
          <w:szCs w:val="18"/>
        </w:rPr>
      </w:pPr>
      <w:hyperlink r:id="rId34" w:history="1">
        <w:r w:rsidR="00F92817" w:rsidRPr="006F1C7C">
          <w:rPr>
            <w:rStyle w:val="Hyperkobling"/>
            <w:color w:val="002060"/>
            <w:sz w:val="18"/>
            <w:szCs w:val="18"/>
          </w:rPr>
          <w:t>https://onestepfaster.com/lauftraining-laengere-schritte-durch-verbesserung-der-beinstreckung-und-hueftstreckung</w:t>
        </w:r>
      </w:hyperlink>
    </w:p>
    <w:p w14:paraId="56E5A08C" w14:textId="77777777" w:rsidR="000A17BE" w:rsidRPr="006F1C7C" w:rsidRDefault="00C45911" w:rsidP="000A17BE">
      <w:pPr>
        <w:rPr>
          <w:color w:val="002060"/>
          <w:sz w:val="18"/>
          <w:szCs w:val="18"/>
        </w:rPr>
      </w:pPr>
      <w:hyperlink r:id="rId35" w:history="1">
        <w:r w:rsidR="000A17BE" w:rsidRPr="006F1C7C">
          <w:rPr>
            <w:rStyle w:val="Hyperkobling"/>
            <w:color w:val="002060"/>
            <w:sz w:val="18"/>
            <w:szCs w:val="18"/>
          </w:rPr>
          <w:t>http://www.220triathlon.com/training/plyometric-exercises-for-triathletes/10240.html</w:t>
        </w:r>
      </w:hyperlink>
    </w:p>
    <w:p w14:paraId="264A8C68" w14:textId="6AE7672E" w:rsidR="005B463A" w:rsidRPr="006F1C7C" w:rsidRDefault="00C45911" w:rsidP="00B56200">
      <w:pPr>
        <w:rPr>
          <w:color w:val="002060"/>
          <w:sz w:val="18"/>
          <w:szCs w:val="18"/>
        </w:rPr>
      </w:pPr>
      <w:hyperlink r:id="rId36" w:history="1">
        <w:r w:rsidR="004818E1" w:rsidRPr="006F1C7C">
          <w:rPr>
            <w:rStyle w:val="Hyperkobling"/>
            <w:color w:val="002060"/>
            <w:sz w:val="18"/>
            <w:szCs w:val="18"/>
          </w:rPr>
          <w:t>https://coop.no/aktiv/loping/slik-far-du-bedre-lopeteknikk/</w:t>
        </w:r>
      </w:hyperlink>
    </w:p>
    <w:p w14:paraId="4A6E4306" w14:textId="037222CB" w:rsidR="004818E1" w:rsidRPr="006F1C7C" w:rsidRDefault="00C45911" w:rsidP="00B56200">
      <w:pPr>
        <w:rPr>
          <w:color w:val="002060"/>
          <w:sz w:val="18"/>
          <w:szCs w:val="18"/>
        </w:rPr>
      </w:pPr>
      <w:hyperlink r:id="rId37" w:history="1">
        <w:r w:rsidR="00224886" w:rsidRPr="006F1C7C">
          <w:rPr>
            <w:rStyle w:val="Hyperkobling"/>
            <w:color w:val="002060"/>
            <w:sz w:val="18"/>
            <w:szCs w:val="18"/>
          </w:rPr>
          <w:t>https://www.healthline.com/nutrition/what-to-eat-after-running</w:t>
        </w:r>
      </w:hyperlink>
    </w:p>
    <w:p w14:paraId="4CAD79F8" w14:textId="342A68CA" w:rsidR="003A74CF" w:rsidRPr="006F1C7C" w:rsidRDefault="00C45911" w:rsidP="00B56200">
      <w:pPr>
        <w:rPr>
          <w:color w:val="002060"/>
          <w:sz w:val="18"/>
          <w:szCs w:val="18"/>
        </w:rPr>
      </w:pPr>
      <w:hyperlink r:id="rId38" w:history="1">
        <w:r w:rsidR="003A74CF" w:rsidRPr="006F1C7C">
          <w:rPr>
            <w:rStyle w:val="Hyperkobling"/>
            <w:color w:val="002060"/>
            <w:sz w:val="18"/>
            <w:szCs w:val="18"/>
          </w:rPr>
          <w:t>https://www.vecteezy.com/vector-art/162135-push-up-pose-vector</w:t>
        </w:r>
      </w:hyperlink>
    </w:p>
    <w:p w14:paraId="6BE3F498" w14:textId="77777777" w:rsidR="00163F5C" w:rsidRPr="006F1C7C" w:rsidRDefault="00163F5C" w:rsidP="00163F5C">
      <w:pPr>
        <w:rPr>
          <w:color w:val="002060"/>
          <w:sz w:val="18"/>
          <w:szCs w:val="18"/>
          <w:u w:val="single"/>
        </w:rPr>
      </w:pPr>
      <w:r w:rsidRPr="006F1C7C">
        <w:rPr>
          <w:color w:val="002060"/>
          <w:sz w:val="18"/>
          <w:szCs w:val="18"/>
          <w:u w:val="single"/>
        </w:rPr>
        <w:t>trinestreningsglede.no/2016/12/04/luke-4/</w:t>
      </w:r>
    </w:p>
    <w:p w14:paraId="5A02E1FA" w14:textId="367BC005" w:rsidR="003A74CF" w:rsidRPr="006F1C7C" w:rsidRDefault="00C45911" w:rsidP="00B56200">
      <w:pPr>
        <w:rPr>
          <w:color w:val="002060"/>
          <w:sz w:val="18"/>
          <w:szCs w:val="18"/>
        </w:rPr>
      </w:pPr>
      <w:hyperlink r:id="rId39" w:history="1">
        <w:r w:rsidR="00E2493F" w:rsidRPr="006F1C7C">
          <w:rPr>
            <w:rStyle w:val="Hyperkobling"/>
            <w:color w:val="002060"/>
            <w:sz w:val="18"/>
            <w:szCs w:val="18"/>
          </w:rPr>
          <w:t>https://gethealthyu.com/exercise/v-up/</w:t>
        </w:r>
      </w:hyperlink>
    </w:p>
    <w:p w14:paraId="0F83D209" w14:textId="40BF4239" w:rsidR="00CC1815" w:rsidRPr="006F1C7C" w:rsidRDefault="00C45911" w:rsidP="00B56200">
      <w:pPr>
        <w:rPr>
          <w:color w:val="002060"/>
          <w:sz w:val="18"/>
          <w:szCs w:val="18"/>
        </w:rPr>
      </w:pPr>
      <w:hyperlink r:id="rId40" w:history="1">
        <w:r w:rsidR="00CC1815" w:rsidRPr="006F1C7C">
          <w:rPr>
            <w:rStyle w:val="Hyperkobling"/>
            <w:color w:val="002060"/>
            <w:sz w:val="18"/>
            <w:szCs w:val="18"/>
          </w:rPr>
          <w:t>https://www.alamy.com/side-view-of-a-fit-young-woman-doing-the-boat-pose-image279012168.html</w:t>
        </w:r>
      </w:hyperlink>
    </w:p>
    <w:p w14:paraId="3867AD9C" w14:textId="77777777" w:rsidR="00647C66" w:rsidRPr="006F1C7C" w:rsidRDefault="00C45911" w:rsidP="00647C66">
      <w:pPr>
        <w:rPr>
          <w:color w:val="002060"/>
          <w:sz w:val="18"/>
          <w:szCs w:val="18"/>
        </w:rPr>
      </w:pPr>
      <w:hyperlink r:id="rId41" w:history="1">
        <w:r w:rsidR="00647C66" w:rsidRPr="006F1C7C">
          <w:rPr>
            <w:rStyle w:val="Hyperkobling"/>
            <w:color w:val="002060"/>
            <w:sz w:val="18"/>
            <w:szCs w:val="18"/>
          </w:rPr>
          <w:t>https://nhi.no/trening/videoer/toyningsovelser-bilder/bakside-lar-ovelse-2/</w:t>
        </w:r>
      </w:hyperlink>
    </w:p>
    <w:p w14:paraId="20F86EE6" w14:textId="1EB61892" w:rsidR="00224886" w:rsidRDefault="00C45911" w:rsidP="00B56200">
      <w:pPr>
        <w:rPr>
          <w:color w:val="002060"/>
          <w:sz w:val="18"/>
          <w:szCs w:val="18"/>
        </w:rPr>
      </w:pPr>
      <w:hyperlink r:id="rId42" w:history="1">
        <w:r w:rsidR="00320736" w:rsidRPr="00320736">
          <w:rPr>
            <w:rStyle w:val="Hyperkobling"/>
            <w:color w:val="002060"/>
            <w:sz w:val="18"/>
            <w:szCs w:val="18"/>
          </w:rPr>
          <w:t>https://www.ekhartyoga.com/resources/yin-poses/seal-pose</w:t>
        </w:r>
      </w:hyperlink>
    </w:p>
    <w:p w14:paraId="4AD96996" w14:textId="1A7E3FBE" w:rsidR="00845005" w:rsidRDefault="00C45911" w:rsidP="00B56200">
      <w:pPr>
        <w:rPr>
          <w:color w:val="002060"/>
          <w:sz w:val="18"/>
          <w:szCs w:val="18"/>
        </w:rPr>
      </w:pPr>
      <w:hyperlink r:id="rId43" w:history="1">
        <w:r w:rsidR="00845005" w:rsidRPr="00845005">
          <w:rPr>
            <w:rStyle w:val="Hyperkobling"/>
            <w:color w:val="002060"/>
            <w:sz w:val="18"/>
            <w:szCs w:val="18"/>
          </w:rPr>
          <w:t>https://celebrateyoga.org/7-simple-flexibility-exercises/</w:t>
        </w:r>
      </w:hyperlink>
    </w:p>
    <w:p w14:paraId="78602214" w14:textId="62675FB1" w:rsidR="00420721" w:rsidRDefault="00C45911" w:rsidP="00B56200">
      <w:pPr>
        <w:rPr>
          <w:color w:val="002060"/>
          <w:sz w:val="18"/>
          <w:szCs w:val="18"/>
        </w:rPr>
      </w:pPr>
      <w:hyperlink r:id="rId44" w:history="1">
        <w:r w:rsidR="00420721" w:rsidRPr="00420721">
          <w:rPr>
            <w:rStyle w:val="Hyperkobling"/>
            <w:color w:val="002060"/>
            <w:sz w:val="18"/>
            <w:szCs w:val="18"/>
          </w:rPr>
          <w:t>https://www.gaia.com/article/child-pose-balasana</w:t>
        </w:r>
      </w:hyperlink>
    </w:p>
    <w:p w14:paraId="32CF03E2" w14:textId="13AF2A1F" w:rsidR="0004413C" w:rsidRDefault="00C45911" w:rsidP="00B56200">
      <w:pPr>
        <w:rPr>
          <w:color w:val="002060"/>
          <w:sz w:val="18"/>
          <w:szCs w:val="18"/>
        </w:rPr>
      </w:pPr>
      <w:hyperlink r:id="rId45" w:history="1">
        <w:r w:rsidR="0004413C" w:rsidRPr="0004413C">
          <w:rPr>
            <w:rStyle w:val="Hyperkobling"/>
            <w:color w:val="002060"/>
            <w:sz w:val="18"/>
            <w:szCs w:val="18"/>
          </w:rPr>
          <w:t>https://onestepfaster.com/lauftraining-laengere-schritte-durch-verbesserung-der-beinstreckung-und-hueftstreckung</w:t>
        </w:r>
      </w:hyperlink>
    </w:p>
    <w:p w14:paraId="41EFAF7E" w14:textId="23FD545B" w:rsidR="00692B48" w:rsidRDefault="00C45911" w:rsidP="00B56200">
      <w:pPr>
        <w:rPr>
          <w:rStyle w:val="Hyperkobling"/>
          <w:color w:val="002060"/>
          <w:sz w:val="18"/>
          <w:szCs w:val="18"/>
        </w:rPr>
      </w:pPr>
      <w:hyperlink r:id="rId46" w:history="1">
        <w:r w:rsidR="00692B48" w:rsidRPr="00692B48">
          <w:rPr>
            <w:rStyle w:val="Hyperkobling"/>
            <w:color w:val="002060"/>
            <w:sz w:val="18"/>
            <w:szCs w:val="18"/>
          </w:rPr>
          <w:t>https://www.klikk.no/helse/trening/guide/noen-ekstra-minutter-maksimerer-treningseffekten-2497450</w:t>
        </w:r>
      </w:hyperlink>
    </w:p>
    <w:p w14:paraId="4899DE0E" w14:textId="13833012" w:rsidR="001B3B99" w:rsidRDefault="001B3B99" w:rsidP="00B56200">
      <w:pPr>
        <w:rPr>
          <w:color w:val="002060"/>
          <w:sz w:val="18"/>
          <w:szCs w:val="18"/>
        </w:rPr>
      </w:pPr>
      <w:hyperlink r:id="rId47" w:history="1">
        <w:r w:rsidRPr="001B3B99">
          <w:rPr>
            <w:rStyle w:val="Hyperkobling"/>
            <w:color w:val="002060"/>
            <w:sz w:val="18"/>
            <w:szCs w:val="18"/>
          </w:rPr>
          <w:t>https://www.dreamstime.com/stock-photo-foot-elevated-hip-thrust-step-step-instructions-your-back-ground-put-one-leg-straight-up-air-slightly-bend-image64859351</w:t>
        </w:r>
      </w:hyperlink>
    </w:p>
    <w:p w14:paraId="2AD7CC93" w14:textId="70C49A67" w:rsidR="003D32E1" w:rsidRDefault="003D32E1" w:rsidP="00B56200">
      <w:pPr>
        <w:rPr>
          <w:color w:val="002060"/>
          <w:sz w:val="18"/>
          <w:szCs w:val="18"/>
        </w:rPr>
      </w:pPr>
      <w:hyperlink r:id="rId48" w:history="1">
        <w:r w:rsidRPr="003D32E1">
          <w:rPr>
            <w:rStyle w:val="Hyperkobling"/>
            <w:color w:val="002060"/>
            <w:sz w:val="18"/>
            <w:szCs w:val="18"/>
          </w:rPr>
          <w:t>http://dailyburn.com/not_allowed_message</w:t>
        </w:r>
      </w:hyperlink>
    </w:p>
    <w:p w14:paraId="4164613F" w14:textId="30B5BC85" w:rsidR="00133592" w:rsidRPr="000F33D5" w:rsidRDefault="00133592" w:rsidP="00B56200">
      <w:pPr>
        <w:rPr>
          <w:color w:val="002060"/>
          <w:sz w:val="14"/>
          <w:szCs w:val="14"/>
        </w:rPr>
      </w:pPr>
      <w:hyperlink r:id="rId49" w:history="1">
        <w:r w:rsidRPr="00133592">
          <w:rPr>
            <w:rStyle w:val="Hyperkobling"/>
            <w:color w:val="002060"/>
            <w:sz w:val="18"/>
            <w:szCs w:val="18"/>
          </w:rPr>
          <w:t>https://www.spotebi.com/exercise-guide/knee-push-up/</w:t>
        </w:r>
      </w:hyperlink>
    </w:p>
    <w:p w14:paraId="470E00D3" w14:textId="73A3C8A9" w:rsidR="000F33D5" w:rsidRDefault="000F33D5" w:rsidP="00B56200">
      <w:pPr>
        <w:rPr>
          <w:color w:val="002060"/>
          <w:sz w:val="18"/>
          <w:szCs w:val="18"/>
        </w:rPr>
      </w:pPr>
      <w:hyperlink r:id="rId50" w:history="1">
        <w:r w:rsidRPr="000F33D5">
          <w:rPr>
            <w:rStyle w:val="Hyperkobling"/>
            <w:color w:val="002060"/>
            <w:sz w:val="18"/>
            <w:szCs w:val="18"/>
          </w:rPr>
          <w:t>https://www.youtube.com/watch?v=7UVgs18Y1P4</w:t>
        </w:r>
      </w:hyperlink>
    </w:p>
    <w:p w14:paraId="6D55EF75" w14:textId="6BB19D79" w:rsidR="00DC1D62" w:rsidRPr="00DC1D62" w:rsidRDefault="00DC1D62" w:rsidP="00B56200">
      <w:pPr>
        <w:rPr>
          <w:color w:val="002060"/>
          <w:sz w:val="6"/>
          <w:szCs w:val="6"/>
        </w:rPr>
      </w:pPr>
      <w:hyperlink r:id="rId51" w:history="1">
        <w:r w:rsidRPr="00DC1D62">
          <w:rPr>
            <w:rStyle w:val="Hyperkobling"/>
            <w:color w:val="002060"/>
            <w:sz w:val="18"/>
            <w:szCs w:val="18"/>
          </w:rPr>
          <w:t>https://veientilhelse.no/hold-kroppen-din-i-form-5-ovelsene/</w:t>
        </w:r>
      </w:hyperlink>
    </w:p>
    <w:p w14:paraId="69E947F3" w14:textId="77777777" w:rsidR="003D32E1" w:rsidRPr="003D32E1" w:rsidRDefault="003D32E1" w:rsidP="00B56200">
      <w:pPr>
        <w:rPr>
          <w:b/>
          <w:bCs/>
          <w:color w:val="002060"/>
          <w:sz w:val="2"/>
          <w:szCs w:val="2"/>
        </w:rPr>
      </w:pPr>
    </w:p>
    <w:sectPr w:rsidR="003D32E1" w:rsidRPr="003D32E1" w:rsidSect="0073474F">
      <w:headerReference w:type="default" r:id="rId5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299F4" w14:textId="77777777" w:rsidR="00A62252" w:rsidRDefault="00A62252" w:rsidP="00A62252">
      <w:pPr>
        <w:spacing w:after="0" w:line="240" w:lineRule="auto"/>
      </w:pPr>
      <w:r>
        <w:separator/>
      </w:r>
    </w:p>
  </w:endnote>
  <w:endnote w:type="continuationSeparator" w:id="0">
    <w:p w14:paraId="58FAA5F6" w14:textId="77777777" w:rsidR="00A62252" w:rsidRDefault="00A62252" w:rsidP="00A6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EB182" w14:textId="77777777" w:rsidR="00A62252" w:rsidRDefault="00A62252" w:rsidP="00A62252">
      <w:pPr>
        <w:spacing w:after="0" w:line="240" w:lineRule="auto"/>
      </w:pPr>
      <w:r>
        <w:separator/>
      </w:r>
    </w:p>
  </w:footnote>
  <w:footnote w:type="continuationSeparator" w:id="0">
    <w:p w14:paraId="02769DCA" w14:textId="77777777" w:rsidR="00A62252" w:rsidRDefault="00A62252" w:rsidP="00A6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5CD06" w14:textId="508C5B57" w:rsidR="00A62252" w:rsidRDefault="00A62252">
    <w:pPr>
      <w:pStyle w:val="Topptekst"/>
    </w:pPr>
    <w:r>
      <w:t>31.03.20</w:t>
    </w:r>
    <w:r>
      <w:ptab w:relativeTo="margin" w:alignment="center" w:leader="none"/>
    </w:r>
    <w:r>
      <w:t>OUS BIL</w:t>
    </w:r>
    <w:r>
      <w:ptab w:relativeTo="margin" w:alignment="right" w:leader="none"/>
    </w:r>
    <w:r>
      <w:t>Pia Widin</w:t>
    </w:r>
    <w:r w:rsidR="00EE297F"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540"/>
    <w:multiLevelType w:val="hybridMultilevel"/>
    <w:tmpl w:val="4B30D372"/>
    <w:lvl w:ilvl="0" w:tplc="88245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4E57"/>
    <w:multiLevelType w:val="hybridMultilevel"/>
    <w:tmpl w:val="20222482"/>
    <w:lvl w:ilvl="0" w:tplc="2CAAE41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4DA0"/>
    <w:multiLevelType w:val="hybridMultilevel"/>
    <w:tmpl w:val="63E48A36"/>
    <w:lvl w:ilvl="0" w:tplc="D92E7A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263B0"/>
    <w:multiLevelType w:val="hybridMultilevel"/>
    <w:tmpl w:val="E79AAD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75DDD"/>
    <w:multiLevelType w:val="hybridMultilevel"/>
    <w:tmpl w:val="518CDDB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603408"/>
    <w:multiLevelType w:val="hybridMultilevel"/>
    <w:tmpl w:val="3CC228EC"/>
    <w:lvl w:ilvl="0" w:tplc="B3E0099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B244B"/>
    <w:multiLevelType w:val="hybridMultilevel"/>
    <w:tmpl w:val="9B6E74A8"/>
    <w:lvl w:ilvl="0" w:tplc="71CC0552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91159"/>
    <w:multiLevelType w:val="hybridMultilevel"/>
    <w:tmpl w:val="8B28E8E6"/>
    <w:lvl w:ilvl="0" w:tplc="5700EC5E">
      <w:start w:val="3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00999"/>
    <w:multiLevelType w:val="hybridMultilevel"/>
    <w:tmpl w:val="E01C43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71659"/>
    <w:multiLevelType w:val="hybridMultilevel"/>
    <w:tmpl w:val="1500EDC0"/>
    <w:lvl w:ilvl="0" w:tplc="D92E7A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322B"/>
    <w:multiLevelType w:val="hybridMultilevel"/>
    <w:tmpl w:val="7D1AE03E"/>
    <w:lvl w:ilvl="0" w:tplc="777AE76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72CB4"/>
    <w:multiLevelType w:val="hybridMultilevel"/>
    <w:tmpl w:val="71F0669A"/>
    <w:lvl w:ilvl="0" w:tplc="3C90ECA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C12E1"/>
    <w:multiLevelType w:val="hybridMultilevel"/>
    <w:tmpl w:val="E6B8C4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931C0"/>
    <w:multiLevelType w:val="hybridMultilevel"/>
    <w:tmpl w:val="ACE67512"/>
    <w:lvl w:ilvl="0" w:tplc="88245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74695"/>
    <w:multiLevelType w:val="hybridMultilevel"/>
    <w:tmpl w:val="63A298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D25C2"/>
    <w:multiLevelType w:val="hybridMultilevel"/>
    <w:tmpl w:val="D9ECC636"/>
    <w:lvl w:ilvl="0" w:tplc="88245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91DB8"/>
    <w:multiLevelType w:val="hybridMultilevel"/>
    <w:tmpl w:val="889C35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40848"/>
    <w:multiLevelType w:val="hybridMultilevel"/>
    <w:tmpl w:val="C4488C4A"/>
    <w:lvl w:ilvl="0" w:tplc="88245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70778"/>
    <w:multiLevelType w:val="hybridMultilevel"/>
    <w:tmpl w:val="0DFCFE96"/>
    <w:lvl w:ilvl="0" w:tplc="F5BA987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B232E"/>
    <w:multiLevelType w:val="hybridMultilevel"/>
    <w:tmpl w:val="96A26C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73336"/>
    <w:multiLevelType w:val="hybridMultilevel"/>
    <w:tmpl w:val="E3F4BF24"/>
    <w:lvl w:ilvl="0" w:tplc="8128512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7711A"/>
    <w:multiLevelType w:val="hybridMultilevel"/>
    <w:tmpl w:val="A4200400"/>
    <w:lvl w:ilvl="0" w:tplc="D92E7A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35BA7"/>
    <w:multiLevelType w:val="hybridMultilevel"/>
    <w:tmpl w:val="D70454CE"/>
    <w:lvl w:ilvl="0" w:tplc="88245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22868"/>
    <w:multiLevelType w:val="hybridMultilevel"/>
    <w:tmpl w:val="5584071C"/>
    <w:lvl w:ilvl="0" w:tplc="B93EF9D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D68C6"/>
    <w:multiLevelType w:val="hybridMultilevel"/>
    <w:tmpl w:val="D25A6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C63F2"/>
    <w:multiLevelType w:val="hybridMultilevel"/>
    <w:tmpl w:val="78AE479C"/>
    <w:lvl w:ilvl="0" w:tplc="AB521D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6750E"/>
    <w:multiLevelType w:val="hybridMultilevel"/>
    <w:tmpl w:val="F4BA4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76BE4"/>
    <w:multiLevelType w:val="hybridMultilevel"/>
    <w:tmpl w:val="AD82EC2C"/>
    <w:lvl w:ilvl="0" w:tplc="88245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810B6"/>
    <w:multiLevelType w:val="hybridMultilevel"/>
    <w:tmpl w:val="AF12DE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20"/>
  </w:num>
  <w:num w:numId="5">
    <w:abstractNumId w:val="25"/>
  </w:num>
  <w:num w:numId="6">
    <w:abstractNumId w:val="18"/>
  </w:num>
  <w:num w:numId="7">
    <w:abstractNumId w:val="24"/>
  </w:num>
  <w:num w:numId="8">
    <w:abstractNumId w:val="3"/>
  </w:num>
  <w:num w:numId="9">
    <w:abstractNumId w:val="28"/>
  </w:num>
  <w:num w:numId="10">
    <w:abstractNumId w:val="1"/>
  </w:num>
  <w:num w:numId="11">
    <w:abstractNumId w:val="5"/>
  </w:num>
  <w:num w:numId="12">
    <w:abstractNumId w:val="26"/>
  </w:num>
  <w:num w:numId="13">
    <w:abstractNumId w:val="14"/>
  </w:num>
  <w:num w:numId="14">
    <w:abstractNumId w:val="9"/>
  </w:num>
  <w:num w:numId="15">
    <w:abstractNumId w:val="2"/>
  </w:num>
  <w:num w:numId="16">
    <w:abstractNumId w:val="21"/>
  </w:num>
  <w:num w:numId="17">
    <w:abstractNumId w:val="19"/>
  </w:num>
  <w:num w:numId="18">
    <w:abstractNumId w:val="13"/>
  </w:num>
  <w:num w:numId="19">
    <w:abstractNumId w:val="0"/>
  </w:num>
  <w:num w:numId="20">
    <w:abstractNumId w:val="27"/>
  </w:num>
  <w:num w:numId="21">
    <w:abstractNumId w:val="15"/>
  </w:num>
  <w:num w:numId="22">
    <w:abstractNumId w:val="8"/>
  </w:num>
  <w:num w:numId="23">
    <w:abstractNumId w:val="7"/>
  </w:num>
  <w:num w:numId="24">
    <w:abstractNumId w:val="6"/>
  </w:num>
  <w:num w:numId="25">
    <w:abstractNumId w:val="4"/>
  </w:num>
  <w:num w:numId="26">
    <w:abstractNumId w:val="17"/>
  </w:num>
  <w:num w:numId="27">
    <w:abstractNumId w:val="11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52"/>
    <w:rsid w:val="00007BBF"/>
    <w:rsid w:val="00012519"/>
    <w:rsid w:val="00024F6A"/>
    <w:rsid w:val="00043E54"/>
    <w:rsid w:val="0004413C"/>
    <w:rsid w:val="000468CA"/>
    <w:rsid w:val="0005203D"/>
    <w:rsid w:val="00065939"/>
    <w:rsid w:val="00067088"/>
    <w:rsid w:val="00071D46"/>
    <w:rsid w:val="00082399"/>
    <w:rsid w:val="00090C34"/>
    <w:rsid w:val="0009383C"/>
    <w:rsid w:val="000A17BE"/>
    <w:rsid w:val="000A3B25"/>
    <w:rsid w:val="000A7620"/>
    <w:rsid w:val="000C0572"/>
    <w:rsid w:val="000D4EA5"/>
    <w:rsid w:val="000E23E9"/>
    <w:rsid w:val="000F0F1F"/>
    <w:rsid w:val="000F33D5"/>
    <w:rsid w:val="0013199D"/>
    <w:rsid w:val="00131D89"/>
    <w:rsid w:val="00133592"/>
    <w:rsid w:val="00154953"/>
    <w:rsid w:val="00157FB2"/>
    <w:rsid w:val="00163F5C"/>
    <w:rsid w:val="001674E6"/>
    <w:rsid w:val="00192E92"/>
    <w:rsid w:val="001A1446"/>
    <w:rsid w:val="001A47D8"/>
    <w:rsid w:val="001A5615"/>
    <w:rsid w:val="001B1283"/>
    <w:rsid w:val="001B3B99"/>
    <w:rsid w:val="001C09D5"/>
    <w:rsid w:val="001D02CD"/>
    <w:rsid w:val="001D6F8A"/>
    <w:rsid w:val="001E0BD0"/>
    <w:rsid w:val="001E18C2"/>
    <w:rsid w:val="001F192C"/>
    <w:rsid w:val="002167E1"/>
    <w:rsid w:val="00224886"/>
    <w:rsid w:val="00230230"/>
    <w:rsid w:val="0023113D"/>
    <w:rsid w:val="00245D73"/>
    <w:rsid w:val="00263FAB"/>
    <w:rsid w:val="00271D47"/>
    <w:rsid w:val="002815A0"/>
    <w:rsid w:val="002863E9"/>
    <w:rsid w:val="002A301E"/>
    <w:rsid w:val="002A6463"/>
    <w:rsid w:val="002F7BA5"/>
    <w:rsid w:val="00311AC4"/>
    <w:rsid w:val="00320736"/>
    <w:rsid w:val="00323472"/>
    <w:rsid w:val="00324AD8"/>
    <w:rsid w:val="00325115"/>
    <w:rsid w:val="00326D71"/>
    <w:rsid w:val="00336858"/>
    <w:rsid w:val="00351A27"/>
    <w:rsid w:val="00355A9D"/>
    <w:rsid w:val="00356952"/>
    <w:rsid w:val="00372812"/>
    <w:rsid w:val="00385460"/>
    <w:rsid w:val="003A0752"/>
    <w:rsid w:val="003A1EB7"/>
    <w:rsid w:val="003A53E8"/>
    <w:rsid w:val="003A74CF"/>
    <w:rsid w:val="003B2DB4"/>
    <w:rsid w:val="003B55F7"/>
    <w:rsid w:val="003C7755"/>
    <w:rsid w:val="003D32E1"/>
    <w:rsid w:val="003F04CF"/>
    <w:rsid w:val="003F10F3"/>
    <w:rsid w:val="004037C5"/>
    <w:rsid w:val="0041228A"/>
    <w:rsid w:val="004145AB"/>
    <w:rsid w:val="00420721"/>
    <w:rsid w:val="00430562"/>
    <w:rsid w:val="00454764"/>
    <w:rsid w:val="00460D06"/>
    <w:rsid w:val="00477486"/>
    <w:rsid w:val="004818E1"/>
    <w:rsid w:val="0048640D"/>
    <w:rsid w:val="004A6850"/>
    <w:rsid w:val="004B3976"/>
    <w:rsid w:val="004B3AE5"/>
    <w:rsid w:val="004B7A41"/>
    <w:rsid w:val="004C52F7"/>
    <w:rsid w:val="004E18BE"/>
    <w:rsid w:val="004E5172"/>
    <w:rsid w:val="004E6579"/>
    <w:rsid w:val="004E65E1"/>
    <w:rsid w:val="004F6D40"/>
    <w:rsid w:val="00503AB7"/>
    <w:rsid w:val="00522C1E"/>
    <w:rsid w:val="00534DBB"/>
    <w:rsid w:val="00535740"/>
    <w:rsid w:val="00535E1A"/>
    <w:rsid w:val="005401A5"/>
    <w:rsid w:val="00541850"/>
    <w:rsid w:val="00542786"/>
    <w:rsid w:val="00551A0C"/>
    <w:rsid w:val="00583F1C"/>
    <w:rsid w:val="005857D6"/>
    <w:rsid w:val="005B0B83"/>
    <w:rsid w:val="005B463A"/>
    <w:rsid w:val="005C5E18"/>
    <w:rsid w:val="005C6367"/>
    <w:rsid w:val="005E528B"/>
    <w:rsid w:val="005F116A"/>
    <w:rsid w:val="005F6449"/>
    <w:rsid w:val="00607D7B"/>
    <w:rsid w:val="00607F55"/>
    <w:rsid w:val="006168CC"/>
    <w:rsid w:val="00641541"/>
    <w:rsid w:val="00642191"/>
    <w:rsid w:val="00647C66"/>
    <w:rsid w:val="006577FC"/>
    <w:rsid w:val="00670D38"/>
    <w:rsid w:val="00692B48"/>
    <w:rsid w:val="006A1E7C"/>
    <w:rsid w:val="006B7C1C"/>
    <w:rsid w:val="006C0814"/>
    <w:rsid w:val="006C6043"/>
    <w:rsid w:val="006E706C"/>
    <w:rsid w:val="006F1C7C"/>
    <w:rsid w:val="00703F2F"/>
    <w:rsid w:val="00733702"/>
    <w:rsid w:val="0073474F"/>
    <w:rsid w:val="0073636F"/>
    <w:rsid w:val="0075028A"/>
    <w:rsid w:val="007532C0"/>
    <w:rsid w:val="00763EBF"/>
    <w:rsid w:val="00766EBE"/>
    <w:rsid w:val="00767175"/>
    <w:rsid w:val="00785B03"/>
    <w:rsid w:val="007A103B"/>
    <w:rsid w:val="007A16F2"/>
    <w:rsid w:val="007C17FA"/>
    <w:rsid w:val="007C1FCE"/>
    <w:rsid w:val="007C255D"/>
    <w:rsid w:val="007C2CC3"/>
    <w:rsid w:val="007E021F"/>
    <w:rsid w:val="007E22E0"/>
    <w:rsid w:val="007F4F78"/>
    <w:rsid w:val="00803AFB"/>
    <w:rsid w:val="008056C9"/>
    <w:rsid w:val="00823E86"/>
    <w:rsid w:val="008333DF"/>
    <w:rsid w:val="00845005"/>
    <w:rsid w:val="008471C5"/>
    <w:rsid w:val="00850E03"/>
    <w:rsid w:val="00863F04"/>
    <w:rsid w:val="00870556"/>
    <w:rsid w:val="008761CB"/>
    <w:rsid w:val="00890CCC"/>
    <w:rsid w:val="00894459"/>
    <w:rsid w:val="008951A3"/>
    <w:rsid w:val="008A6761"/>
    <w:rsid w:val="008D083C"/>
    <w:rsid w:val="008D351F"/>
    <w:rsid w:val="008D7386"/>
    <w:rsid w:val="009234D3"/>
    <w:rsid w:val="00932B16"/>
    <w:rsid w:val="00932E8F"/>
    <w:rsid w:val="009422F5"/>
    <w:rsid w:val="00942AB1"/>
    <w:rsid w:val="0098045E"/>
    <w:rsid w:val="00980542"/>
    <w:rsid w:val="0098508A"/>
    <w:rsid w:val="00990C24"/>
    <w:rsid w:val="009976DA"/>
    <w:rsid w:val="009A5638"/>
    <w:rsid w:val="009A6E78"/>
    <w:rsid w:val="009B23CA"/>
    <w:rsid w:val="009B50D6"/>
    <w:rsid w:val="009D5A1B"/>
    <w:rsid w:val="009D7684"/>
    <w:rsid w:val="009E0689"/>
    <w:rsid w:val="009F22C1"/>
    <w:rsid w:val="00A22320"/>
    <w:rsid w:val="00A325C9"/>
    <w:rsid w:val="00A436E0"/>
    <w:rsid w:val="00A62252"/>
    <w:rsid w:val="00A6387C"/>
    <w:rsid w:val="00A8245C"/>
    <w:rsid w:val="00A92EF2"/>
    <w:rsid w:val="00AA00C3"/>
    <w:rsid w:val="00AA0C84"/>
    <w:rsid w:val="00AC2A87"/>
    <w:rsid w:val="00AE61DC"/>
    <w:rsid w:val="00B03A09"/>
    <w:rsid w:val="00B075AE"/>
    <w:rsid w:val="00B30D02"/>
    <w:rsid w:val="00B34A17"/>
    <w:rsid w:val="00B36D02"/>
    <w:rsid w:val="00B4219C"/>
    <w:rsid w:val="00B42BDC"/>
    <w:rsid w:val="00B4766D"/>
    <w:rsid w:val="00B514F4"/>
    <w:rsid w:val="00B5490F"/>
    <w:rsid w:val="00B56200"/>
    <w:rsid w:val="00B620D3"/>
    <w:rsid w:val="00B63820"/>
    <w:rsid w:val="00B85435"/>
    <w:rsid w:val="00B9351E"/>
    <w:rsid w:val="00B96802"/>
    <w:rsid w:val="00B979C3"/>
    <w:rsid w:val="00BA0811"/>
    <w:rsid w:val="00BB5797"/>
    <w:rsid w:val="00BD0D4B"/>
    <w:rsid w:val="00BD39A2"/>
    <w:rsid w:val="00BD3BA7"/>
    <w:rsid w:val="00BE3A26"/>
    <w:rsid w:val="00BF02A5"/>
    <w:rsid w:val="00C4567D"/>
    <w:rsid w:val="00C45911"/>
    <w:rsid w:val="00C46D65"/>
    <w:rsid w:val="00C6097D"/>
    <w:rsid w:val="00C72BB3"/>
    <w:rsid w:val="00C760C5"/>
    <w:rsid w:val="00C93955"/>
    <w:rsid w:val="00CA50B1"/>
    <w:rsid w:val="00CA6E9D"/>
    <w:rsid w:val="00CC03B2"/>
    <w:rsid w:val="00CC1815"/>
    <w:rsid w:val="00CC2379"/>
    <w:rsid w:val="00CD615B"/>
    <w:rsid w:val="00CE4AC8"/>
    <w:rsid w:val="00CF108D"/>
    <w:rsid w:val="00D02179"/>
    <w:rsid w:val="00D05A4D"/>
    <w:rsid w:val="00D2122D"/>
    <w:rsid w:val="00D265F5"/>
    <w:rsid w:val="00D26909"/>
    <w:rsid w:val="00D35BDE"/>
    <w:rsid w:val="00D51028"/>
    <w:rsid w:val="00D63417"/>
    <w:rsid w:val="00D703E7"/>
    <w:rsid w:val="00D75D57"/>
    <w:rsid w:val="00D8017D"/>
    <w:rsid w:val="00D808FB"/>
    <w:rsid w:val="00D91EF2"/>
    <w:rsid w:val="00DC1D62"/>
    <w:rsid w:val="00DC6060"/>
    <w:rsid w:val="00DD2465"/>
    <w:rsid w:val="00DD3712"/>
    <w:rsid w:val="00DE395F"/>
    <w:rsid w:val="00DF3261"/>
    <w:rsid w:val="00DF5356"/>
    <w:rsid w:val="00E2493F"/>
    <w:rsid w:val="00E27A62"/>
    <w:rsid w:val="00E33FB1"/>
    <w:rsid w:val="00E43BAA"/>
    <w:rsid w:val="00E47B20"/>
    <w:rsid w:val="00E57E32"/>
    <w:rsid w:val="00E7433D"/>
    <w:rsid w:val="00E7568C"/>
    <w:rsid w:val="00E76178"/>
    <w:rsid w:val="00E77622"/>
    <w:rsid w:val="00E82F1B"/>
    <w:rsid w:val="00E9009A"/>
    <w:rsid w:val="00EA0086"/>
    <w:rsid w:val="00EB702B"/>
    <w:rsid w:val="00EE297F"/>
    <w:rsid w:val="00EE5075"/>
    <w:rsid w:val="00F0087F"/>
    <w:rsid w:val="00F11EAD"/>
    <w:rsid w:val="00F30EC5"/>
    <w:rsid w:val="00F37C99"/>
    <w:rsid w:val="00F42DE5"/>
    <w:rsid w:val="00F74034"/>
    <w:rsid w:val="00F7431E"/>
    <w:rsid w:val="00F77D46"/>
    <w:rsid w:val="00F92817"/>
    <w:rsid w:val="00F9346B"/>
    <w:rsid w:val="00F9453D"/>
    <w:rsid w:val="00F959FF"/>
    <w:rsid w:val="00FB57C6"/>
    <w:rsid w:val="00FE0AAD"/>
    <w:rsid w:val="00FE181B"/>
    <w:rsid w:val="00FE3634"/>
    <w:rsid w:val="00FF1B75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5A33"/>
  <w15:chartTrackingRefBased/>
  <w15:docId w15:val="{A78D8CDB-BE44-4452-82C0-FD3687BD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62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2252"/>
  </w:style>
  <w:style w:type="paragraph" w:styleId="Bunntekst">
    <w:name w:val="footer"/>
    <w:basedOn w:val="Normal"/>
    <w:link w:val="BunntekstTegn"/>
    <w:uiPriority w:val="99"/>
    <w:unhideWhenUsed/>
    <w:rsid w:val="00A62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2252"/>
  </w:style>
  <w:style w:type="paragraph" w:styleId="Listeavsnitt">
    <w:name w:val="List Paragraph"/>
    <w:basedOn w:val="Normal"/>
    <w:uiPriority w:val="34"/>
    <w:qFormat/>
    <w:rsid w:val="00A62252"/>
    <w:pPr>
      <w:ind w:left="720"/>
      <w:contextualSpacing/>
    </w:pPr>
  </w:style>
  <w:style w:type="table" w:styleId="Tabellrutenett">
    <w:name w:val="Table Grid"/>
    <w:basedOn w:val="Vanligtabell"/>
    <w:uiPriority w:val="39"/>
    <w:rsid w:val="0065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92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0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gif"/><Relationship Id="rId26" Type="http://schemas.openxmlformats.org/officeDocument/2006/relationships/image" Target="media/image20.jpeg"/><Relationship Id="rId39" Type="http://schemas.openxmlformats.org/officeDocument/2006/relationships/hyperlink" Target="https://gethealthyu.com/exercise/v-up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yperlink" Target="https://onestepfaster.com/lauftraining-laengere-schritte-durch-verbesserung-der-beinstreckung-und-hueftstreckung" TargetMode="External"/><Relationship Id="rId42" Type="http://schemas.openxmlformats.org/officeDocument/2006/relationships/hyperlink" Target="https://www.ekhartyoga.com/resources/yin-poses/seal-pose" TargetMode="External"/><Relationship Id="rId47" Type="http://schemas.openxmlformats.org/officeDocument/2006/relationships/hyperlink" Target="https://www.dreamstime.com/stock-photo-foot-elevated-hip-thrust-step-step-instructions-your-back-ground-put-one-leg-straight-up-air-slightly-bend-image64859351" TargetMode="External"/><Relationship Id="rId50" Type="http://schemas.openxmlformats.org/officeDocument/2006/relationships/hyperlink" Target="https://www.youtube.com/watch?v=7UVgs18Y1P4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yperlink" Target="https://www.klikk.no/helse/trening/guide/noen-ekstra-minutter-maksimerer-treningseffekten-2497450" TargetMode="External"/><Relationship Id="rId38" Type="http://schemas.openxmlformats.org/officeDocument/2006/relationships/hyperlink" Target="https://www.vecteezy.com/vector-art/162135-push-up-pose-vector" TargetMode="External"/><Relationship Id="rId46" Type="http://schemas.openxmlformats.org/officeDocument/2006/relationships/hyperlink" Target="https://www.klikk.no/helse/trening/guide/noen-ekstra-minutter-maksimerer-treningseffekten-2497450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hyperlink" Target="https://nhi.no/trening/videoer/toyningsovelser-bilder/bakside-lar-ovelse-2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hyperlink" Target="https://www.healthline.com/nutrition/what-to-eat-after-running" TargetMode="External"/><Relationship Id="rId40" Type="http://schemas.openxmlformats.org/officeDocument/2006/relationships/hyperlink" Target="https://www.alamy.com/side-view-of-a-fit-young-woman-doing-the-boat-pose-image279012168.html" TargetMode="External"/><Relationship Id="rId45" Type="http://schemas.openxmlformats.org/officeDocument/2006/relationships/hyperlink" Target="https://onestepfaster.com/lauftraining-laengere-schritte-durch-verbesserung-der-beinstreckung-und-hueftstreckung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hyperlink" Target="https://coop.no/aktiv/loping/slik-far-du-bedre-lopeteknikk/" TargetMode="External"/><Relationship Id="rId49" Type="http://schemas.openxmlformats.org/officeDocument/2006/relationships/hyperlink" Target="https://www.spotebi.com/exercise-guide/knee-push-up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hyperlink" Target="https://www.gaia.com/article/child-pose-balasana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hyperlink" Target="http://www.220triathlon.com/training/plyometric-exercises-for-triathletes/10240.html" TargetMode="External"/><Relationship Id="rId43" Type="http://schemas.openxmlformats.org/officeDocument/2006/relationships/hyperlink" Target="https://celebrateyoga.org/7-simple-flexibility-exercises/" TargetMode="External"/><Relationship Id="rId48" Type="http://schemas.openxmlformats.org/officeDocument/2006/relationships/hyperlink" Target="http://dailyburn.com/not_allowed_message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veientilhelse.no/hold-kroppen-din-i-form-5-ovelsen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1491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Widing</dc:creator>
  <cp:keywords/>
  <dc:description/>
  <cp:lastModifiedBy>Pia Widing</cp:lastModifiedBy>
  <cp:revision>285</cp:revision>
  <dcterms:created xsi:type="dcterms:W3CDTF">2020-03-31T16:49:00Z</dcterms:created>
  <dcterms:modified xsi:type="dcterms:W3CDTF">2020-04-01T07:26:00Z</dcterms:modified>
</cp:coreProperties>
</file>