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79A08D" w14:textId="77777777" w:rsidR="00853413" w:rsidRDefault="003F1558" w:rsidP="00853413">
      <w:pPr>
        <w:jc w:val="right"/>
        <w:rPr>
          <w:b/>
          <w:sz w:val="32"/>
          <w:szCs w:val="32"/>
        </w:rPr>
      </w:pPr>
      <w:r w:rsidRPr="00024C25">
        <w:rPr>
          <w:noProof/>
        </w:rPr>
        <w:drawing>
          <wp:inline distT="0" distB="0" distL="0" distR="0" wp14:anchorId="422A8C37" wp14:editId="7551E967">
            <wp:extent cx="2981325" cy="1714500"/>
            <wp:effectExtent l="0" t="0" r="952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81325" cy="1714500"/>
                    </a:xfrm>
                    <a:prstGeom prst="rect">
                      <a:avLst/>
                    </a:prstGeom>
                    <a:noFill/>
                    <a:ln>
                      <a:noFill/>
                    </a:ln>
                  </pic:spPr>
                </pic:pic>
              </a:graphicData>
            </a:graphic>
          </wp:inline>
        </w:drawing>
      </w:r>
      <w:r w:rsidR="00853413">
        <w:rPr>
          <w:noProof/>
        </w:rPr>
        <w:drawing>
          <wp:inline distT="0" distB="0" distL="0" distR="0" wp14:anchorId="627402EF" wp14:editId="17A18808">
            <wp:extent cx="678815" cy="358140"/>
            <wp:effectExtent l="0" t="0" r="6985" b="3810"/>
            <wp:docPr id="3" name="irc_mi" descr="Bilderesultat for amcar logo">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3" name="irc_mi" descr="Bilderesultat for amcar logo">
                      <a:hlinkClick r:id="rId8"/>
                    </pic:cNvP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8815" cy="358140"/>
                    </a:xfrm>
                    <a:prstGeom prst="rect">
                      <a:avLst/>
                    </a:prstGeom>
                    <a:noFill/>
                    <a:ln>
                      <a:noFill/>
                    </a:ln>
                  </pic:spPr>
                </pic:pic>
              </a:graphicData>
            </a:graphic>
          </wp:inline>
        </w:drawing>
      </w:r>
      <w:r w:rsidR="00853413">
        <w:rPr>
          <w:b/>
          <w:sz w:val="16"/>
          <w:szCs w:val="16"/>
        </w:rPr>
        <w:t>AMCAR tilsluttet</w:t>
      </w:r>
    </w:p>
    <w:p w14:paraId="402BE1D8" w14:textId="77777777" w:rsidR="009361E2" w:rsidRDefault="009361E2" w:rsidP="000A7877">
      <w:pPr>
        <w:pStyle w:val="Brdtekst"/>
        <w:rPr>
          <w:b/>
          <w:sz w:val="32"/>
          <w:szCs w:val="32"/>
        </w:rPr>
      </w:pPr>
    </w:p>
    <w:p w14:paraId="4A507A96" w14:textId="046B4215" w:rsidR="00FA63D0" w:rsidRDefault="006F75C3" w:rsidP="000A7877">
      <w:pPr>
        <w:pStyle w:val="Brdtekst"/>
      </w:pPr>
      <w:r w:rsidRPr="008C24D6">
        <w:rPr>
          <w:b/>
          <w:sz w:val="32"/>
          <w:szCs w:val="32"/>
        </w:rPr>
        <w:t xml:space="preserve">REFERAT FRA </w:t>
      </w:r>
      <w:r w:rsidRPr="00765467">
        <w:rPr>
          <w:b/>
          <w:sz w:val="32"/>
          <w:szCs w:val="32"/>
        </w:rPr>
        <w:t>MEDLEMSMØTE</w:t>
      </w:r>
      <w:r w:rsidR="00FB12B8">
        <w:rPr>
          <w:b/>
          <w:sz w:val="32"/>
          <w:szCs w:val="32"/>
          <w:lang w:val="nb-NO"/>
        </w:rPr>
        <w:t xml:space="preserve"> nr.</w:t>
      </w:r>
      <w:r w:rsidR="00AF6D64">
        <w:rPr>
          <w:b/>
          <w:sz w:val="32"/>
          <w:szCs w:val="32"/>
          <w:lang w:val="nb-NO"/>
        </w:rPr>
        <w:t xml:space="preserve">  </w:t>
      </w:r>
      <w:r w:rsidR="0062543E">
        <w:rPr>
          <w:b/>
          <w:sz w:val="32"/>
          <w:szCs w:val="32"/>
          <w:lang w:val="nb-NO"/>
        </w:rPr>
        <w:t>3</w:t>
      </w:r>
      <w:r w:rsidR="00FB12B8">
        <w:rPr>
          <w:b/>
          <w:sz w:val="32"/>
          <w:szCs w:val="32"/>
          <w:lang w:val="nb-NO"/>
        </w:rPr>
        <w:t>/20</w:t>
      </w:r>
      <w:r w:rsidR="002B0E97">
        <w:rPr>
          <w:b/>
          <w:sz w:val="32"/>
          <w:szCs w:val="32"/>
          <w:lang w:val="nb-NO"/>
        </w:rPr>
        <w:t>20</w:t>
      </w:r>
      <w:r w:rsidRPr="00765467">
        <w:rPr>
          <w:b/>
          <w:sz w:val="32"/>
          <w:szCs w:val="32"/>
        </w:rPr>
        <w:br/>
      </w:r>
    </w:p>
    <w:p w14:paraId="0C7BAA61" w14:textId="4DECB1FE" w:rsidR="000A7877" w:rsidRPr="00496965" w:rsidRDefault="006F75C3" w:rsidP="000A7877">
      <w:pPr>
        <w:pStyle w:val="Brdtekst"/>
      </w:pPr>
      <w:r w:rsidRPr="00496965">
        <w:t>Dato:</w:t>
      </w:r>
      <w:r w:rsidRPr="00496965">
        <w:tab/>
      </w:r>
      <w:r w:rsidR="00952A79" w:rsidRPr="00496965">
        <w:rPr>
          <w:lang w:val="nb-NO"/>
        </w:rPr>
        <w:t>On</w:t>
      </w:r>
      <w:r w:rsidR="00606B14" w:rsidRPr="00496965">
        <w:rPr>
          <w:lang w:val="nb-NO"/>
        </w:rPr>
        <w:t>s</w:t>
      </w:r>
      <w:r w:rsidR="00CB6606" w:rsidRPr="00496965">
        <w:t xml:space="preserve">dag </w:t>
      </w:r>
      <w:r w:rsidR="00646A33" w:rsidRPr="00496965">
        <w:t>1</w:t>
      </w:r>
      <w:r w:rsidR="000723C4">
        <w:rPr>
          <w:lang w:val="nb-NO"/>
        </w:rPr>
        <w:t>1</w:t>
      </w:r>
      <w:r w:rsidRPr="00496965">
        <w:t>.</w:t>
      </w:r>
      <w:r w:rsidR="002A20AA" w:rsidRPr="00496965">
        <w:rPr>
          <w:lang w:val="nb-NO"/>
        </w:rPr>
        <w:t>0</w:t>
      </w:r>
      <w:r w:rsidR="000723C4">
        <w:rPr>
          <w:lang w:val="nb-NO"/>
        </w:rPr>
        <w:t>3</w:t>
      </w:r>
      <w:r w:rsidRPr="00496965">
        <w:t>.20</w:t>
      </w:r>
      <w:r w:rsidR="002A20AA" w:rsidRPr="00496965">
        <w:rPr>
          <w:lang w:val="nb-NO"/>
        </w:rPr>
        <w:t>20</w:t>
      </w:r>
      <w:r w:rsidRPr="00496965">
        <w:t xml:space="preserve"> kl. 1</w:t>
      </w:r>
      <w:r w:rsidR="00952A79" w:rsidRPr="00496965">
        <w:rPr>
          <w:lang w:val="nb-NO"/>
        </w:rPr>
        <w:t>9</w:t>
      </w:r>
      <w:r w:rsidRPr="00496965">
        <w:t>.</w:t>
      </w:r>
      <w:r w:rsidR="00952A79" w:rsidRPr="00496965">
        <w:rPr>
          <w:lang w:val="nb-NO"/>
        </w:rPr>
        <w:t>0</w:t>
      </w:r>
      <w:r w:rsidRPr="00496965">
        <w:t>0 – 2</w:t>
      </w:r>
      <w:r w:rsidR="000723C4">
        <w:rPr>
          <w:lang w:val="nb-NO"/>
        </w:rPr>
        <w:t>0</w:t>
      </w:r>
      <w:r w:rsidRPr="00496965">
        <w:t>.</w:t>
      </w:r>
      <w:r w:rsidR="000723C4">
        <w:rPr>
          <w:lang w:val="nb-NO"/>
        </w:rPr>
        <w:t>45</w:t>
      </w:r>
      <w:r w:rsidRPr="00496965">
        <w:t xml:space="preserve"> </w:t>
      </w:r>
      <w:r w:rsidRPr="00496965">
        <w:tab/>
        <w:t>Sted: Nattlandsveien 104.</w:t>
      </w:r>
      <w:r w:rsidRPr="00496965">
        <w:br/>
      </w:r>
    </w:p>
    <w:p w14:paraId="0CEBCC1D" w14:textId="77777777" w:rsidR="000723C4" w:rsidRDefault="006F75C3" w:rsidP="00C1121B">
      <w:pPr>
        <w:pStyle w:val="Brdtekst"/>
        <w:rPr>
          <w:lang w:val="nb-NO"/>
        </w:rPr>
      </w:pPr>
      <w:r w:rsidRPr="00496965">
        <w:t>Kl. 1</w:t>
      </w:r>
      <w:r w:rsidR="00642843" w:rsidRPr="00496965">
        <w:rPr>
          <w:lang w:val="nb-NO"/>
        </w:rPr>
        <w:t>9</w:t>
      </w:r>
      <w:r w:rsidRPr="00496965">
        <w:t>.</w:t>
      </w:r>
      <w:r w:rsidR="005C1D2B">
        <w:rPr>
          <w:lang w:val="nb-NO"/>
        </w:rPr>
        <w:t>1</w:t>
      </w:r>
      <w:r w:rsidR="00F969B6" w:rsidRPr="00496965">
        <w:rPr>
          <w:lang w:val="nb-NO"/>
        </w:rPr>
        <w:t>0</w:t>
      </w:r>
      <w:r w:rsidRPr="00496965">
        <w:t xml:space="preserve"> ønsket </w:t>
      </w:r>
      <w:r w:rsidR="00AF6D64" w:rsidRPr="00496965">
        <w:rPr>
          <w:lang w:val="nb-NO"/>
        </w:rPr>
        <w:t>formannen</w:t>
      </w:r>
      <w:r w:rsidRPr="00496965">
        <w:t xml:space="preserve"> velkommen til</w:t>
      </w:r>
      <w:r w:rsidR="00642843" w:rsidRPr="00496965">
        <w:rPr>
          <w:lang w:val="nb-NO"/>
        </w:rPr>
        <w:t xml:space="preserve"> </w:t>
      </w:r>
      <w:r w:rsidR="008B2D9C" w:rsidRPr="00496965">
        <w:rPr>
          <w:lang w:val="nb-NO"/>
        </w:rPr>
        <w:t xml:space="preserve">årets </w:t>
      </w:r>
      <w:r w:rsidR="000723C4">
        <w:rPr>
          <w:lang w:val="nb-NO"/>
        </w:rPr>
        <w:t>tredje</w:t>
      </w:r>
      <w:r w:rsidR="00AF6D64" w:rsidRPr="00496965">
        <w:rPr>
          <w:lang w:val="nb-NO"/>
        </w:rPr>
        <w:t xml:space="preserve"> </w:t>
      </w:r>
      <w:r w:rsidR="00E83DEB" w:rsidRPr="00496965">
        <w:t>møte</w:t>
      </w:r>
      <w:r w:rsidR="00CB0746">
        <w:rPr>
          <w:lang w:val="nb-NO"/>
        </w:rPr>
        <w:t xml:space="preserve"> og </w:t>
      </w:r>
      <w:r w:rsidR="000723C4">
        <w:rPr>
          <w:lang w:val="nb-NO"/>
        </w:rPr>
        <w:t xml:space="preserve">informerte at i dag var det </w:t>
      </w:r>
    </w:p>
    <w:p w14:paraId="3B72A971" w14:textId="1B999A14" w:rsidR="00CB0746" w:rsidRDefault="000723C4" w:rsidP="00C1121B">
      <w:pPr>
        <w:pStyle w:val="Brdtekst"/>
        <w:rPr>
          <w:lang w:val="nb-NO"/>
        </w:rPr>
      </w:pPr>
      <w:r>
        <w:rPr>
          <w:lang w:val="nb-NO"/>
        </w:rPr>
        <w:t>V</w:t>
      </w:r>
      <w:r w:rsidR="0082185A">
        <w:rPr>
          <w:lang w:val="nb-NO"/>
        </w:rPr>
        <w:t xml:space="preserve"> </w:t>
      </w:r>
      <w:r>
        <w:rPr>
          <w:lang w:val="nb-NO"/>
        </w:rPr>
        <w:t>8 dagen</w:t>
      </w:r>
      <w:r w:rsidR="00975D7F">
        <w:rPr>
          <w:lang w:val="nb-NO"/>
        </w:rPr>
        <w:t>,</w:t>
      </w:r>
      <w:r>
        <w:rPr>
          <w:lang w:val="nb-NO"/>
        </w:rPr>
        <w:t xml:space="preserve"> så timingen var god med dagens foredrag</w:t>
      </w:r>
      <w:r w:rsidR="00C97FFD" w:rsidRPr="00496965">
        <w:rPr>
          <w:lang w:val="nb-NO"/>
        </w:rPr>
        <w:t>.</w:t>
      </w:r>
    </w:p>
    <w:p w14:paraId="46035170" w14:textId="38D5BF60" w:rsidR="00F969B6" w:rsidRPr="00496965" w:rsidRDefault="00021FB5" w:rsidP="00C1121B">
      <w:pPr>
        <w:pStyle w:val="Brdtekst"/>
        <w:rPr>
          <w:lang w:val="nb-NO"/>
        </w:rPr>
      </w:pPr>
      <w:r w:rsidRPr="00496965">
        <w:rPr>
          <w:lang w:val="nb-NO"/>
        </w:rPr>
        <w:t>H</w:t>
      </w:r>
      <w:r w:rsidR="00F969B6" w:rsidRPr="00496965">
        <w:rPr>
          <w:lang w:val="nb-NO"/>
        </w:rPr>
        <w:t>an</w:t>
      </w:r>
      <w:r w:rsidR="00901F88" w:rsidRPr="00496965">
        <w:rPr>
          <w:lang w:val="nb-NO"/>
        </w:rPr>
        <w:t xml:space="preserve"> gikk</w:t>
      </w:r>
      <w:r w:rsidR="00F969B6" w:rsidRPr="00496965">
        <w:rPr>
          <w:lang w:val="nb-NO"/>
        </w:rPr>
        <w:t xml:space="preserve"> </w:t>
      </w:r>
      <w:r w:rsidR="00CB0746">
        <w:rPr>
          <w:lang w:val="nb-NO"/>
        </w:rPr>
        <w:t>så videre</w:t>
      </w:r>
      <w:r w:rsidR="00F969B6" w:rsidRPr="00496965">
        <w:rPr>
          <w:lang w:val="nb-NO"/>
        </w:rPr>
        <w:t xml:space="preserve"> på bilde quiz fra rundskrivet</w:t>
      </w:r>
      <w:r w:rsidR="0022554B" w:rsidRPr="00496965">
        <w:rPr>
          <w:lang w:val="nb-NO"/>
        </w:rPr>
        <w:t>.</w:t>
      </w:r>
    </w:p>
    <w:p w14:paraId="427860E2" w14:textId="114AA03A" w:rsidR="008B2D9C" w:rsidRPr="00496965" w:rsidRDefault="0022554B" w:rsidP="00C1121B">
      <w:pPr>
        <w:pStyle w:val="Brdtekst"/>
        <w:rPr>
          <w:lang w:val="nb-NO"/>
        </w:rPr>
      </w:pPr>
      <w:r w:rsidRPr="00496965">
        <w:rPr>
          <w:lang w:val="nb-NO"/>
        </w:rPr>
        <w:t xml:space="preserve">Bilde 1 var </w:t>
      </w:r>
      <w:r w:rsidR="000723C4">
        <w:rPr>
          <w:lang w:val="nb-NO"/>
        </w:rPr>
        <w:t xml:space="preserve">en Bantam med Hardanger </w:t>
      </w:r>
      <w:r w:rsidR="0075360E">
        <w:rPr>
          <w:lang w:val="nb-NO"/>
        </w:rPr>
        <w:t xml:space="preserve">registrerings </w:t>
      </w:r>
      <w:r w:rsidR="000723C4">
        <w:rPr>
          <w:lang w:val="nb-NO"/>
        </w:rPr>
        <w:t>nummer.</w:t>
      </w:r>
    </w:p>
    <w:p w14:paraId="48E02891" w14:textId="3F07169B" w:rsidR="00E40B4B" w:rsidRPr="00496965" w:rsidRDefault="00E40B4B" w:rsidP="00C1121B">
      <w:pPr>
        <w:pStyle w:val="Brdtekst"/>
        <w:rPr>
          <w:lang w:val="nb-NO"/>
        </w:rPr>
      </w:pPr>
      <w:r w:rsidRPr="00496965">
        <w:rPr>
          <w:lang w:val="nb-NO"/>
        </w:rPr>
        <w:t xml:space="preserve">Bilde 2 </w:t>
      </w:r>
      <w:r w:rsidR="00CB0746">
        <w:rPr>
          <w:lang w:val="nb-NO"/>
        </w:rPr>
        <w:t xml:space="preserve">Fra </w:t>
      </w:r>
      <w:r w:rsidR="000723C4">
        <w:rPr>
          <w:lang w:val="nb-NO"/>
        </w:rPr>
        <w:t>Odda med en Opel Kadett 1967</w:t>
      </w:r>
      <w:r w:rsidR="008B2D9C" w:rsidRPr="00496965">
        <w:rPr>
          <w:lang w:val="nb-NO"/>
        </w:rPr>
        <w:t>.</w:t>
      </w:r>
    </w:p>
    <w:p w14:paraId="2A15A0B4" w14:textId="52B8718E" w:rsidR="008B2D9C" w:rsidRPr="00496965" w:rsidRDefault="00E40B4B" w:rsidP="00C1121B">
      <w:pPr>
        <w:pStyle w:val="Brdtekst"/>
        <w:rPr>
          <w:lang w:val="nb-NO"/>
        </w:rPr>
      </w:pPr>
      <w:r w:rsidRPr="00496965">
        <w:rPr>
          <w:lang w:val="nb-NO"/>
        </w:rPr>
        <w:t>B</w:t>
      </w:r>
      <w:r w:rsidR="0022554B" w:rsidRPr="00496965">
        <w:rPr>
          <w:lang w:val="nb-NO"/>
        </w:rPr>
        <w:t xml:space="preserve">ilde 3 </w:t>
      </w:r>
      <w:r w:rsidR="004516D5">
        <w:rPr>
          <w:lang w:val="nb-NO"/>
        </w:rPr>
        <w:t xml:space="preserve">Fra Olav 5. Plass-tidligere Ole Bulls Plass </w:t>
      </w:r>
      <w:r w:rsidR="000402EE">
        <w:rPr>
          <w:lang w:val="nb-NO"/>
        </w:rPr>
        <w:t xml:space="preserve">og tidligere Dickens </w:t>
      </w:r>
      <w:r w:rsidR="004516D5">
        <w:rPr>
          <w:lang w:val="nb-NO"/>
        </w:rPr>
        <w:t>med en Ford A</w:t>
      </w:r>
      <w:r w:rsidR="00222EE1" w:rsidRPr="00496965">
        <w:rPr>
          <w:lang w:val="nb-NO"/>
        </w:rPr>
        <w:t>.</w:t>
      </w:r>
    </w:p>
    <w:p w14:paraId="24E2D0B7" w14:textId="696651DF" w:rsidR="00222EE1" w:rsidRDefault="002A20AA" w:rsidP="00C1121B">
      <w:pPr>
        <w:pStyle w:val="Brdtekst"/>
        <w:rPr>
          <w:lang w:val="nb-NO"/>
        </w:rPr>
      </w:pPr>
      <w:r w:rsidRPr="00496965">
        <w:rPr>
          <w:lang w:val="nb-NO"/>
        </w:rPr>
        <w:t>Bilde 4</w:t>
      </w:r>
      <w:r w:rsidR="007036BD">
        <w:rPr>
          <w:lang w:val="nb-NO"/>
        </w:rPr>
        <w:t xml:space="preserve"> </w:t>
      </w:r>
      <w:r w:rsidR="004516D5">
        <w:rPr>
          <w:lang w:val="nb-NO"/>
        </w:rPr>
        <w:t>Inndalsveien ved Fridalsveien og Hope Mat med en Triumph</w:t>
      </w:r>
      <w:r w:rsidR="00F84039">
        <w:rPr>
          <w:lang w:val="nb-NO"/>
        </w:rPr>
        <w:t xml:space="preserve"> </w:t>
      </w:r>
      <w:r w:rsidR="000402EE">
        <w:rPr>
          <w:lang w:val="nb-NO"/>
        </w:rPr>
        <w:t xml:space="preserve">Herald </w:t>
      </w:r>
      <w:r w:rsidR="00F84039">
        <w:rPr>
          <w:lang w:val="nb-NO"/>
        </w:rPr>
        <w:t>til venstre på bilde</w:t>
      </w:r>
      <w:r w:rsidR="00222EE1" w:rsidRPr="00496965">
        <w:rPr>
          <w:lang w:val="nb-NO"/>
        </w:rPr>
        <w:t>.</w:t>
      </w:r>
    </w:p>
    <w:p w14:paraId="3D18BCCA" w14:textId="0FBB7573" w:rsidR="004516D5" w:rsidRDefault="004516D5" w:rsidP="00C1121B">
      <w:pPr>
        <w:pStyle w:val="Brdtekst"/>
        <w:rPr>
          <w:lang w:val="nb-NO"/>
        </w:rPr>
      </w:pPr>
      <w:r>
        <w:rPr>
          <w:lang w:val="nb-NO"/>
        </w:rPr>
        <w:t>Bilde 5 Bussen var en Dodge men hvor bildet var fra var usikkert</w:t>
      </w:r>
      <w:r w:rsidR="000D0580">
        <w:rPr>
          <w:lang w:val="nb-NO"/>
        </w:rPr>
        <w:t>, muligens Tysse i Samnanger?</w:t>
      </w:r>
    </w:p>
    <w:p w14:paraId="39134502" w14:textId="0831578F" w:rsidR="004516D5" w:rsidRDefault="004516D5" w:rsidP="00C1121B">
      <w:pPr>
        <w:pStyle w:val="Brdtekst"/>
        <w:rPr>
          <w:lang w:val="nb-NO"/>
        </w:rPr>
      </w:pPr>
      <w:r>
        <w:rPr>
          <w:lang w:val="nb-NO"/>
        </w:rPr>
        <w:t xml:space="preserve">Bilde 6 </w:t>
      </w:r>
      <w:r w:rsidR="000D0580">
        <w:rPr>
          <w:lang w:val="nb-NO"/>
        </w:rPr>
        <w:t xml:space="preserve">Hvor bilde </w:t>
      </w:r>
      <w:r w:rsidR="009728D1">
        <w:rPr>
          <w:lang w:val="nb-NO"/>
        </w:rPr>
        <w:t xml:space="preserve">var fra </w:t>
      </w:r>
      <w:r w:rsidR="000D0580">
        <w:rPr>
          <w:lang w:val="nb-NO"/>
        </w:rPr>
        <w:t>med Ford Galaxie Country var også usikkert, men at dette var et vanlig syn på våren var sikkert.</w:t>
      </w:r>
      <w:r w:rsidR="009728D1">
        <w:rPr>
          <w:lang w:val="nb-NO"/>
        </w:rPr>
        <w:t xml:space="preserve"> Bil typen ble ofte brukt som</w:t>
      </w:r>
      <w:r w:rsidR="000402EE">
        <w:rPr>
          <w:lang w:val="nb-NO"/>
        </w:rPr>
        <w:t xml:space="preserve"> taxi og</w:t>
      </w:r>
      <w:r w:rsidR="009728D1">
        <w:rPr>
          <w:lang w:val="nb-NO"/>
        </w:rPr>
        <w:t xml:space="preserve"> kombinert ambulanse.</w:t>
      </w:r>
    </w:p>
    <w:p w14:paraId="17CFCD33" w14:textId="255B350B" w:rsidR="000D0580" w:rsidRPr="00496965" w:rsidRDefault="000D0580" w:rsidP="00C1121B">
      <w:pPr>
        <w:pStyle w:val="Brdtekst"/>
        <w:rPr>
          <w:lang w:val="nb-NO"/>
        </w:rPr>
      </w:pPr>
      <w:r>
        <w:rPr>
          <w:lang w:val="nb-NO"/>
        </w:rPr>
        <w:t xml:space="preserve">Siste bilde var Seljestad ved Solfonn </w:t>
      </w:r>
      <w:r w:rsidR="00B40EE9">
        <w:rPr>
          <w:lang w:val="nb-NO"/>
        </w:rPr>
        <w:t>Hotel</w:t>
      </w:r>
      <w:r>
        <w:rPr>
          <w:lang w:val="nb-NO"/>
        </w:rPr>
        <w:t>.</w:t>
      </w:r>
    </w:p>
    <w:p w14:paraId="301E289E" w14:textId="2BDF5AC0" w:rsidR="00975D7F" w:rsidRDefault="00975D7F" w:rsidP="00975D7F">
      <w:pPr>
        <w:pStyle w:val="Brdtekst"/>
        <w:rPr>
          <w:lang w:val="nb-NO"/>
        </w:rPr>
      </w:pPr>
      <w:r>
        <w:rPr>
          <w:lang w:val="nb-NO"/>
        </w:rPr>
        <w:t>Videre etterlyste han medlemmer til å stille på dugnad ifbm Ulven marked den 25. april</w:t>
      </w:r>
      <w:r w:rsidRPr="00496965">
        <w:rPr>
          <w:lang w:val="nb-NO"/>
        </w:rPr>
        <w:t xml:space="preserve"> </w:t>
      </w:r>
      <w:r>
        <w:rPr>
          <w:lang w:val="nb-NO"/>
        </w:rPr>
        <w:t>hvor det består i vakthold på 1-2 timer for hver og oppfordret medlemmer til å skrive på liste som  bl</w:t>
      </w:r>
      <w:r w:rsidR="000402EE">
        <w:rPr>
          <w:lang w:val="nb-NO"/>
        </w:rPr>
        <w:t>e</w:t>
      </w:r>
      <w:r>
        <w:rPr>
          <w:lang w:val="nb-NO"/>
        </w:rPr>
        <w:t xml:space="preserve"> sirkulert.</w:t>
      </w:r>
    </w:p>
    <w:p w14:paraId="3B51295F" w14:textId="541255D8" w:rsidR="000723C4" w:rsidRDefault="000723C4" w:rsidP="000723C4">
      <w:pPr>
        <w:pStyle w:val="Brdtekst"/>
        <w:rPr>
          <w:lang w:val="nb-NO"/>
        </w:rPr>
      </w:pPr>
      <w:r>
        <w:rPr>
          <w:lang w:val="nb-NO"/>
        </w:rPr>
        <w:t>Han tok også denne gang en liten demonstrasjon av Digitalarkivets register med søk av bilnummer med utgangspunkt fra bilfirmaet Jæger sin jubileums brosjyre hvor det var avbildet en Buick av litt ukjent grunn</w:t>
      </w:r>
      <w:r w:rsidR="00975D7F">
        <w:rPr>
          <w:lang w:val="nb-NO"/>
        </w:rPr>
        <w:t>,</w:t>
      </w:r>
      <w:r>
        <w:rPr>
          <w:lang w:val="nb-NO"/>
        </w:rPr>
        <w:t xml:space="preserve"> siden Jæger ikke solgte dette bilmerket.</w:t>
      </w:r>
      <w:r w:rsidR="00F84039">
        <w:rPr>
          <w:lang w:val="nb-NO"/>
        </w:rPr>
        <w:t xml:space="preserve"> Den ble funnet som en 1926 model</w:t>
      </w:r>
      <w:r w:rsidR="009728D1">
        <w:rPr>
          <w:lang w:val="nb-NO"/>
        </w:rPr>
        <w:t>l,</w:t>
      </w:r>
      <w:r w:rsidR="00F84039">
        <w:rPr>
          <w:lang w:val="nb-NO"/>
        </w:rPr>
        <w:t xml:space="preserve"> selv om bilde var litt uklart for å gjenkjenne visse detaljer</w:t>
      </w:r>
      <w:r w:rsidR="00975D7F">
        <w:rPr>
          <w:lang w:val="nb-NO"/>
        </w:rPr>
        <w:t xml:space="preserve"> og ikke hele registrerings nummer var synlig</w:t>
      </w:r>
      <w:r w:rsidR="009728D1">
        <w:rPr>
          <w:lang w:val="nb-NO"/>
        </w:rPr>
        <w:t>.</w:t>
      </w:r>
    </w:p>
    <w:p w14:paraId="73BC3F80" w14:textId="77777777" w:rsidR="00222EE1" w:rsidRPr="00496965" w:rsidRDefault="00222EE1" w:rsidP="00C1121B">
      <w:pPr>
        <w:pStyle w:val="Brdtekst"/>
        <w:rPr>
          <w:lang w:val="nb-NO"/>
        </w:rPr>
      </w:pPr>
    </w:p>
    <w:p w14:paraId="675649B9" w14:textId="29451641" w:rsidR="000340E4" w:rsidRDefault="000340E4" w:rsidP="00C1121B">
      <w:pPr>
        <w:pStyle w:val="Brdtekst"/>
        <w:rPr>
          <w:lang w:val="nb-NO"/>
        </w:rPr>
      </w:pPr>
      <w:r>
        <w:rPr>
          <w:lang w:val="nb-NO"/>
        </w:rPr>
        <w:t>Kl. 19</w:t>
      </w:r>
      <w:r w:rsidR="0075360E">
        <w:rPr>
          <w:lang w:val="nb-NO"/>
        </w:rPr>
        <w:t>.</w:t>
      </w:r>
      <w:r w:rsidR="00B40EE9">
        <w:rPr>
          <w:lang w:val="nb-NO"/>
        </w:rPr>
        <w:t>40</w:t>
      </w:r>
      <w:r>
        <w:rPr>
          <w:lang w:val="nb-NO"/>
        </w:rPr>
        <w:t xml:space="preserve"> ga han ordet til kveldens foredragsholder </w:t>
      </w:r>
      <w:r w:rsidR="00B40EE9">
        <w:rPr>
          <w:lang w:val="nb-NO"/>
        </w:rPr>
        <w:t>Ivar Stav</w:t>
      </w:r>
      <w:r>
        <w:rPr>
          <w:lang w:val="nb-NO"/>
        </w:rPr>
        <w:t xml:space="preserve"> som </w:t>
      </w:r>
      <w:r w:rsidR="00B40EE9">
        <w:rPr>
          <w:lang w:val="nb-NO"/>
        </w:rPr>
        <w:t>har vært flere ganger</w:t>
      </w:r>
      <w:r>
        <w:rPr>
          <w:lang w:val="nb-NO"/>
        </w:rPr>
        <w:t xml:space="preserve"> hos oss</w:t>
      </w:r>
      <w:r w:rsidR="00C5255A">
        <w:rPr>
          <w:lang w:val="nb-NO"/>
        </w:rPr>
        <w:t xml:space="preserve">. </w:t>
      </w:r>
      <w:r w:rsidR="009728D1">
        <w:rPr>
          <w:lang w:val="nb-NO"/>
        </w:rPr>
        <w:t>Denne gang var tema ‘Fra A til B og V</w:t>
      </w:r>
      <w:r w:rsidR="0082185A">
        <w:rPr>
          <w:lang w:val="nb-NO"/>
        </w:rPr>
        <w:t xml:space="preserve"> </w:t>
      </w:r>
      <w:r w:rsidR="009728D1">
        <w:rPr>
          <w:lang w:val="nb-NO"/>
        </w:rPr>
        <w:t>8 Ford 1932 og Ford alfabetet ‘</w:t>
      </w:r>
    </w:p>
    <w:p w14:paraId="78FD446E" w14:textId="3DDC080F" w:rsidR="00BA6478" w:rsidRDefault="009728D1" w:rsidP="009728D1">
      <w:pPr>
        <w:pStyle w:val="Brdtekst"/>
        <w:rPr>
          <w:lang w:val="nb-NO"/>
        </w:rPr>
      </w:pPr>
      <w:r>
        <w:rPr>
          <w:lang w:val="nb-NO"/>
        </w:rPr>
        <w:t>T-Ford’n ble som kjent bygget i 15 mill. eksemplarer</w:t>
      </w:r>
      <w:r w:rsidR="00BA6478">
        <w:rPr>
          <w:lang w:val="nb-NO"/>
        </w:rPr>
        <w:t xml:space="preserve"> </w:t>
      </w:r>
      <w:r w:rsidR="0082185A">
        <w:rPr>
          <w:lang w:val="nb-NO"/>
        </w:rPr>
        <w:t xml:space="preserve">i løpet av 18 år </w:t>
      </w:r>
      <w:r w:rsidR="00BA6478">
        <w:rPr>
          <w:lang w:val="nb-NO"/>
        </w:rPr>
        <w:t>og ble på slutten gammeldags. A-Ford</w:t>
      </w:r>
      <w:r w:rsidR="006239F6">
        <w:rPr>
          <w:lang w:val="nb-NO"/>
        </w:rPr>
        <w:t xml:space="preserve"> </w:t>
      </w:r>
      <w:r w:rsidR="00BA6478">
        <w:rPr>
          <w:lang w:val="nb-NO"/>
        </w:rPr>
        <w:t>ble introdusert på slutten av 1927 og var produsert frem til mars 1932 i nesten 5 mill. eksemplarer.  Chevrolet kom med sin 6 syl. i 1929 noe som utkonkurrerte Ford</w:t>
      </w:r>
      <w:r w:rsidR="000402EE">
        <w:rPr>
          <w:lang w:val="nb-NO"/>
        </w:rPr>
        <w:t xml:space="preserve"> </w:t>
      </w:r>
      <w:r w:rsidR="000402EE">
        <w:rPr>
          <w:lang w:val="nb-NO"/>
        </w:rPr>
        <w:lastRenderedPageBreak/>
        <w:t>sin 4 sylindret modell</w:t>
      </w:r>
      <w:r w:rsidR="006239F6">
        <w:rPr>
          <w:lang w:val="nb-NO"/>
        </w:rPr>
        <w:t>.</w:t>
      </w:r>
      <w:r w:rsidR="0082185A">
        <w:rPr>
          <w:lang w:val="nb-NO"/>
        </w:rPr>
        <w:t xml:space="preserve"> </w:t>
      </w:r>
      <w:r w:rsidR="006239F6">
        <w:rPr>
          <w:lang w:val="nb-NO"/>
        </w:rPr>
        <w:t xml:space="preserve">Ford </w:t>
      </w:r>
      <w:r w:rsidR="0082185A">
        <w:rPr>
          <w:lang w:val="nb-NO"/>
        </w:rPr>
        <w:t>kom med sin B modell våren 1932 med V 8 motor</w:t>
      </w:r>
      <w:r w:rsidR="00B67DE8">
        <w:rPr>
          <w:lang w:val="nb-NO"/>
        </w:rPr>
        <w:t xml:space="preserve"> som var den første lav priset og masse produsert bil med V 8 (221 cu.in med </w:t>
      </w:r>
      <w:r w:rsidR="006239F6">
        <w:rPr>
          <w:lang w:val="nb-NO"/>
        </w:rPr>
        <w:t xml:space="preserve">opprinnelig </w:t>
      </w:r>
      <w:r w:rsidR="00B67DE8">
        <w:rPr>
          <w:lang w:val="nb-NO"/>
        </w:rPr>
        <w:t>65 hk). Bilen hadde en mer formet ramme enn A-Ford og større akselavstand.</w:t>
      </w:r>
    </w:p>
    <w:p w14:paraId="5058835B" w14:textId="4743D6CE" w:rsidR="00B67DE8" w:rsidRDefault="00B67DE8" w:rsidP="009728D1">
      <w:pPr>
        <w:pStyle w:val="Brdtekst"/>
        <w:rPr>
          <w:lang w:val="nb-NO"/>
        </w:rPr>
      </w:pPr>
      <w:r>
        <w:rPr>
          <w:lang w:val="nb-NO"/>
        </w:rPr>
        <w:t>Karosseriet kom i veldig mange varianter inkludert som både lastebil og buss.</w:t>
      </w:r>
    </w:p>
    <w:p w14:paraId="0765994B" w14:textId="754DD920" w:rsidR="00BA6478" w:rsidRDefault="00B67DE8" w:rsidP="009728D1">
      <w:pPr>
        <w:pStyle w:val="Brdtekst"/>
        <w:rPr>
          <w:lang w:val="nb-NO"/>
        </w:rPr>
      </w:pPr>
      <w:r>
        <w:rPr>
          <w:lang w:val="nb-NO"/>
        </w:rPr>
        <w:t>Modellen ble populær</w:t>
      </w:r>
      <w:r w:rsidR="003B1D18">
        <w:rPr>
          <w:lang w:val="nb-NO"/>
        </w:rPr>
        <w:t xml:space="preserve"> også som forbryternes favoritt</w:t>
      </w:r>
      <w:r w:rsidR="00975D7F">
        <w:rPr>
          <w:lang w:val="nb-NO"/>
        </w:rPr>
        <w:t>.</w:t>
      </w:r>
      <w:r w:rsidR="006239F6">
        <w:rPr>
          <w:lang w:val="nb-NO"/>
        </w:rPr>
        <w:t xml:space="preserve"> </w:t>
      </w:r>
      <w:r w:rsidR="00975D7F">
        <w:rPr>
          <w:lang w:val="nb-NO"/>
        </w:rPr>
        <w:t>K</w:t>
      </w:r>
      <w:r w:rsidR="006239F6">
        <w:rPr>
          <w:lang w:val="nb-NO"/>
        </w:rPr>
        <w:t>arosseriet var litt gammeldags i forhold til andre merker</w:t>
      </w:r>
      <w:r w:rsidR="00975D7F">
        <w:rPr>
          <w:lang w:val="nb-NO"/>
        </w:rPr>
        <w:t xml:space="preserve"> og design</w:t>
      </w:r>
      <w:r w:rsidR="006239F6">
        <w:rPr>
          <w:lang w:val="nb-NO"/>
        </w:rPr>
        <w:t xml:space="preserve"> </w:t>
      </w:r>
      <w:r w:rsidR="00975D7F">
        <w:rPr>
          <w:lang w:val="nb-NO"/>
        </w:rPr>
        <w:t>u</w:t>
      </w:r>
      <w:r w:rsidR="006239F6">
        <w:rPr>
          <w:lang w:val="nb-NO"/>
        </w:rPr>
        <w:t xml:space="preserve">tviklingen var stor </w:t>
      </w:r>
      <w:r w:rsidR="000402EE">
        <w:rPr>
          <w:lang w:val="nb-NO"/>
        </w:rPr>
        <w:t xml:space="preserve">på denne tid </w:t>
      </w:r>
      <w:r w:rsidR="006239F6">
        <w:rPr>
          <w:lang w:val="nb-NO"/>
        </w:rPr>
        <w:t>frem til krigen.</w:t>
      </w:r>
    </w:p>
    <w:p w14:paraId="25E48F63" w14:textId="2EC5D6CF" w:rsidR="006239F6" w:rsidRDefault="006239F6" w:rsidP="009728D1">
      <w:pPr>
        <w:pStyle w:val="Brdtekst"/>
        <w:rPr>
          <w:lang w:val="nb-NO"/>
        </w:rPr>
      </w:pPr>
      <w:r>
        <w:rPr>
          <w:lang w:val="nb-NO"/>
        </w:rPr>
        <w:t xml:space="preserve">Ford produserte tilsvarende biler ved sine fabrikker i England og Tyskland, men som mange har opplevd er ikke alle deler like. Disse hadde også egne modeller som modell </w:t>
      </w:r>
      <w:r w:rsidR="00975D7F">
        <w:rPr>
          <w:lang w:val="nb-NO"/>
        </w:rPr>
        <w:t xml:space="preserve">Y, </w:t>
      </w:r>
      <w:r>
        <w:rPr>
          <w:lang w:val="nb-NO"/>
        </w:rPr>
        <w:t>C eller Junior i 1935, også Ford Eifel som var produsert i Tyskland</w:t>
      </w:r>
      <w:r w:rsidR="006153D0">
        <w:rPr>
          <w:lang w:val="nb-NO"/>
        </w:rPr>
        <w:t xml:space="preserve"> og i Danmark mellom 1935 og 1940 som var bygget på engelske C-plattform med 4 sylindret</w:t>
      </w:r>
      <w:bookmarkStart w:id="0" w:name="_GoBack"/>
      <w:bookmarkEnd w:id="0"/>
      <w:r w:rsidR="006153D0">
        <w:rPr>
          <w:lang w:val="nb-NO"/>
        </w:rPr>
        <w:t xml:space="preserve"> motor</w:t>
      </w:r>
      <w:r w:rsidR="000402EE">
        <w:rPr>
          <w:lang w:val="nb-NO"/>
        </w:rPr>
        <w:t>.</w:t>
      </w:r>
    </w:p>
    <w:p w14:paraId="0D373AB7" w14:textId="4D93FB5C" w:rsidR="003D0E52" w:rsidRDefault="006239F6" w:rsidP="009728D1">
      <w:pPr>
        <w:pStyle w:val="Brdtekst"/>
        <w:rPr>
          <w:lang w:val="nb-NO"/>
        </w:rPr>
      </w:pPr>
      <w:r>
        <w:rPr>
          <w:lang w:val="nb-NO"/>
        </w:rPr>
        <w:t>Det ble vist mange bilder av de forskjellige modeller.</w:t>
      </w:r>
      <w:r w:rsidR="009728D1">
        <w:rPr>
          <w:lang w:val="nb-NO"/>
        </w:rPr>
        <w:t xml:space="preserve"> </w:t>
      </w:r>
    </w:p>
    <w:p w14:paraId="0942040D" w14:textId="77777777" w:rsidR="006239F6" w:rsidRDefault="008877EE" w:rsidP="00E40B4B">
      <w:pPr>
        <w:pStyle w:val="Brdtekst"/>
        <w:rPr>
          <w:lang w:val="nb-NO"/>
        </w:rPr>
      </w:pPr>
      <w:r w:rsidRPr="00496965">
        <w:rPr>
          <w:lang w:val="nb-NO"/>
        </w:rPr>
        <w:t>Han avsluttet kl</w:t>
      </w:r>
      <w:r w:rsidR="006E0E94" w:rsidRPr="00496965">
        <w:rPr>
          <w:lang w:val="nb-NO"/>
        </w:rPr>
        <w:t>.</w:t>
      </w:r>
      <w:r w:rsidRPr="00496965">
        <w:rPr>
          <w:lang w:val="nb-NO"/>
        </w:rPr>
        <w:t xml:space="preserve"> 2</w:t>
      </w:r>
      <w:r w:rsidR="00A27DC9">
        <w:rPr>
          <w:lang w:val="nb-NO"/>
        </w:rPr>
        <w:t>0</w:t>
      </w:r>
      <w:r w:rsidRPr="00496965">
        <w:rPr>
          <w:lang w:val="nb-NO"/>
        </w:rPr>
        <w:t>.</w:t>
      </w:r>
      <w:r w:rsidR="006239F6">
        <w:rPr>
          <w:lang w:val="nb-NO"/>
        </w:rPr>
        <w:t>15</w:t>
      </w:r>
      <w:r w:rsidR="00613501" w:rsidRPr="00496965">
        <w:rPr>
          <w:lang w:val="nb-NO"/>
        </w:rPr>
        <w:t xml:space="preserve"> </w:t>
      </w:r>
      <w:r w:rsidRPr="00496965">
        <w:rPr>
          <w:lang w:val="nb-NO"/>
        </w:rPr>
        <w:t xml:space="preserve">og </w:t>
      </w:r>
      <w:r w:rsidR="003F64CB" w:rsidRPr="00496965">
        <w:rPr>
          <w:lang w:val="nb-NO"/>
        </w:rPr>
        <w:t xml:space="preserve">fikk applaus </w:t>
      </w:r>
      <w:r w:rsidR="006239F6">
        <w:rPr>
          <w:lang w:val="nb-NO"/>
        </w:rPr>
        <w:t>og ble belønnet med foreningens fleece jakke.</w:t>
      </w:r>
    </w:p>
    <w:p w14:paraId="1851DD29" w14:textId="179E29D7" w:rsidR="006312BC" w:rsidRDefault="006312BC" w:rsidP="00820664">
      <w:pPr>
        <w:pStyle w:val="Brdtekst"/>
        <w:rPr>
          <w:lang w:val="nb-NO"/>
        </w:rPr>
      </w:pPr>
    </w:p>
    <w:p w14:paraId="0D95A11D" w14:textId="7CCA0131" w:rsidR="006312BC" w:rsidRDefault="00F84039" w:rsidP="006312BC">
      <w:pPr>
        <w:spacing w:after="200" w:line="276" w:lineRule="auto"/>
      </w:pPr>
      <w:r>
        <w:t>15</w:t>
      </w:r>
      <w:r w:rsidR="006312BC">
        <w:t xml:space="preserve"> deltakere møtte.</w:t>
      </w:r>
      <w:r>
        <w:t xml:space="preserve"> (lavere enn normal</w:t>
      </w:r>
      <w:r w:rsidR="006239F6">
        <w:t>t</w:t>
      </w:r>
      <w:r>
        <w:t xml:space="preserve"> sikkert pga Corona virus frykt)</w:t>
      </w:r>
      <w:r w:rsidR="006312BC">
        <w:t xml:space="preserve"> </w:t>
      </w:r>
    </w:p>
    <w:p w14:paraId="1DF82662" w14:textId="77777777" w:rsidR="006312BC" w:rsidRDefault="006312BC" w:rsidP="006312BC">
      <w:pPr>
        <w:spacing w:after="200" w:line="276" w:lineRule="auto"/>
      </w:pPr>
    </w:p>
    <w:p w14:paraId="53E54BFA" w14:textId="77777777" w:rsidR="006312BC" w:rsidRDefault="006312BC" w:rsidP="006312BC">
      <w:r>
        <w:t>CS/ref</w:t>
      </w:r>
    </w:p>
    <w:p w14:paraId="1EA08F83" w14:textId="77777777" w:rsidR="006312BC" w:rsidRDefault="006312BC" w:rsidP="006312BC"/>
    <w:p w14:paraId="29B7DC92" w14:textId="77777777" w:rsidR="006312BC" w:rsidRDefault="006312BC" w:rsidP="00820664">
      <w:pPr>
        <w:pStyle w:val="Brdtekst"/>
      </w:pPr>
    </w:p>
    <w:sectPr w:rsidR="006312B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558"/>
    <w:rsid w:val="00000CC2"/>
    <w:rsid w:val="00004077"/>
    <w:rsid w:val="0000610D"/>
    <w:rsid w:val="00007068"/>
    <w:rsid w:val="00014AB1"/>
    <w:rsid w:val="00021FB5"/>
    <w:rsid w:val="000340E4"/>
    <w:rsid w:val="000402EE"/>
    <w:rsid w:val="00040C45"/>
    <w:rsid w:val="0004147B"/>
    <w:rsid w:val="0004200A"/>
    <w:rsid w:val="000420AE"/>
    <w:rsid w:val="00052144"/>
    <w:rsid w:val="000539CE"/>
    <w:rsid w:val="000723C4"/>
    <w:rsid w:val="000750A1"/>
    <w:rsid w:val="00081189"/>
    <w:rsid w:val="000908CF"/>
    <w:rsid w:val="000909C1"/>
    <w:rsid w:val="000941DF"/>
    <w:rsid w:val="00097C10"/>
    <w:rsid w:val="00097F38"/>
    <w:rsid w:val="000A22A1"/>
    <w:rsid w:val="000A5796"/>
    <w:rsid w:val="000A6A67"/>
    <w:rsid w:val="000A7877"/>
    <w:rsid w:val="000B5FD9"/>
    <w:rsid w:val="000C13E6"/>
    <w:rsid w:val="000D0580"/>
    <w:rsid w:val="000F0EF4"/>
    <w:rsid w:val="000F1BDF"/>
    <w:rsid w:val="000F75B5"/>
    <w:rsid w:val="000F7D1D"/>
    <w:rsid w:val="00101412"/>
    <w:rsid w:val="00106BCD"/>
    <w:rsid w:val="001117E2"/>
    <w:rsid w:val="001150EE"/>
    <w:rsid w:val="00121DF1"/>
    <w:rsid w:val="00132C5F"/>
    <w:rsid w:val="001458FE"/>
    <w:rsid w:val="00146093"/>
    <w:rsid w:val="001822E1"/>
    <w:rsid w:val="00190DDF"/>
    <w:rsid w:val="001A0118"/>
    <w:rsid w:val="001A0EF9"/>
    <w:rsid w:val="001A643E"/>
    <w:rsid w:val="001B4654"/>
    <w:rsid w:val="001D32F9"/>
    <w:rsid w:val="001E7627"/>
    <w:rsid w:val="001F63D3"/>
    <w:rsid w:val="00201793"/>
    <w:rsid w:val="00204C8A"/>
    <w:rsid w:val="00222EE1"/>
    <w:rsid w:val="0022554B"/>
    <w:rsid w:val="00226A9A"/>
    <w:rsid w:val="0023199F"/>
    <w:rsid w:val="002436EB"/>
    <w:rsid w:val="00260CB0"/>
    <w:rsid w:val="00261609"/>
    <w:rsid w:val="00263192"/>
    <w:rsid w:val="002734E3"/>
    <w:rsid w:val="00291E5F"/>
    <w:rsid w:val="00294325"/>
    <w:rsid w:val="002A20AA"/>
    <w:rsid w:val="002A772F"/>
    <w:rsid w:val="002A7932"/>
    <w:rsid w:val="002B0E97"/>
    <w:rsid w:val="002B2F69"/>
    <w:rsid w:val="002B5EC2"/>
    <w:rsid w:val="002D012E"/>
    <w:rsid w:val="002D48BD"/>
    <w:rsid w:val="002D5C1B"/>
    <w:rsid w:val="002E325F"/>
    <w:rsid w:val="002E5715"/>
    <w:rsid w:val="002E7209"/>
    <w:rsid w:val="002F7BAA"/>
    <w:rsid w:val="0030334E"/>
    <w:rsid w:val="00307DE8"/>
    <w:rsid w:val="00323E6E"/>
    <w:rsid w:val="00327F8D"/>
    <w:rsid w:val="00331963"/>
    <w:rsid w:val="00337524"/>
    <w:rsid w:val="00340A84"/>
    <w:rsid w:val="003553C2"/>
    <w:rsid w:val="00357CDB"/>
    <w:rsid w:val="00360E9A"/>
    <w:rsid w:val="003628FB"/>
    <w:rsid w:val="00370E3E"/>
    <w:rsid w:val="00387874"/>
    <w:rsid w:val="00397670"/>
    <w:rsid w:val="003A48C4"/>
    <w:rsid w:val="003B1D18"/>
    <w:rsid w:val="003B469A"/>
    <w:rsid w:val="003C61F3"/>
    <w:rsid w:val="003D0E52"/>
    <w:rsid w:val="003F0D6D"/>
    <w:rsid w:val="003F1558"/>
    <w:rsid w:val="003F64CB"/>
    <w:rsid w:val="00421A34"/>
    <w:rsid w:val="00421AB1"/>
    <w:rsid w:val="00444AC9"/>
    <w:rsid w:val="00445062"/>
    <w:rsid w:val="004457C5"/>
    <w:rsid w:val="004474E4"/>
    <w:rsid w:val="00450B16"/>
    <w:rsid w:val="004516D5"/>
    <w:rsid w:val="00453240"/>
    <w:rsid w:val="004575C5"/>
    <w:rsid w:val="00462FC4"/>
    <w:rsid w:val="00462FF3"/>
    <w:rsid w:val="004632E5"/>
    <w:rsid w:val="00487EDF"/>
    <w:rsid w:val="0049088C"/>
    <w:rsid w:val="00490A49"/>
    <w:rsid w:val="0049464C"/>
    <w:rsid w:val="0049510D"/>
    <w:rsid w:val="00496965"/>
    <w:rsid w:val="004A21B3"/>
    <w:rsid w:val="004E3CA5"/>
    <w:rsid w:val="00502728"/>
    <w:rsid w:val="00502CDF"/>
    <w:rsid w:val="00517530"/>
    <w:rsid w:val="005305DA"/>
    <w:rsid w:val="00531D10"/>
    <w:rsid w:val="005479C7"/>
    <w:rsid w:val="0055224C"/>
    <w:rsid w:val="00560870"/>
    <w:rsid w:val="00564B3D"/>
    <w:rsid w:val="0057412D"/>
    <w:rsid w:val="0058167D"/>
    <w:rsid w:val="005822B3"/>
    <w:rsid w:val="00590394"/>
    <w:rsid w:val="005940D7"/>
    <w:rsid w:val="005B78B7"/>
    <w:rsid w:val="005C1D2B"/>
    <w:rsid w:val="005D28AC"/>
    <w:rsid w:val="005D693B"/>
    <w:rsid w:val="005D6A86"/>
    <w:rsid w:val="005E023F"/>
    <w:rsid w:val="005E03BE"/>
    <w:rsid w:val="005F395C"/>
    <w:rsid w:val="006012DC"/>
    <w:rsid w:val="006013AD"/>
    <w:rsid w:val="006068C5"/>
    <w:rsid w:val="00606B14"/>
    <w:rsid w:val="00610EFA"/>
    <w:rsid w:val="00613501"/>
    <w:rsid w:val="006153D0"/>
    <w:rsid w:val="00622027"/>
    <w:rsid w:val="006239F6"/>
    <w:rsid w:val="0062543E"/>
    <w:rsid w:val="00625B32"/>
    <w:rsid w:val="006312BC"/>
    <w:rsid w:val="00636013"/>
    <w:rsid w:val="00642843"/>
    <w:rsid w:val="00643786"/>
    <w:rsid w:val="00646A33"/>
    <w:rsid w:val="00651B71"/>
    <w:rsid w:val="006541C6"/>
    <w:rsid w:val="00656AE6"/>
    <w:rsid w:val="00665740"/>
    <w:rsid w:val="00665CF9"/>
    <w:rsid w:val="006662F8"/>
    <w:rsid w:val="006676EE"/>
    <w:rsid w:val="00667D4C"/>
    <w:rsid w:val="00672F83"/>
    <w:rsid w:val="00676090"/>
    <w:rsid w:val="00696D22"/>
    <w:rsid w:val="006A3AC2"/>
    <w:rsid w:val="006A3DEF"/>
    <w:rsid w:val="006A4D7F"/>
    <w:rsid w:val="006C2FD4"/>
    <w:rsid w:val="006D11F3"/>
    <w:rsid w:val="006D624B"/>
    <w:rsid w:val="006E0E94"/>
    <w:rsid w:val="006E443E"/>
    <w:rsid w:val="006F22DD"/>
    <w:rsid w:val="006F75C3"/>
    <w:rsid w:val="007036BD"/>
    <w:rsid w:val="00704174"/>
    <w:rsid w:val="00706C87"/>
    <w:rsid w:val="00712E44"/>
    <w:rsid w:val="007134F8"/>
    <w:rsid w:val="00720B4D"/>
    <w:rsid w:val="00725405"/>
    <w:rsid w:val="007303CB"/>
    <w:rsid w:val="00736EF9"/>
    <w:rsid w:val="007422BB"/>
    <w:rsid w:val="00745DC0"/>
    <w:rsid w:val="0075360E"/>
    <w:rsid w:val="00762666"/>
    <w:rsid w:val="007765FD"/>
    <w:rsid w:val="007918DB"/>
    <w:rsid w:val="007B4354"/>
    <w:rsid w:val="007B5E6F"/>
    <w:rsid w:val="007C0CCB"/>
    <w:rsid w:val="007C195C"/>
    <w:rsid w:val="007C27BA"/>
    <w:rsid w:val="007D1308"/>
    <w:rsid w:val="007D3804"/>
    <w:rsid w:val="007D4E6C"/>
    <w:rsid w:val="007D6627"/>
    <w:rsid w:val="008016FF"/>
    <w:rsid w:val="00820664"/>
    <w:rsid w:val="0082185A"/>
    <w:rsid w:val="0082607B"/>
    <w:rsid w:val="00833C70"/>
    <w:rsid w:val="00846DEC"/>
    <w:rsid w:val="00847446"/>
    <w:rsid w:val="00847DE2"/>
    <w:rsid w:val="00853413"/>
    <w:rsid w:val="0085724B"/>
    <w:rsid w:val="00857ABC"/>
    <w:rsid w:val="00863FA1"/>
    <w:rsid w:val="00872624"/>
    <w:rsid w:val="00873119"/>
    <w:rsid w:val="00876B24"/>
    <w:rsid w:val="00877BD5"/>
    <w:rsid w:val="00881761"/>
    <w:rsid w:val="00885D08"/>
    <w:rsid w:val="008877EE"/>
    <w:rsid w:val="0089534E"/>
    <w:rsid w:val="008A1947"/>
    <w:rsid w:val="008A60A0"/>
    <w:rsid w:val="008B15CF"/>
    <w:rsid w:val="008B2D9C"/>
    <w:rsid w:val="008C658C"/>
    <w:rsid w:val="008D62AE"/>
    <w:rsid w:val="008E2E1D"/>
    <w:rsid w:val="008E3AA5"/>
    <w:rsid w:val="008E7D97"/>
    <w:rsid w:val="008F7BCF"/>
    <w:rsid w:val="00901F88"/>
    <w:rsid w:val="009144C9"/>
    <w:rsid w:val="009263F7"/>
    <w:rsid w:val="009361E2"/>
    <w:rsid w:val="00942FC9"/>
    <w:rsid w:val="00947568"/>
    <w:rsid w:val="00952A79"/>
    <w:rsid w:val="00964429"/>
    <w:rsid w:val="009728D1"/>
    <w:rsid w:val="00973966"/>
    <w:rsid w:val="009749CF"/>
    <w:rsid w:val="00975D7F"/>
    <w:rsid w:val="009812EA"/>
    <w:rsid w:val="009815E4"/>
    <w:rsid w:val="00982B67"/>
    <w:rsid w:val="009855CC"/>
    <w:rsid w:val="00991557"/>
    <w:rsid w:val="0099169D"/>
    <w:rsid w:val="00992A31"/>
    <w:rsid w:val="00993501"/>
    <w:rsid w:val="00994AE5"/>
    <w:rsid w:val="009A3E45"/>
    <w:rsid w:val="009A7E2C"/>
    <w:rsid w:val="009B5D4B"/>
    <w:rsid w:val="009C217E"/>
    <w:rsid w:val="009E4C13"/>
    <w:rsid w:val="009E762F"/>
    <w:rsid w:val="00A00332"/>
    <w:rsid w:val="00A01686"/>
    <w:rsid w:val="00A0365C"/>
    <w:rsid w:val="00A14FBE"/>
    <w:rsid w:val="00A17081"/>
    <w:rsid w:val="00A21624"/>
    <w:rsid w:val="00A261C7"/>
    <w:rsid w:val="00A2685C"/>
    <w:rsid w:val="00A27DC9"/>
    <w:rsid w:val="00A30FA1"/>
    <w:rsid w:val="00A57A3E"/>
    <w:rsid w:val="00A60F5D"/>
    <w:rsid w:val="00A7763C"/>
    <w:rsid w:val="00AA1015"/>
    <w:rsid w:val="00AA53E1"/>
    <w:rsid w:val="00AA5B5E"/>
    <w:rsid w:val="00AA6964"/>
    <w:rsid w:val="00AA77AC"/>
    <w:rsid w:val="00AA79D5"/>
    <w:rsid w:val="00AC0CCD"/>
    <w:rsid w:val="00AC0EE7"/>
    <w:rsid w:val="00AD1759"/>
    <w:rsid w:val="00AD1ADA"/>
    <w:rsid w:val="00AD3EA5"/>
    <w:rsid w:val="00AE0FF2"/>
    <w:rsid w:val="00AE10FF"/>
    <w:rsid w:val="00AE3922"/>
    <w:rsid w:val="00AE53C3"/>
    <w:rsid w:val="00AF6D64"/>
    <w:rsid w:val="00B147CE"/>
    <w:rsid w:val="00B32E91"/>
    <w:rsid w:val="00B3703E"/>
    <w:rsid w:val="00B40EE9"/>
    <w:rsid w:val="00B44877"/>
    <w:rsid w:val="00B67DE8"/>
    <w:rsid w:val="00B71C8A"/>
    <w:rsid w:val="00B7503A"/>
    <w:rsid w:val="00B75449"/>
    <w:rsid w:val="00B76442"/>
    <w:rsid w:val="00B834DA"/>
    <w:rsid w:val="00B91494"/>
    <w:rsid w:val="00B95F54"/>
    <w:rsid w:val="00B97EB5"/>
    <w:rsid w:val="00BA327C"/>
    <w:rsid w:val="00BA6478"/>
    <w:rsid w:val="00BB17DE"/>
    <w:rsid w:val="00BB2442"/>
    <w:rsid w:val="00BB3E02"/>
    <w:rsid w:val="00BC4093"/>
    <w:rsid w:val="00BD1A67"/>
    <w:rsid w:val="00BD1F9C"/>
    <w:rsid w:val="00BD3BA0"/>
    <w:rsid w:val="00BE501F"/>
    <w:rsid w:val="00BF11FF"/>
    <w:rsid w:val="00BF53E1"/>
    <w:rsid w:val="00C021FE"/>
    <w:rsid w:val="00C10640"/>
    <w:rsid w:val="00C1121B"/>
    <w:rsid w:val="00C15005"/>
    <w:rsid w:val="00C24E4C"/>
    <w:rsid w:val="00C350F4"/>
    <w:rsid w:val="00C403CF"/>
    <w:rsid w:val="00C519F0"/>
    <w:rsid w:val="00C5255A"/>
    <w:rsid w:val="00C617EC"/>
    <w:rsid w:val="00C779E7"/>
    <w:rsid w:val="00C949A9"/>
    <w:rsid w:val="00C9559B"/>
    <w:rsid w:val="00C97FFD"/>
    <w:rsid w:val="00CA0216"/>
    <w:rsid w:val="00CB0746"/>
    <w:rsid w:val="00CB1534"/>
    <w:rsid w:val="00CB6606"/>
    <w:rsid w:val="00CB6B25"/>
    <w:rsid w:val="00CB78F1"/>
    <w:rsid w:val="00CC0BE3"/>
    <w:rsid w:val="00CC0EE6"/>
    <w:rsid w:val="00CC4BC4"/>
    <w:rsid w:val="00CD3445"/>
    <w:rsid w:val="00CE0E41"/>
    <w:rsid w:val="00CF4512"/>
    <w:rsid w:val="00CF4D8C"/>
    <w:rsid w:val="00D015DC"/>
    <w:rsid w:val="00D046A3"/>
    <w:rsid w:val="00D07164"/>
    <w:rsid w:val="00D23B60"/>
    <w:rsid w:val="00D53530"/>
    <w:rsid w:val="00D60F12"/>
    <w:rsid w:val="00D67D75"/>
    <w:rsid w:val="00D72E7B"/>
    <w:rsid w:val="00D77019"/>
    <w:rsid w:val="00D77A0A"/>
    <w:rsid w:val="00D807B4"/>
    <w:rsid w:val="00D867D0"/>
    <w:rsid w:val="00D93310"/>
    <w:rsid w:val="00D93C9C"/>
    <w:rsid w:val="00D9479E"/>
    <w:rsid w:val="00D973C4"/>
    <w:rsid w:val="00DC4C68"/>
    <w:rsid w:val="00DC5AC8"/>
    <w:rsid w:val="00DD5472"/>
    <w:rsid w:val="00DD5747"/>
    <w:rsid w:val="00DD6EAB"/>
    <w:rsid w:val="00DE1651"/>
    <w:rsid w:val="00DE2A91"/>
    <w:rsid w:val="00DF3BC4"/>
    <w:rsid w:val="00DF5E82"/>
    <w:rsid w:val="00E038E1"/>
    <w:rsid w:val="00E13AAE"/>
    <w:rsid w:val="00E1587A"/>
    <w:rsid w:val="00E26BDC"/>
    <w:rsid w:val="00E30BAB"/>
    <w:rsid w:val="00E407A5"/>
    <w:rsid w:val="00E40B4B"/>
    <w:rsid w:val="00E45E8D"/>
    <w:rsid w:val="00E46B7B"/>
    <w:rsid w:val="00E50DDA"/>
    <w:rsid w:val="00E528C4"/>
    <w:rsid w:val="00E53C0C"/>
    <w:rsid w:val="00E5638A"/>
    <w:rsid w:val="00E619C3"/>
    <w:rsid w:val="00E634F8"/>
    <w:rsid w:val="00E83DEB"/>
    <w:rsid w:val="00E872F1"/>
    <w:rsid w:val="00E90EB5"/>
    <w:rsid w:val="00E94DFD"/>
    <w:rsid w:val="00E96AB5"/>
    <w:rsid w:val="00EA0AB1"/>
    <w:rsid w:val="00EA3D91"/>
    <w:rsid w:val="00EB2556"/>
    <w:rsid w:val="00EB781C"/>
    <w:rsid w:val="00EC1AA4"/>
    <w:rsid w:val="00EE5C81"/>
    <w:rsid w:val="00EF0E8C"/>
    <w:rsid w:val="00EF4723"/>
    <w:rsid w:val="00EF50AF"/>
    <w:rsid w:val="00EF6108"/>
    <w:rsid w:val="00F03F3B"/>
    <w:rsid w:val="00F06C5F"/>
    <w:rsid w:val="00F07B36"/>
    <w:rsid w:val="00F17F9C"/>
    <w:rsid w:val="00F51AC9"/>
    <w:rsid w:val="00F5332D"/>
    <w:rsid w:val="00F62BC6"/>
    <w:rsid w:val="00F64B7E"/>
    <w:rsid w:val="00F84039"/>
    <w:rsid w:val="00F843E0"/>
    <w:rsid w:val="00F85505"/>
    <w:rsid w:val="00F85DFA"/>
    <w:rsid w:val="00F9230F"/>
    <w:rsid w:val="00F93EA7"/>
    <w:rsid w:val="00F969B6"/>
    <w:rsid w:val="00FA0B52"/>
    <w:rsid w:val="00FA3F0F"/>
    <w:rsid w:val="00FA63D0"/>
    <w:rsid w:val="00FB08AD"/>
    <w:rsid w:val="00FB0E38"/>
    <w:rsid w:val="00FB12B8"/>
    <w:rsid w:val="00FB4928"/>
    <w:rsid w:val="00FC60C6"/>
    <w:rsid w:val="00FD197B"/>
    <w:rsid w:val="00FD4ECD"/>
    <w:rsid w:val="00FE6F6E"/>
    <w:rsid w:val="00FF06D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754BE"/>
  <w15:chartTrackingRefBased/>
  <w15:docId w15:val="{3C738050-C9D2-49E7-AD15-FAAECC629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558"/>
    <w:pPr>
      <w:spacing w:after="0" w:line="240" w:lineRule="auto"/>
    </w:pPr>
    <w:rPr>
      <w:rFonts w:ascii="Times New Roman" w:eastAsia="Times New Roman" w:hAnsi="Times New Roman" w:cs="Times New Roman"/>
      <w:color w:val="000000"/>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link w:val="BrdtekstTegn"/>
    <w:rsid w:val="003F1558"/>
    <w:pPr>
      <w:spacing w:after="120"/>
    </w:pPr>
    <w:rPr>
      <w:lang w:val="x-none" w:eastAsia="x-none"/>
    </w:rPr>
  </w:style>
  <w:style w:type="character" w:customStyle="1" w:styleId="BrdtekstTegn">
    <w:name w:val="Brødtekst Tegn"/>
    <w:basedOn w:val="Standardskriftforavsnitt"/>
    <w:link w:val="Brdtekst"/>
    <w:rsid w:val="003F1558"/>
    <w:rPr>
      <w:rFonts w:ascii="Times New Roman" w:eastAsia="Times New Roman" w:hAnsi="Times New Roman" w:cs="Times New Roman"/>
      <w:color w:val="000000"/>
      <w:sz w:val="24"/>
      <w:szCs w:val="24"/>
      <w:lang w:val="x-none" w:eastAsia="x-none"/>
    </w:rPr>
  </w:style>
  <w:style w:type="paragraph" w:styleId="Bobletekst">
    <w:name w:val="Balloon Text"/>
    <w:basedOn w:val="Normal"/>
    <w:link w:val="BobletekstTegn"/>
    <w:uiPriority w:val="99"/>
    <w:semiHidden/>
    <w:unhideWhenUsed/>
    <w:rsid w:val="00F17F9C"/>
    <w:rPr>
      <w:rFonts w:ascii="Segoe UI" w:hAnsi="Segoe UI" w:cs="Segoe UI"/>
      <w:sz w:val="18"/>
      <w:szCs w:val="18"/>
    </w:rPr>
  </w:style>
  <w:style w:type="character" w:customStyle="1" w:styleId="BobletekstTegn">
    <w:name w:val="Bobletekst Tegn"/>
    <w:basedOn w:val="Standardskriftforavsnitt"/>
    <w:link w:val="Bobletekst"/>
    <w:uiPriority w:val="99"/>
    <w:semiHidden/>
    <w:rsid w:val="00F17F9C"/>
    <w:rPr>
      <w:rFonts w:ascii="Segoe UI" w:eastAsia="Times New Roman" w:hAnsi="Segoe UI" w:cs="Segoe UI"/>
      <w:color w:val="000000"/>
      <w:sz w:val="18"/>
      <w:szCs w:val="18"/>
      <w:lang w:eastAsia="nb-NO"/>
    </w:rPr>
  </w:style>
  <w:style w:type="paragraph" w:styleId="NormalWeb">
    <w:name w:val="Normal (Web)"/>
    <w:basedOn w:val="Normal"/>
    <w:uiPriority w:val="99"/>
    <w:semiHidden/>
    <w:unhideWhenUsed/>
    <w:rsid w:val="001F63D3"/>
    <w:pPr>
      <w:spacing w:before="100" w:beforeAutospacing="1" w:after="100" w:afterAutospacing="1"/>
    </w:pPr>
    <w:rPr>
      <w:color w:val="auto"/>
    </w:rPr>
  </w:style>
  <w:style w:type="character" w:styleId="Hyperkobling">
    <w:name w:val="Hyperlink"/>
    <w:basedOn w:val="Standardskriftforavsnitt"/>
    <w:uiPriority w:val="99"/>
    <w:semiHidden/>
    <w:unhideWhenUsed/>
    <w:rsid w:val="001F63D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984460">
      <w:bodyDiv w:val="1"/>
      <w:marLeft w:val="0"/>
      <w:marRight w:val="0"/>
      <w:marTop w:val="0"/>
      <w:marBottom w:val="0"/>
      <w:divBdr>
        <w:top w:val="none" w:sz="0" w:space="0" w:color="auto"/>
        <w:left w:val="none" w:sz="0" w:space="0" w:color="auto"/>
        <w:bottom w:val="none" w:sz="0" w:space="0" w:color="auto"/>
        <w:right w:val="none" w:sz="0" w:space="0" w:color="auto"/>
      </w:divBdr>
    </w:div>
    <w:div w:id="824510045">
      <w:bodyDiv w:val="1"/>
      <w:marLeft w:val="0"/>
      <w:marRight w:val="0"/>
      <w:marTop w:val="0"/>
      <w:marBottom w:val="0"/>
      <w:divBdr>
        <w:top w:val="none" w:sz="0" w:space="0" w:color="auto"/>
        <w:left w:val="none" w:sz="0" w:space="0" w:color="auto"/>
        <w:bottom w:val="none" w:sz="0" w:space="0" w:color="auto"/>
        <w:right w:val="none" w:sz="0" w:space="0" w:color="auto"/>
      </w:divBdr>
    </w:div>
    <w:div w:id="899903722">
      <w:bodyDiv w:val="1"/>
      <w:marLeft w:val="0"/>
      <w:marRight w:val="0"/>
      <w:marTop w:val="0"/>
      <w:marBottom w:val="0"/>
      <w:divBdr>
        <w:top w:val="none" w:sz="0" w:space="0" w:color="auto"/>
        <w:left w:val="none" w:sz="0" w:space="0" w:color="auto"/>
        <w:bottom w:val="none" w:sz="0" w:space="0" w:color="auto"/>
        <w:right w:val="none" w:sz="0" w:space="0" w:color="auto"/>
      </w:divBdr>
    </w:div>
    <w:div w:id="1809126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no/url?sa=i&amp;rct=j&amp;q=&amp;esrc=s&amp;source=images&amp;cd=&amp;cad=rja&amp;uact=8&amp;ved=0ahUKEwj4vtmYp77XAhVpYZoKHRT_BcUQjRwIBw&amp;url=https://www.amcar.no/Aktuelt/2789/ledig%2Bstilling.html&amp;psig=AOvVaw2dmqTF0wkPKlWYjhCmFiko&amp;ust=1510757161690165" TargetMode="External"/><Relationship Id="rId3" Type="http://schemas.openxmlformats.org/officeDocument/2006/relationships/customXml" Target="../customXml/item3.xml"/><Relationship Id="rId7" Type="http://schemas.openxmlformats.org/officeDocument/2006/relationships/image" Target="media/image1.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F320CC5DA18AB499352CD200EDEEFF3" ma:contentTypeVersion="5" ma:contentTypeDescription="Opprett et nytt dokument." ma:contentTypeScope="" ma:versionID="a0a93d45909820d7170675d0a3437cdf">
  <xsd:schema xmlns:xsd="http://www.w3.org/2001/XMLSchema" xmlns:xs="http://www.w3.org/2001/XMLSchema" xmlns:p="http://schemas.microsoft.com/office/2006/metadata/properties" xmlns:ns3="22ff4ab0-166a-437f-982a-3dd6c611636b" xmlns:ns4="14cdc5c1-5d80-4f33-b718-790bb112bf9e" targetNamespace="http://schemas.microsoft.com/office/2006/metadata/properties" ma:root="true" ma:fieldsID="3fefbfc8263d3578808b1c25d77461a1" ns3:_="" ns4:_="">
    <xsd:import namespace="22ff4ab0-166a-437f-982a-3dd6c611636b"/>
    <xsd:import namespace="14cdc5c1-5d80-4f33-b718-790bb112bf9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ff4ab0-166a-437f-982a-3dd6c611636b"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description="" ma:internalName="SharedWithDetails" ma:readOnly="true">
      <xsd:simpleType>
        <xsd:restriction base="dms:Note">
          <xsd:maxLength value="255"/>
        </xsd:restriction>
      </xsd:simpleType>
    </xsd:element>
    <xsd:element name="SharingHintHash" ma:index="10" nillable="true" ma:displayName="Hash for deling av tips"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cdc5c1-5d80-4f33-b718-790bb112bf9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BFF6F3-1F4B-4F2C-A543-FAA9B69594AD}">
  <ds:schemaRef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http://schemas.microsoft.com/office/2006/documentManagement/types"/>
    <ds:schemaRef ds:uri="http://purl.org/dc/dcmitype/"/>
    <ds:schemaRef ds:uri="14cdc5c1-5d80-4f33-b718-790bb112bf9e"/>
    <ds:schemaRef ds:uri="22ff4ab0-166a-437f-982a-3dd6c611636b"/>
    <ds:schemaRef ds:uri="http://www.w3.org/XML/1998/namespace"/>
  </ds:schemaRefs>
</ds:datastoreItem>
</file>

<file path=customXml/itemProps2.xml><?xml version="1.0" encoding="utf-8"?>
<ds:datastoreItem xmlns:ds="http://schemas.openxmlformats.org/officeDocument/2006/customXml" ds:itemID="{AB3F63C7-13CF-4B85-A698-6D092BBAC33B}">
  <ds:schemaRefs>
    <ds:schemaRef ds:uri="http://schemas.microsoft.com/sharepoint/v3/contenttype/forms"/>
  </ds:schemaRefs>
</ds:datastoreItem>
</file>

<file path=customXml/itemProps3.xml><?xml version="1.0" encoding="utf-8"?>
<ds:datastoreItem xmlns:ds="http://schemas.openxmlformats.org/officeDocument/2006/customXml" ds:itemID="{4BCA42C3-DE49-4198-835B-CC534C774C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ff4ab0-166a-437f-982a-3dd6c611636b"/>
    <ds:schemaRef ds:uri="14cdc5c1-5d80-4f33-b718-790bb112bf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284</TotalTime>
  <Pages>2</Pages>
  <Words>477</Words>
  <Characters>2532</Characters>
  <Application>Microsoft Office Word</Application>
  <DocSecurity>0</DocSecurity>
  <Lines>21</Lines>
  <Paragraphs>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dc:creator>
  <cp:keywords/>
  <dc:description/>
  <cp:lastModifiedBy>Christian Sundt</cp:lastModifiedBy>
  <cp:revision>10</cp:revision>
  <cp:lastPrinted>2018-01-15T09:32:00Z</cp:lastPrinted>
  <dcterms:created xsi:type="dcterms:W3CDTF">2020-03-12T09:31:00Z</dcterms:created>
  <dcterms:modified xsi:type="dcterms:W3CDTF">2020-03-13T12:38:00Z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0x010100BF320CC5DA18AB499352CD200EDEEFF3</vt:lpwstr>
  </property>
</Properties>
</file>