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9A08D" w14:textId="77777777" w:rsidR="00853413" w:rsidRDefault="003F1558" w:rsidP="00853413">
      <w:pPr>
        <w:jc w:val="right"/>
        <w:rPr>
          <w:b/>
          <w:sz w:val="32"/>
          <w:szCs w:val="32"/>
        </w:rPr>
      </w:pPr>
      <w:r w:rsidRPr="00024C25">
        <w:rPr>
          <w:noProof/>
        </w:rPr>
        <w:drawing>
          <wp:inline distT="0" distB="0" distL="0" distR="0" wp14:anchorId="422A8C37" wp14:editId="7551E967">
            <wp:extent cx="2981325" cy="17145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413">
        <w:rPr>
          <w:noProof/>
        </w:rPr>
        <w:drawing>
          <wp:inline distT="0" distB="0" distL="0" distR="0" wp14:anchorId="627402EF" wp14:editId="17A18808">
            <wp:extent cx="678815" cy="358140"/>
            <wp:effectExtent l="0" t="0" r="6985" b="3810"/>
            <wp:docPr id="3" name="irc_mi" descr="Bilderesultat for amcar logo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c_mi" descr="Bilderesultat for amcar logo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413">
        <w:rPr>
          <w:b/>
          <w:sz w:val="16"/>
          <w:szCs w:val="16"/>
        </w:rPr>
        <w:t>AMCAR tilsluttet</w:t>
      </w:r>
    </w:p>
    <w:p w14:paraId="402BE1D8" w14:textId="77777777" w:rsidR="009361E2" w:rsidRDefault="009361E2" w:rsidP="000A7877">
      <w:pPr>
        <w:pStyle w:val="Brdtekst"/>
        <w:rPr>
          <w:b/>
          <w:sz w:val="32"/>
          <w:szCs w:val="32"/>
        </w:rPr>
      </w:pPr>
    </w:p>
    <w:p w14:paraId="4A507A96" w14:textId="74163077" w:rsidR="00FA63D0" w:rsidRDefault="006F75C3" w:rsidP="000A7877">
      <w:pPr>
        <w:pStyle w:val="Brdtekst"/>
      </w:pPr>
      <w:r w:rsidRPr="008C24D6">
        <w:rPr>
          <w:b/>
          <w:sz w:val="32"/>
          <w:szCs w:val="32"/>
        </w:rPr>
        <w:t xml:space="preserve">REFERAT FRA </w:t>
      </w:r>
      <w:r w:rsidRPr="00765467">
        <w:rPr>
          <w:b/>
          <w:sz w:val="32"/>
          <w:szCs w:val="32"/>
        </w:rPr>
        <w:t>MEDLEMSMØTE</w:t>
      </w:r>
      <w:r w:rsidR="00FB12B8">
        <w:rPr>
          <w:b/>
          <w:sz w:val="32"/>
          <w:szCs w:val="32"/>
          <w:lang w:val="nb-NO"/>
        </w:rPr>
        <w:t xml:space="preserve"> nr.</w:t>
      </w:r>
      <w:r w:rsidR="00AF6D64">
        <w:rPr>
          <w:b/>
          <w:sz w:val="32"/>
          <w:szCs w:val="32"/>
          <w:lang w:val="nb-NO"/>
        </w:rPr>
        <w:t xml:space="preserve">  </w:t>
      </w:r>
      <w:r w:rsidR="005940D7">
        <w:rPr>
          <w:b/>
          <w:sz w:val="32"/>
          <w:szCs w:val="32"/>
          <w:lang w:val="nb-NO"/>
        </w:rPr>
        <w:t>2</w:t>
      </w:r>
      <w:r w:rsidR="00FB12B8">
        <w:rPr>
          <w:b/>
          <w:sz w:val="32"/>
          <w:szCs w:val="32"/>
          <w:lang w:val="nb-NO"/>
        </w:rPr>
        <w:t>/20</w:t>
      </w:r>
      <w:r w:rsidR="002B0E97">
        <w:rPr>
          <w:b/>
          <w:sz w:val="32"/>
          <w:szCs w:val="32"/>
          <w:lang w:val="nb-NO"/>
        </w:rPr>
        <w:t>20</w:t>
      </w:r>
      <w:r w:rsidRPr="00765467">
        <w:rPr>
          <w:b/>
          <w:sz w:val="32"/>
          <w:szCs w:val="32"/>
        </w:rPr>
        <w:br/>
      </w:r>
    </w:p>
    <w:p w14:paraId="0C7BAA61" w14:textId="2B909676" w:rsidR="000A7877" w:rsidRPr="00496965" w:rsidRDefault="006F75C3" w:rsidP="000A7877">
      <w:pPr>
        <w:pStyle w:val="Brdtekst"/>
      </w:pPr>
      <w:r w:rsidRPr="00496965">
        <w:t>Dato:</w:t>
      </w:r>
      <w:r w:rsidRPr="00496965">
        <w:tab/>
      </w:r>
      <w:r w:rsidR="00952A79" w:rsidRPr="00496965">
        <w:rPr>
          <w:lang w:val="nb-NO"/>
        </w:rPr>
        <w:t>On</w:t>
      </w:r>
      <w:r w:rsidR="00606B14" w:rsidRPr="00496965">
        <w:rPr>
          <w:lang w:val="nb-NO"/>
        </w:rPr>
        <w:t>s</w:t>
      </w:r>
      <w:r w:rsidR="00CB6606" w:rsidRPr="00496965">
        <w:t xml:space="preserve">dag </w:t>
      </w:r>
      <w:r w:rsidR="00646A33" w:rsidRPr="00496965">
        <w:t>1</w:t>
      </w:r>
      <w:r w:rsidR="005C1D2B">
        <w:rPr>
          <w:lang w:val="nb-NO"/>
        </w:rPr>
        <w:t>2</w:t>
      </w:r>
      <w:r w:rsidRPr="00496965">
        <w:t>.</w:t>
      </w:r>
      <w:r w:rsidR="002A20AA" w:rsidRPr="00496965">
        <w:rPr>
          <w:lang w:val="nb-NO"/>
        </w:rPr>
        <w:t>0</w:t>
      </w:r>
      <w:r w:rsidR="005C1D2B">
        <w:rPr>
          <w:lang w:val="nb-NO"/>
        </w:rPr>
        <w:t>2</w:t>
      </w:r>
      <w:r w:rsidRPr="00496965">
        <w:t>.20</w:t>
      </w:r>
      <w:r w:rsidR="002A20AA" w:rsidRPr="00496965">
        <w:rPr>
          <w:lang w:val="nb-NO"/>
        </w:rPr>
        <w:t>20</w:t>
      </w:r>
      <w:r w:rsidRPr="00496965">
        <w:t xml:space="preserve"> kl. 1</w:t>
      </w:r>
      <w:r w:rsidR="00952A79" w:rsidRPr="00496965">
        <w:rPr>
          <w:lang w:val="nb-NO"/>
        </w:rPr>
        <w:t>9</w:t>
      </w:r>
      <w:r w:rsidRPr="00496965">
        <w:t>.</w:t>
      </w:r>
      <w:r w:rsidR="00952A79" w:rsidRPr="00496965">
        <w:rPr>
          <w:lang w:val="nb-NO"/>
        </w:rPr>
        <w:t>0</w:t>
      </w:r>
      <w:r w:rsidRPr="00496965">
        <w:t>0 – 2</w:t>
      </w:r>
      <w:r w:rsidR="00952A79" w:rsidRPr="00496965">
        <w:rPr>
          <w:lang w:val="nb-NO"/>
        </w:rPr>
        <w:t>1</w:t>
      </w:r>
      <w:r w:rsidRPr="00496965">
        <w:t>.</w:t>
      </w:r>
      <w:r w:rsidR="005C1D2B">
        <w:rPr>
          <w:lang w:val="nb-NO"/>
        </w:rPr>
        <w:t>00</w:t>
      </w:r>
      <w:r w:rsidRPr="00496965">
        <w:t xml:space="preserve"> </w:t>
      </w:r>
      <w:r w:rsidRPr="00496965">
        <w:tab/>
        <w:t>Sted: Nattlandsveien 104.</w:t>
      </w:r>
      <w:r w:rsidRPr="00496965">
        <w:br/>
      </w:r>
    </w:p>
    <w:p w14:paraId="3B72A971" w14:textId="77777777" w:rsidR="00CB0746" w:rsidRDefault="006F75C3" w:rsidP="00C1121B">
      <w:pPr>
        <w:pStyle w:val="Brdtekst"/>
        <w:rPr>
          <w:lang w:val="nb-NO"/>
        </w:rPr>
      </w:pPr>
      <w:r w:rsidRPr="00496965">
        <w:t>Kl. 1</w:t>
      </w:r>
      <w:r w:rsidR="00642843" w:rsidRPr="00496965">
        <w:rPr>
          <w:lang w:val="nb-NO"/>
        </w:rPr>
        <w:t>9</w:t>
      </w:r>
      <w:r w:rsidRPr="00496965">
        <w:t>.</w:t>
      </w:r>
      <w:r w:rsidR="005C1D2B">
        <w:rPr>
          <w:lang w:val="nb-NO"/>
        </w:rPr>
        <w:t>1</w:t>
      </w:r>
      <w:r w:rsidR="00F969B6" w:rsidRPr="00496965">
        <w:rPr>
          <w:lang w:val="nb-NO"/>
        </w:rPr>
        <w:t>0</w:t>
      </w:r>
      <w:r w:rsidRPr="00496965">
        <w:t xml:space="preserve"> ønsket </w:t>
      </w:r>
      <w:r w:rsidR="00AF6D64" w:rsidRPr="00496965">
        <w:rPr>
          <w:lang w:val="nb-NO"/>
        </w:rPr>
        <w:t>formannen</w:t>
      </w:r>
      <w:r w:rsidRPr="00496965">
        <w:t xml:space="preserve"> velkommen til</w:t>
      </w:r>
      <w:r w:rsidR="00642843" w:rsidRPr="00496965">
        <w:rPr>
          <w:lang w:val="nb-NO"/>
        </w:rPr>
        <w:t xml:space="preserve"> </w:t>
      </w:r>
      <w:r w:rsidR="008B2D9C" w:rsidRPr="00496965">
        <w:rPr>
          <w:lang w:val="nb-NO"/>
        </w:rPr>
        <w:t xml:space="preserve">årets </w:t>
      </w:r>
      <w:r w:rsidR="005C1D2B">
        <w:rPr>
          <w:lang w:val="nb-NO"/>
        </w:rPr>
        <w:t>andre</w:t>
      </w:r>
      <w:r w:rsidR="00AF6D64" w:rsidRPr="00496965">
        <w:rPr>
          <w:lang w:val="nb-NO"/>
        </w:rPr>
        <w:t xml:space="preserve"> </w:t>
      </w:r>
      <w:r w:rsidR="00E83DEB" w:rsidRPr="00496965">
        <w:t>møte</w:t>
      </w:r>
      <w:r w:rsidR="00CB0746">
        <w:rPr>
          <w:lang w:val="nb-NO"/>
        </w:rPr>
        <w:t xml:space="preserve"> og ga først litt opplysninger om vårens møteprogram og at foreningens klubbtur utsettes til august</w:t>
      </w:r>
      <w:r w:rsidR="00C97FFD" w:rsidRPr="00496965">
        <w:rPr>
          <w:lang w:val="nb-NO"/>
        </w:rPr>
        <w:t>.</w:t>
      </w:r>
    </w:p>
    <w:p w14:paraId="71FC3CB5" w14:textId="0C9C83BB" w:rsidR="00606B14" w:rsidRDefault="00CB0746" w:rsidP="00C1121B">
      <w:pPr>
        <w:pStyle w:val="Brdtekst"/>
        <w:rPr>
          <w:lang w:val="nb-NO"/>
        </w:rPr>
      </w:pPr>
      <w:r>
        <w:rPr>
          <w:lang w:val="nb-NO"/>
        </w:rPr>
        <w:t xml:space="preserve">Videre etterlyste han medlemmer til å stille på dugnad </w:t>
      </w:r>
      <w:proofErr w:type="spellStart"/>
      <w:r>
        <w:rPr>
          <w:lang w:val="nb-NO"/>
        </w:rPr>
        <w:t>ifbm</w:t>
      </w:r>
      <w:proofErr w:type="spellEnd"/>
      <w:r>
        <w:rPr>
          <w:lang w:val="nb-NO"/>
        </w:rPr>
        <w:t xml:space="preserve"> Ulven marked den 25. april</w:t>
      </w:r>
      <w:r w:rsidR="00C97FFD" w:rsidRPr="00496965">
        <w:rPr>
          <w:lang w:val="nb-NO"/>
        </w:rPr>
        <w:t xml:space="preserve"> </w:t>
      </w:r>
      <w:r>
        <w:rPr>
          <w:lang w:val="nb-NO"/>
        </w:rPr>
        <w:t xml:space="preserve">hvor </w:t>
      </w:r>
      <w:r w:rsidR="00AA1015">
        <w:rPr>
          <w:lang w:val="nb-NO"/>
        </w:rPr>
        <w:t xml:space="preserve">det </w:t>
      </w:r>
      <w:r>
        <w:rPr>
          <w:lang w:val="nb-NO"/>
        </w:rPr>
        <w:t xml:space="preserve">består i vakthold </w:t>
      </w:r>
      <w:r w:rsidR="00AA1015">
        <w:rPr>
          <w:lang w:val="nb-NO"/>
        </w:rPr>
        <w:t xml:space="preserve">på </w:t>
      </w:r>
      <w:r>
        <w:rPr>
          <w:lang w:val="nb-NO"/>
        </w:rPr>
        <w:t xml:space="preserve">1-2 timer </w:t>
      </w:r>
      <w:r w:rsidR="002B5EC2">
        <w:rPr>
          <w:lang w:val="nb-NO"/>
        </w:rPr>
        <w:t xml:space="preserve">for </w:t>
      </w:r>
      <w:r>
        <w:rPr>
          <w:lang w:val="nb-NO"/>
        </w:rPr>
        <w:t>hver.</w:t>
      </w:r>
    </w:p>
    <w:p w14:paraId="2E6F1922" w14:textId="1738C1B2" w:rsidR="00B95F54" w:rsidRPr="00496965" w:rsidRDefault="00B95F54" w:rsidP="00C1121B">
      <w:pPr>
        <w:pStyle w:val="Brdtekst"/>
        <w:rPr>
          <w:lang w:val="nb-NO"/>
        </w:rPr>
      </w:pPr>
      <w:r>
        <w:rPr>
          <w:lang w:val="nb-NO"/>
        </w:rPr>
        <w:t>Han tok også denne gang en lite</w:t>
      </w:r>
      <w:r w:rsidR="002B5EC2">
        <w:rPr>
          <w:lang w:val="nb-NO"/>
        </w:rPr>
        <w:t>n</w:t>
      </w:r>
      <w:r>
        <w:rPr>
          <w:lang w:val="nb-NO"/>
        </w:rPr>
        <w:t xml:space="preserve"> demonstrasjon av Statsarkivets register med søk av bilnummer.</w:t>
      </w:r>
    </w:p>
    <w:p w14:paraId="46035170" w14:textId="12661F6B" w:rsidR="00F969B6" w:rsidRPr="00496965" w:rsidRDefault="00021FB5" w:rsidP="00C1121B">
      <w:pPr>
        <w:pStyle w:val="Brdtekst"/>
        <w:rPr>
          <w:lang w:val="nb-NO"/>
        </w:rPr>
      </w:pPr>
      <w:r w:rsidRPr="00496965">
        <w:rPr>
          <w:lang w:val="nb-NO"/>
        </w:rPr>
        <w:t>H</w:t>
      </w:r>
      <w:r w:rsidR="00F969B6" w:rsidRPr="00496965">
        <w:rPr>
          <w:lang w:val="nb-NO"/>
        </w:rPr>
        <w:t>an</w:t>
      </w:r>
      <w:r w:rsidR="00901F88" w:rsidRPr="00496965">
        <w:rPr>
          <w:lang w:val="nb-NO"/>
        </w:rPr>
        <w:t xml:space="preserve"> gikk</w:t>
      </w:r>
      <w:r w:rsidR="00F969B6" w:rsidRPr="00496965">
        <w:rPr>
          <w:lang w:val="nb-NO"/>
        </w:rPr>
        <w:t xml:space="preserve"> </w:t>
      </w:r>
      <w:r w:rsidR="00CB0746">
        <w:rPr>
          <w:lang w:val="nb-NO"/>
        </w:rPr>
        <w:t>så videre</w:t>
      </w:r>
      <w:r w:rsidR="00F969B6" w:rsidRPr="00496965">
        <w:rPr>
          <w:lang w:val="nb-NO"/>
        </w:rPr>
        <w:t xml:space="preserve"> på bilde quiz fra rundskrivet</w:t>
      </w:r>
      <w:r w:rsidR="008B2D9C" w:rsidRPr="00496965">
        <w:rPr>
          <w:lang w:val="nb-NO"/>
        </w:rPr>
        <w:t xml:space="preserve"> som </w:t>
      </w:r>
      <w:r w:rsidR="00964429">
        <w:rPr>
          <w:lang w:val="nb-NO"/>
        </w:rPr>
        <w:t>kanskje var litt lettere</w:t>
      </w:r>
      <w:r w:rsidR="002A20AA" w:rsidRPr="00496965">
        <w:rPr>
          <w:lang w:val="nb-NO"/>
        </w:rPr>
        <w:t xml:space="preserve"> denne gang</w:t>
      </w:r>
      <w:r w:rsidR="0022554B" w:rsidRPr="00496965">
        <w:rPr>
          <w:lang w:val="nb-NO"/>
        </w:rPr>
        <w:t>.</w:t>
      </w:r>
    </w:p>
    <w:p w14:paraId="427860E2" w14:textId="7D404CCC" w:rsidR="008B2D9C" w:rsidRPr="00496965" w:rsidRDefault="0022554B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Bilde 1 var </w:t>
      </w:r>
      <w:r w:rsidR="008B2D9C" w:rsidRPr="00496965">
        <w:rPr>
          <w:lang w:val="nb-NO"/>
        </w:rPr>
        <w:t xml:space="preserve">i </w:t>
      </w:r>
      <w:proofErr w:type="spellStart"/>
      <w:r w:rsidR="008B2D9C" w:rsidRPr="00496965">
        <w:rPr>
          <w:lang w:val="nb-NO"/>
        </w:rPr>
        <w:t>S</w:t>
      </w:r>
      <w:r w:rsidR="00CB0746">
        <w:rPr>
          <w:lang w:val="nb-NO"/>
        </w:rPr>
        <w:t>olheimsgaten’s</w:t>
      </w:r>
      <w:proofErr w:type="spellEnd"/>
      <w:r w:rsidR="00CB0746">
        <w:rPr>
          <w:lang w:val="nb-NO"/>
        </w:rPr>
        <w:t xml:space="preserve"> øvre del som er nok tatt på 50 tallet og hvor i dag kun et hus står igjen</w:t>
      </w:r>
      <w:r w:rsidR="00E40B4B" w:rsidRPr="00496965">
        <w:rPr>
          <w:lang w:val="nb-NO"/>
        </w:rPr>
        <w:t>.</w:t>
      </w:r>
    </w:p>
    <w:p w14:paraId="48E02891" w14:textId="776B77D1" w:rsidR="00E40B4B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 xml:space="preserve">Bilde 2 </w:t>
      </w:r>
      <w:r w:rsidR="00CB0746">
        <w:rPr>
          <w:lang w:val="nb-NO"/>
        </w:rPr>
        <w:t xml:space="preserve">Fra Helleveien i Sandviken. Oppe i bakken avkjørsel til </w:t>
      </w:r>
      <w:proofErr w:type="spellStart"/>
      <w:r w:rsidR="00CB0746">
        <w:rPr>
          <w:lang w:val="nb-NO"/>
        </w:rPr>
        <w:t>Munkebotten</w:t>
      </w:r>
      <w:proofErr w:type="spellEnd"/>
      <w:r w:rsidR="00CB0746">
        <w:rPr>
          <w:lang w:val="nb-NO"/>
        </w:rPr>
        <w:t>. Hesten til høyre</w:t>
      </w:r>
      <w:r w:rsidR="00AA1015">
        <w:rPr>
          <w:lang w:val="nb-NO"/>
        </w:rPr>
        <w:t xml:space="preserve">, </w:t>
      </w:r>
      <w:r w:rsidR="00CB0746">
        <w:rPr>
          <w:lang w:val="nb-NO"/>
        </w:rPr>
        <w:t>som ifølge kveldens foredragsholder tilhør</w:t>
      </w:r>
      <w:r w:rsidR="002B5EC2">
        <w:rPr>
          <w:lang w:val="nb-NO"/>
        </w:rPr>
        <w:t>t</w:t>
      </w:r>
      <w:r w:rsidR="00CB0746">
        <w:rPr>
          <w:lang w:val="nb-NO"/>
        </w:rPr>
        <w:t xml:space="preserve">e grisemannen </w:t>
      </w:r>
      <w:r w:rsidR="00AA1015">
        <w:rPr>
          <w:lang w:val="nb-NO"/>
        </w:rPr>
        <w:t>M</w:t>
      </w:r>
      <w:r w:rsidR="00CB0746">
        <w:rPr>
          <w:lang w:val="nb-NO"/>
        </w:rPr>
        <w:t>eland</w:t>
      </w:r>
      <w:r w:rsidR="00AA1015">
        <w:rPr>
          <w:lang w:val="nb-NO"/>
        </w:rPr>
        <w:t xml:space="preserve"> </w:t>
      </w:r>
      <w:r w:rsidR="00CB0746">
        <w:rPr>
          <w:lang w:val="nb-NO"/>
        </w:rPr>
        <w:t xml:space="preserve">står ved utløpet av Amalie </w:t>
      </w:r>
      <w:r w:rsidR="00B95F54">
        <w:rPr>
          <w:lang w:val="nb-NO"/>
        </w:rPr>
        <w:t>Skrams vei</w:t>
      </w:r>
      <w:r w:rsidR="008B2D9C" w:rsidRPr="00496965">
        <w:rPr>
          <w:lang w:val="nb-NO"/>
        </w:rPr>
        <w:t>.</w:t>
      </w:r>
    </w:p>
    <w:p w14:paraId="2A15A0B4" w14:textId="285A0260" w:rsidR="008B2D9C" w:rsidRPr="00496965" w:rsidRDefault="00E40B4B" w:rsidP="00C1121B">
      <w:pPr>
        <w:pStyle w:val="Brdtekst"/>
        <w:rPr>
          <w:lang w:val="nb-NO"/>
        </w:rPr>
      </w:pPr>
      <w:r w:rsidRPr="00496965">
        <w:rPr>
          <w:lang w:val="nb-NO"/>
        </w:rPr>
        <w:t>B</w:t>
      </w:r>
      <w:r w:rsidR="0022554B" w:rsidRPr="00496965">
        <w:rPr>
          <w:lang w:val="nb-NO"/>
        </w:rPr>
        <w:t xml:space="preserve">ilde 3 </w:t>
      </w:r>
      <w:r w:rsidR="00AA1015">
        <w:rPr>
          <w:lang w:val="nb-NO"/>
        </w:rPr>
        <w:t>øverste del av Wiers</w:t>
      </w:r>
      <w:r w:rsidR="002B5EC2">
        <w:rPr>
          <w:lang w:val="nb-NO"/>
        </w:rPr>
        <w:t>-</w:t>
      </w:r>
      <w:r w:rsidR="00AA1015">
        <w:rPr>
          <w:lang w:val="nb-NO"/>
        </w:rPr>
        <w:t>Jens</w:t>
      </w:r>
      <w:r w:rsidR="002B5EC2">
        <w:rPr>
          <w:lang w:val="nb-NO"/>
        </w:rPr>
        <w:t>s</w:t>
      </w:r>
      <w:r w:rsidR="00AA1015">
        <w:rPr>
          <w:lang w:val="nb-NO"/>
        </w:rPr>
        <w:t>ens vei på Landås</w:t>
      </w:r>
      <w:r w:rsidR="00222EE1" w:rsidRPr="00496965">
        <w:rPr>
          <w:lang w:val="nb-NO"/>
        </w:rPr>
        <w:t>.</w:t>
      </w:r>
    </w:p>
    <w:p w14:paraId="24E2D0B7" w14:textId="60C5B5BF" w:rsidR="00222EE1" w:rsidRPr="00496965" w:rsidRDefault="002A20AA" w:rsidP="00C1121B">
      <w:pPr>
        <w:pStyle w:val="Brdtekst"/>
        <w:rPr>
          <w:lang w:val="nb-NO"/>
        </w:rPr>
      </w:pPr>
      <w:r w:rsidRPr="00496965">
        <w:rPr>
          <w:lang w:val="nb-NO"/>
        </w:rPr>
        <w:t>Bilde 4</w:t>
      </w:r>
      <w:r w:rsidR="007036BD">
        <w:rPr>
          <w:lang w:val="nb-NO"/>
        </w:rPr>
        <w:t xml:space="preserve"> </w:t>
      </w:r>
      <w:r w:rsidR="00AA1015">
        <w:rPr>
          <w:lang w:val="nb-NO"/>
        </w:rPr>
        <w:t xml:space="preserve">fra Voss som nok var tatt tidlig på 20 tallet hvor vi foreløpig ikke </w:t>
      </w:r>
      <w:r w:rsidR="00820664">
        <w:rPr>
          <w:lang w:val="nb-NO"/>
        </w:rPr>
        <w:t xml:space="preserve">har </w:t>
      </w:r>
      <w:r w:rsidR="00AA1015">
        <w:rPr>
          <w:lang w:val="nb-NO"/>
        </w:rPr>
        <w:t xml:space="preserve">gjenkjent </w:t>
      </w:r>
      <w:proofErr w:type="gramStart"/>
      <w:r w:rsidR="00AA1015">
        <w:rPr>
          <w:lang w:val="nb-NO"/>
        </w:rPr>
        <w:t>bilen!</w:t>
      </w:r>
      <w:r w:rsidR="00222EE1" w:rsidRPr="00496965">
        <w:rPr>
          <w:lang w:val="nb-NO"/>
        </w:rPr>
        <w:t>.</w:t>
      </w:r>
      <w:proofErr w:type="gramEnd"/>
    </w:p>
    <w:p w14:paraId="73BC3F80" w14:textId="77777777" w:rsidR="00222EE1" w:rsidRPr="00496965" w:rsidRDefault="00222EE1" w:rsidP="00C1121B">
      <w:pPr>
        <w:pStyle w:val="Brdtekst"/>
        <w:rPr>
          <w:lang w:val="nb-NO"/>
        </w:rPr>
      </w:pPr>
    </w:p>
    <w:p w14:paraId="675649B9" w14:textId="3DF4A16C" w:rsidR="000340E4" w:rsidRDefault="000340E4" w:rsidP="00C1121B">
      <w:pPr>
        <w:pStyle w:val="Brdtekst"/>
        <w:rPr>
          <w:lang w:val="nb-NO"/>
        </w:rPr>
      </w:pPr>
      <w:r>
        <w:rPr>
          <w:lang w:val="nb-NO"/>
        </w:rPr>
        <w:t>Kl. 1925 ga han ordet til kveldens foredragsholder Jo Gj</w:t>
      </w:r>
      <w:r w:rsidR="002A772F">
        <w:rPr>
          <w:lang w:val="nb-NO"/>
        </w:rPr>
        <w:t>e</w:t>
      </w:r>
      <w:r>
        <w:rPr>
          <w:lang w:val="nb-NO"/>
        </w:rPr>
        <w:t xml:space="preserve">rstad som er blitt fast </w:t>
      </w:r>
      <w:r w:rsidR="00C5255A">
        <w:rPr>
          <w:lang w:val="nb-NO"/>
        </w:rPr>
        <w:t xml:space="preserve">årlig </w:t>
      </w:r>
      <w:r>
        <w:rPr>
          <w:lang w:val="nb-NO"/>
        </w:rPr>
        <w:t>gjest hos oss</w:t>
      </w:r>
      <w:r w:rsidR="00C5255A">
        <w:rPr>
          <w:lang w:val="nb-NO"/>
        </w:rPr>
        <w:t xml:space="preserve">. </w:t>
      </w:r>
    </w:p>
    <w:p w14:paraId="1A7E7F88" w14:textId="7248B073" w:rsidR="00B95F54" w:rsidRDefault="00B95F54" w:rsidP="000340E4">
      <w:pPr>
        <w:pStyle w:val="Brdtekst"/>
        <w:rPr>
          <w:lang w:val="nb-NO"/>
        </w:rPr>
      </w:pPr>
      <w:r>
        <w:rPr>
          <w:lang w:val="nb-NO"/>
        </w:rPr>
        <w:t xml:space="preserve">Han holder nå på å skrive en jubileumsbok for firma </w:t>
      </w:r>
      <w:proofErr w:type="spellStart"/>
      <w:r>
        <w:rPr>
          <w:lang w:val="nb-NO"/>
        </w:rPr>
        <w:t>Thunestvedt</w:t>
      </w:r>
      <w:proofErr w:type="spellEnd"/>
      <w:r>
        <w:rPr>
          <w:lang w:val="nb-NO"/>
        </w:rPr>
        <w:t xml:space="preserve"> Elektro og Havnevesenet og har i den forbindelse kontaktet oss for opplysninger om detaljer på forskjellige biler.</w:t>
      </w:r>
    </w:p>
    <w:p w14:paraId="52CD6C89" w14:textId="2019D6B9" w:rsidR="007C0CCB" w:rsidRDefault="000340E4" w:rsidP="000340E4">
      <w:pPr>
        <w:pStyle w:val="Brdtekst"/>
        <w:rPr>
          <w:lang w:val="nb-NO"/>
        </w:rPr>
      </w:pPr>
      <w:r>
        <w:rPr>
          <w:lang w:val="nb-NO"/>
        </w:rPr>
        <w:t>Denne gang</w:t>
      </w:r>
      <w:r w:rsidR="00B95F54">
        <w:rPr>
          <w:lang w:val="nb-NO"/>
        </w:rPr>
        <w:t xml:space="preserve"> tok han utgangspunkt i selg selv fra 1960 da han begynte på skole. Samfunnet har endret seg </w:t>
      </w:r>
      <w:r w:rsidR="007C0CCB">
        <w:rPr>
          <w:lang w:val="nb-NO"/>
        </w:rPr>
        <w:t>kolossalt</w:t>
      </w:r>
      <w:r w:rsidR="00B95F54">
        <w:rPr>
          <w:lang w:val="nb-NO"/>
        </w:rPr>
        <w:t xml:space="preserve"> fra denne tid</w:t>
      </w:r>
      <w:r w:rsidR="002B5EC2">
        <w:rPr>
          <w:lang w:val="nb-NO"/>
        </w:rPr>
        <w:t>,</w:t>
      </w:r>
      <w:r w:rsidR="00B95F54">
        <w:rPr>
          <w:lang w:val="nb-NO"/>
        </w:rPr>
        <w:t xml:space="preserve"> noe han belyste med mange bilder</w:t>
      </w:r>
      <w:r>
        <w:rPr>
          <w:lang w:val="nb-NO"/>
        </w:rPr>
        <w:t xml:space="preserve"> </w:t>
      </w:r>
      <w:r w:rsidR="007C0CCB">
        <w:rPr>
          <w:lang w:val="nb-NO"/>
        </w:rPr>
        <w:t>som viste hvordan det var på 60 tallet.</w:t>
      </w:r>
    </w:p>
    <w:p w14:paraId="4D1FA02E" w14:textId="0DE8757D" w:rsidR="007C0CCB" w:rsidRDefault="007C0CCB" w:rsidP="000340E4">
      <w:pPr>
        <w:pStyle w:val="Brdtekst"/>
        <w:rPr>
          <w:lang w:val="nb-NO"/>
        </w:rPr>
      </w:pPr>
      <w:r>
        <w:rPr>
          <w:lang w:val="nb-NO"/>
        </w:rPr>
        <w:t xml:space="preserve">Fra bl.a. åpning av Ulriksbanen i 1961, åpning av Vega, Sletten Shoppingsenter i 1964 som forandret handlemønster og </w:t>
      </w:r>
      <w:r w:rsidR="002B5EC2">
        <w:rPr>
          <w:lang w:val="nb-NO"/>
        </w:rPr>
        <w:t xml:space="preserve">førte til at </w:t>
      </w:r>
      <w:r>
        <w:rPr>
          <w:lang w:val="nb-NO"/>
        </w:rPr>
        <w:t>den lokale kolonialbutikken tok slutt.</w:t>
      </w:r>
    </w:p>
    <w:p w14:paraId="6A8FFF37" w14:textId="6C7D97A9" w:rsidR="007C0CCB" w:rsidRDefault="007C0CCB" w:rsidP="000340E4">
      <w:pPr>
        <w:pStyle w:val="Brdtekst"/>
        <w:rPr>
          <w:lang w:val="nb-NO"/>
        </w:rPr>
      </w:pPr>
      <w:r>
        <w:rPr>
          <w:lang w:val="nb-NO"/>
        </w:rPr>
        <w:t>Videre bilder fra konge og statsbesøk til flåtebesøk</w:t>
      </w:r>
      <w:r w:rsidR="00A27DC9">
        <w:rPr>
          <w:lang w:val="nb-NO"/>
        </w:rPr>
        <w:t xml:space="preserve"> og den oppmerksomhet det fikk</w:t>
      </w:r>
      <w:r w:rsidR="002B5EC2">
        <w:rPr>
          <w:lang w:val="nb-NO"/>
        </w:rPr>
        <w:t xml:space="preserve"> i byen</w:t>
      </w:r>
      <w:r>
        <w:rPr>
          <w:lang w:val="nb-NO"/>
        </w:rPr>
        <w:t>.</w:t>
      </w:r>
    </w:p>
    <w:p w14:paraId="2526806A" w14:textId="78962424" w:rsidR="007C0CCB" w:rsidRDefault="007C0CCB" w:rsidP="000340E4">
      <w:pPr>
        <w:pStyle w:val="Brdtekst"/>
        <w:rPr>
          <w:lang w:val="nb-NO"/>
        </w:rPr>
      </w:pPr>
      <w:r>
        <w:rPr>
          <w:lang w:val="nb-NO"/>
        </w:rPr>
        <w:t>Mange yrker har forvunnet fra denne tid</w:t>
      </w:r>
      <w:r w:rsidR="00820664">
        <w:rPr>
          <w:lang w:val="nb-NO"/>
        </w:rPr>
        <w:t xml:space="preserve"> som ble belyst med bilder av forskjellige forsvunne yrkesgrupper.</w:t>
      </w:r>
      <w:r w:rsidR="002B5EC2">
        <w:rPr>
          <w:lang w:val="nb-NO"/>
        </w:rPr>
        <w:t>.</w:t>
      </w:r>
    </w:p>
    <w:p w14:paraId="0F0591A4" w14:textId="771827E0" w:rsidR="007C0CCB" w:rsidRDefault="007C0CCB" w:rsidP="000340E4">
      <w:pPr>
        <w:pStyle w:val="Brdtekst"/>
        <w:rPr>
          <w:lang w:val="nb-NO"/>
        </w:rPr>
      </w:pPr>
      <w:r>
        <w:rPr>
          <w:lang w:val="nb-NO"/>
        </w:rPr>
        <w:lastRenderedPageBreak/>
        <w:t xml:space="preserve">Morsomt å se hvordan </w:t>
      </w:r>
      <w:r w:rsidR="00A27DC9">
        <w:rPr>
          <w:lang w:val="nb-NO"/>
        </w:rPr>
        <w:t xml:space="preserve">også </w:t>
      </w:r>
      <w:r>
        <w:rPr>
          <w:lang w:val="nb-NO"/>
        </w:rPr>
        <w:t xml:space="preserve">kleskoden har forandret seg fra </w:t>
      </w:r>
      <w:r w:rsidR="002B5EC2">
        <w:rPr>
          <w:lang w:val="nb-NO"/>
        </w:rPr>
        <w:t xml:space="preserve">slips, </w:t>
      </w:r>
      <w:r>
        <w:rPr>
          <w:lang w:val="nb-NO"/>
        </w:rPr>
        <w:t>hatt og frakk</w:t>
      </w:r>
      <w:r w:rsidR="00A27DC9">
        <w:rPr>
          <w:lang w:val="nb-NO"/>
        </w:rPr>
        <w:t>.</w:t>
      </w:r>
    </w:p>
    <w:p w14:paraId="5FEB4DBF" w14:textId="04F200A5" w:rsidR="00A27DC9" w:rsidRDefault="00A27DC9" w:rsidP="000340E4">
      <w:pPr>
        <w:pStyle w:val="Brdtekst"/>
        <w:rPr>
          <w:lang w:val="nb-NO"/>
        </w:rPr>
      </w:pPr>
      <w:r>
        <w:rPr>
          <w:lang w:val="nb-NO"/>
        </w:rPr>
        <w:t>Kommunikasjon med Laksevåg ferge og trikk forsvant i 1960 og 1965.Nye sporveisbusser kom.</w:t>
      </w:r>
    </w:p>
    <w:p w14:paraId="0D373AB7" w14:textId="15FEAC2C" w:rsidR="003D0E52" w:rsidRDefault="007C0CCB" w:rsidP="000340E4">
      <w:pPr>
        <w:pStyle w:val="Brdtekst"/>
        <w:rPr>
          <w:lang w:val="nb-NO"/>
        </w:rPr>
      </w:pPr>
      <w:r>
        <w:rPr>
          <w:lang w:val="nb-NO"/>
        </w:rPr>
        <w:t>De fleste medlemmer kjente seg godt igjen</w:t>
      </w:r>
      <w:r w:rsidR="00A27DC9">
        <w:rPr>
          <w:lang w:val="nb-NO"/>
        </w:rPr>
        <w:t xml:space="preserve"> med mange gode minner med blikk fra en tid som nå er forsvunnet.</w:t>
      </w:r>
      <w:r w:rsidR="000340E4">
        <w:rPr>
          <w:lang w:val="nb-NO"/>
        </w:rPr>
        <w:t xml:space="preserve">  </w:t>
      </w:r>
    </w:p>
    <w:p w14:paraId="519F47CF" w14:textId="0C306C62" w:rsidR="003F64CB" w:rsidRDefault="008877EE" w:rsidP="00E40B4B">
      <w:pPr>
        <w:pStyle w:val="Brdtekst"/>
        <w:rPr>
          <w:lang w:val="nb-NO"/>
        </w:rPr>
      </w:pPr>
      <w:r w:rsidRPr="00496965">
        <w:rPr>
          <w:lang w:val="nb-NO"/>
        </w:rPr>
        <w:t>Han avsluttet kl</w:t>
      </w:r>
      <w:r w:rsidR="006E0E94" w:rsidRPr="00496965">
        <w:rPr>
          <w:lang w:val="nb-NO"/>
        </w:rPr>
        <w:t>.</w:t>
      </w:r>
      <w:r w:rsidRPr="00496965">
        <w:rPr>
          <w:lang w:val="nb-NO"/>
        </w:rPr>
        <w:t xml:space="preserve"> 2</w:t>
      </w:r>
      <w:r w:rsidR="00A27DC9">
        <w:rPr>
          <w:lang w:val="nb-NO"/>
        </w:rPr>
        <w:t>0</w:t>
      </w:r>
      <w:r w:rsidRPr="00496965">
        <w:rPr>
          <w:lang w:val="nb-NO"/>
        </w:rPr>
        <w:t>.</w:t>
      </w:r>
      <w:r w:rsidR="00A27DC9">
        <w:rPr>
          <w:lang w:val="nb-NO"/>
        </w:rPr>
        <w:t>30</w:t>
      </w:r>
      <w:r w:rsidR="00613501" w:rsidRPr="00496965">
        <w:rPr>
          <w:lang w:val="nb-NO"/>
        </w:rPr>
        <w:t xml:space="preserve"> </w:t>
      </w:r>
      <w:r w:rsidRPr="00496965">
        <w:rPr>
          <w:lang w:val="nb-NO"/>
        </w:rPr>
        <w:t xml:space="preserve">og </w:t>
      </w:r>
      <w:r w:rsidR="003F64CB" w:rsidRPr="00496965">
        <w:rPr>
          <w:lang w:val="nb-NO"/>
        </w:rPr>
        <w:t xml:space="preserve">fikk fortjent applaus for hans detaljerte kunnskap </w:t>
      </w:r>
      <w:r w:rsidR="00A27DC9">
        <w:rPr>
          <w:lang w:val="nb-NO"/>
        </w:rPr>
        <w:t>og meget engasjerende historier rundt bildene som ble vist</w:t>
      </w:r>
      <w:r w:rsidR="003F64CB" w:rsidRPr="00496965">
        <w:rPr>
          <w:lang w:val="nb-NO"/>
        </w:rPr>
        <w:t>.</w:t>
      </w:r>
      <w:r w:rsidR="00820664">
        <w:rPr>
          <w:lang w:val="nb-NO"/>
        </w:rPr>
        <w:t xml:space="preserve"> Dette var 8. gangen han har vært hos oss og tydelig at medlemmene ønsket han igjen fremover også.</w:t>
      </w:r>
    </w:p>
    <w:p w14:paraId="10F7C1A3" w14:textId="77777777" w:rsidR="00A27DC9" w:rsidRPr="00496965" w:rsidRDefault="00A27DC9" w:rsidP="00E40B4B">
      <w:pPr>
        <w:pStyle w:val="Brdtekst"/>
        <w:rPr>
          <w:lang w:val="nb-NO"/>
        </w:rPr>
      </w:pPr>
    </w:p>
    <w:p w14:paraId="59DE59DE" w14:textId="227908C3" w:rsidR="00097F38" w:rsidRDefault="003F64CB" w:rsidP="00820664">
      <w:pPr>
        <w:pStyle w:val="Brdtekst"/>
        <w:rPr>
          <w:lang w:val="nb-NO"/>
        </w:rPr>
      </w:pPr>
      <w:r w:rsidRPr="00496965">
        <w:rPr>
          <w:lang w:val="nb-NO"/>
        </w:rPr>
        <w:t>Før garasjen i 2.dre etasje ble åpnet</w:t>
      </w:r>
      <w:r w:rsidR="00820664">
        <w:rPr>
          <w:lang w:val="nb-NO"/>
        </w:rPr>
        <w:t>,</w:t>
      </w:r>
      <w:r w:rsidRPr="00496965">
        <w:rPr>
          <w:lang w:val="nb-NO"/>
        </w:rPr>
        <w:t xml:space="preserve"> minnet </w:t>
      </w:r>
      <w:r w:rsidR="00820664">
        <w:rPr>
          <w:lang w:val="nb-NO"/>
        </w:rPr>
        <w:t>igjen formannen</w:t>
      </w:r>
      <w:r w:rsidRPr="00496965">
        <w:rPr>
          <w:lang w:val="nb-NO"/>
        </w:rPr>
        <w:t xml:space="preserve"> om de neste møter</w:t>
      </w:r>
      <w:r w:rsidR="008F7BCF">
        <w:rPr>
          <w:lang w:val="nb-NO"/>
        </w:rPr>
        <w:t xml:space="preserve"> og at årganger fra 1938/39 med</w:t>
      </w:r>
      <w:r w:rsidR="002B5EC2">
        <w:rPr>
          <w:lang w:val="nb-NO"/>
        </w:rPr>
        <w:t xml:space="preserve"> registrering</w:t>
      </w:r>
      <w:r w:rsidR="00BF53E1">
        <w:rPr>
          <w:lang w:val="nb-NO"/>
        </w:rPr>
        <w:t>s nummer</w:t>
      </w:r>
      <w:r w:rsidR="008F7BCF">
        <w:rPr>
          <w:lang w:val="nb-NO"/>
        </w:rPr>
        <w:t xml:space="preserve"> O og R ville bli digitalisert og lagt ut på klubbens hjemmeside</w:t>
      </w:r>
      <w:r w:rsidR="00820664">
        <w:rPr>
          <w:lang w:val="nb-NO"/>
        </w:rPr>
        <w:t>. Denne</w:t>
      </w:r>
      <w:r w:rsidR="008F7BCF">
        <w:rPr>
          <w:lang w:val="nb-NO"/>
        </w:rPr>
        <w:t xml:space="preserve"> vil bli fornyet innen mars måned da den vil bli lagt inn under Amcar medlemskapet.</w:t>
      </w:r>
    </w:p>
    <w:p w14:paraId="1851DD29" w14:textId="179E29D7" w:rsidR="006312BC" w:rsidRDefault="006312BC" w:rsidP="00820664">
      <w:pPr>
        <w:pStyle w:val="Brdtekst"/>
        <w:rPr>
          <w:lang w:val="nb-NO"/>
        </w:rPr>
      </w:pPr>
    </w:p>
    <w:p w14:paraId="0D95A11D" w14:textId="4F94E7EF" w:rsidR="006312BC" w:rsidRDefault="006312BC" w:rsidP="006312BC">
      <w:pPr>
        <w:spacing w:after="200" w:line="276" w:lineRule="auto"/>
      </w:pPr>
      <w:r>
        <w:t>22</w:t>
      </w:r>
      <w:r>
        <w:t xml:space="preserve"> deltakere møtte. </w:t>
      </w:r>
    </w:p>
    <w:p w14:paraId="1DF82662" w14:textId="77777777" w:rsidR="006312BC" w:rsidRDefault="006312BC" w:rsidP="006312BC">
      <w:pPr>
        <w:spacing w:after="200" w:line="276" w:lineRule="auto"/>
      </w:pPr>
      <w:bookmarkStart w:id="0" w:name="_GoBack"/>
      <w:bookmarkEnd w:id="0"/>
    </w:p>
    <w:p w14:paraId="53E54BFA" w14:textId="77777777" w:rsidR="006312BC" w:rsidRDefault="006312BC" w:rsidP="006312BC">
      <w:r>
        <w:t>CS/</w:t>
      </w:r>
      <w:proofErr w:type="spellStart"/>
      <w:r>
        <w:t>ref</w:t>
      </w:r>
      <w:proofErr w:type="spellEnd"/>
    </w:p>
    <w:p w14:paraId="1EA08F83" w14:textId="77777777" w:rsidR="006312BC" w:rsidRDefault="006312BC" w:rsidP="006312BC"/>
    <w:p w14:paraId="29B7DC92" w14:textId="77777777" w:rsidR="006312BC" w:rsidRDefault="006312BC" w:rsidP="00820664">
      <w:pPr>
        <w:pStyle w:val="Brdtekst"/>
      </w:pPr>
    </w:p>
    <w:sectPr w:rsidR="00631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558"/>
    <w:rsid w:val="00000CC2"/>
    <w:rsid w:val="00004077"/>
    <w:rsid w:val="0000610D"/>
    <w:rsid w:val="00007068"/>
    <w:rsid w:val="00014AB1"/>
    <w:rsid w:val="00021FB5"/>
    <w:rsid w:val="000340E4"/>
    <w:rsid w:val="00040C45"/>
    <w:rsid w:val="0004147B"/>
    <w:rsid w:val="0004200A"/>
    <w:rsid w:val="000420AE"/>
    <w:rsid w:val="00052144"/>
    <w:rsid w:val="000539CE"/>
    <w:rsid w:val="000750A1"/>
    <w:rsid w:val="00081189"/>
    <w:rsid w:val="000908CF"/>
    <w:rsid w:val="000909C1"/>
    <w:rsid w:val="000941DF"/>
    <w:rsid w:val="00097C10"/>
    <w:rsid w:val="00097F38"/>
    <w:rsid w:val="000A22A1"/>
    <w:rsid w:val="000A5796"/>
    <w:rsid w:val="000A6A67"/>
    <w:rsid w:val="000A7877"/>
    <w:rsid w:val="000B5FD9"/>
    <w:rsid w:val="000C13E6"/>
    <w:rsid w:val="000F0EF4"/>
    <w:rsid w:val="000F1BDF"/>
    <w:rsid w:val="000F75B5"/>
    <w:rsid w:val="000F7D1D"/>
    <w:rsid w:val="00101412"/>
    <w:rsid w:val="00106BCD"/>
    <w:rsid w:val="001117E2"/>
    <w:rsid w:val="001150EE"/>
    <w:rsid w:val="00121DF1"/>
    <w:rsid w:val="00132C5F"/>
    <w:rsid w:val="001458FE"/>
    <w:rsid w:val="00146093"/>
    <w:rsid w:val="001822E1"/>
    <w:rsid w:val="00190DDF"/>
    <w:rsid w:val="001A0118"/>
    <w:rsid w:val="001A0EF9"/>
    <w:rsid w:val="001A643E"/>
    <w:rsid w:val="001B4654"/>
    <w:rsid w:val="001D32F9"/>
    <w:rsid w:val="001E7627"/>
    <w:rsid w:val="001F63D3"/>
    <w:rsid w:val="00201793"/>
    <w:rsid w:val="00204C8A"/>
    <w:rsid w:val="00222EE1"/>
    <w:rsid w:val="0022554B"/>
    <w:rsid w:val="00226A9A"/>
    <w:rsid w:val="0023199F"/>
    <w:rsid w:val="002436EB"/>
    <w:rsid w:val="00260CB0"/>
    <w:rsid w:val="00261609"/>
    <w:rsid w:val="00263192"/>
    <w:rsid w:val="002734E3"/>
    <w:rsid w:val="00291E5F"/>
    <w:rsid w:val="00294325"/>
    <w:rsid w:val="002A20AA"/>
    <w:rsid w:val="002A772F"/>
    <w:rsid w:val="002A7932"/>
    <w:rsid w:val="002B0E97"/>
    <w:rsid w:val="002B2F69"/>
    <w:rsid w:val="002B5EC2"/>
    <w:rsid w:val="002D012E"/>
    <w:rsid w:val="002D48BD"/>
    <w:rsid w:val="002D5C1B"/>
    <w:rsid w:val="002E325F"/>
    <w:rsid w:val="002E5715"/>
    <w:rsid w:val="002E7209"/>
    <w:rsid w:val="002F7BAA"/>
    <w:rsid w:val="0030334E"/>
    <w:rsid w:val="00307DE8"/>
    <w:rsid w:val="00323E6E"/>
    <w:rsid w:val="00327F8D"/>
    <w:rsid w:val="00331963"/>
    <w:rsid w:val="00337524"/>
    <w:rsid w:val="00340A84"/>
    <w:rsid w:val="003553C2"/>
    <w:rsid w:val="00357CDB"/>
    <w:rsid w:val="00360E9A"/>
    <w:rsid w:val="003628FB"/>
    <w:rsid w:val="00370E3E"/>
    <w:rsid w:val="00387874"/>
    <w:rsid w:val="00397670"/>
    <w:rsid w:val="003A48C4"/>
    <w:rsid w:val="003B469A"/>
    <w:rsid w:val="003C61F3"/>
    <w:rsid w:val="003D0E52"/>
    <w:rsid w:val="003F0D6D"/>
    <w:rsid w:val="003F1558"/>
    <w:rsid w:val="003F64CB"/>
    <w:rsid w:val="00421A34"/>
    <w:rsid w:val="00421AB1"/>
    <w:rsid w:val="00444AC9"/>
    <w:rsid w:val="00445062"/>
    <w:rsid w:val="004457C5"/>
    <w:rsid w:val="004474E4"/>
    <w:rsid w:val="00450B16"/>
    <w:rsid w:val="00453240"/>
    <w:rsid w:val="004575C5"/>
    <w:rsid w:val="00462FC4"/>
    <w:rsid w:val="00462FF3"/>
    <w:rsid w:val="004632E5"/>
    <w:rsid w:val="00487EDF"/>
    <w:rsid w:val="0049088C"/>
    <w:rsid w:val="00490A49"/>
    <w:rsid w:val="0049464C"/>
    <w:rsid w:val="0049510D"/>
    <w:rsid w:val="00496965"/>
    <w:rsid w:val="004A21B3"/>
    <w:rsid w:val="004E3CA5"/>
    <w:rsid w:val="00502728"/>
    <w:rsid w:val="00502CDF"/>
    <w:rsid w:val="00517530"/>
    <w:rsid w:val="005305DA"/>
    <w:rsid w:val="00531D10"/>
    <w:rsid w:val="005479C7"/>
    <w:rsid w:val="0055224C"/>
    <w:rsid w:val="00560870"/>
    <w:rsid w:val="00564B3D"/>
    <w:rsid w:val="0057412D"/>
    <w:rsid w:val="0058167D"/>
    <w:rsid w:val="005822B3"/>
    <w:rsid w:val="00590394"/>
    <w:rsid w:val="005940D7"/>
    <w:rsid w:val="005B78B7"/>
    <w:rsid w:val="005C1D2B"/>
    <w:rsid w:val="005D28AC"/>
    <w:rsid w:val="005D693B"/>
    <w:rsid w:val="005D6A86"/>
    <w:rsid w:val="005E023F"/>
    <w:rsid w:val="005E03BE"/>
    <w:rsid w:val="005F395C"/>
    <w:rsid w:val="006012DC"/>
    <w:rsid w:val="006013AD"/>
    <w:rsid w:val="006068C5"/>
    <w:rsid w:val="00606B14"/>
    <w:rsid w:val="00610EFA"/>
    <w:rsid w:val="00613501"/>
    <w:rsid w:val="00622027"/>
    <w:rsid w:val="00625B32"/>
    <w:rsid w:val="006312BC"/>
    <w:rsid w:val="00636013"/>
    <w:rsid w:val="00642843"/>
    <w:rsid w:val="00643786"/>
    <w:rsid w:val="00646A33"/>
    <w:rsid w:val="00651B71"/>
    <w:rsid w:val="006541C6"/>
    <w:rsid w:val="00656AE6"/>
    <w:rsid w:val="00665740"/>
    <w:rsid w:val="00665CF9"/>
    <w:rsid w:val="006662F8"/>
    <w:rsid w:val="006676EE"/>
    <w:rsid w:val="00667D4C"/>
    <w:rsid w:val="00672F83"/>
    <w:rsid w:val="00676090"/>
    <w:rsid w:val="00696D22"/>
    <w:rsid w:val="006A3AC2"/>
    <w:rsid w:val="006A3DEF"/>
    <w:rsid w:val="006A4D7F"/>
    <w:rsid w:val="006C2FD4"/>
    <w:rsid w:val="006D11F3"/>
    <w:rsid w:val="006D624B"/>
    <w:rsid w:val="006E0E94"/>
    <w:rsid w:val="006E443E"/>
    <w:rsid w:val="006F22DD"/>
    <w:rsid w:val="006F75C3"/>
    <w:rsid w:val="007036BD"/>
    <w:rsid w:val="00704174"/>
    <w:rsid w:val="00706C87"/>
    <w:rsid w:val="00712E44"/>
    <w:rsid w:val="007134F8"/>
    <w:rsid w:val="00720B4D"/>
    <w:rsid w:val="00725405"/>
    <w:rsid w:val="007303CB"/>
    <w:rsid w:val="00736EF9"/>
    <w:rsid w:val="007422BB"/>
    <w:rsid w:val="00745DC0"/>
    <w:rsid w:val="00762666"/>
    <w:rsid w:val="007765FD"/>
    <w:rsid w:val="007918DB"/>
    <w:rsid w:val="007B4354"/>
    <w:rsid w:val="007B5E6F"/>
    <w:rsid w:val="007C0CCB"/>
    <w:rsid w:val="007C195C"/>
    <w:rsid w:val="007C27BA"/>
    <w:rsid w:val="007D1308"/>
    <w:rsid w:val="007D3804"/>
    <w:rsid w:val="007D4E6C"/>
    <w:rsid w:val="007D6627"/>
    <w:rsid w:val="008016FF"/>
    <w:rsid w:val="00820664"/>
    <w:rsid w:val="0082607B"/>
    <w:rsid w:val="00833C70"/>
    <w:rsid w:val="00846DEC"/>
    <w:rsid w:val="00847446"/>
    <w:rsid w:val="00847DE2"/>
    <w:rsid w:val="00853413"/>
    <w:rsid w:val="0085724B"/>
    <w:rsid w:val="00857ABC"/>
    <w:rsid w:val="00863FA1"/>
    <w:rsid w:val="00872624"/>
    <w:rsid w:val="00873119"/>
    <w:rsid w:val="00876B24"/>
    <w:rsid w:val="00877BD5"/>
    <w:rsid w:val="00881761"/>
    <w:rsid w:val="00885D08"/>
    <w:rsid w:val="008877EE"/>
    <w:rsid w:val="0089534E"/>
    <w:rsid w:val="008A1947"/>
    <w:rsid w:val="008A60A0"/>
    <w:rsid w:val="008B15CF"/>
    <w:rsid w:val="008B2D9C"/>
    <w:rsid w:val="008C658C"/>
    <w:rsid w:val="008D62AE"/>
    <w:rsid w:val="008E2E1D"/>
    <w:rsid w:val="008E3AA5"/>
    <w:rsid w:val="008E7D97"/>
    <w:rsid w:val="008F7BCF"/>
    <w:rsid w:val="00901F88"/>
    <w:rsid w:val="009144C9"/>
    <w:rsid w:val="009263F7"/>
    <w:rsid w:val="009361E2"/>
    <w:rsid w:val="00942FC9"/>
    <w:rsid w:val="00947568"/>
    <w:rsid w:val="00952A79"/>
    <w:rsid w:val="00964429"/>
    <w:rsid w:val="00973966"/>
    <w:rsid w:val="009749CF"/>
    <w:rsid w:val="009812EA"/>
    <w:rsid w:val="009815E4"/>
    <w:rsid w:val="00982B67"/>
    <w:rsid w:val="009855CC"/>
    <w:rsid w:val="00991557"/>
    <w:rsid w:val="0099169D"/>
    <w:rsid w:val="00992A31"/>
    <w:rsid w:val="00993501"/>
    <w:rsid w:val="00994AE5"/>
    <w:rsid w:val="009A3E45"/>
    <w:rsid w:val="009A7E2C"/>
    <w:rsid w:val="009B5D4B"/>
    <w:rsid w:val="009C217E"/>
    <w:rsid w:val="009E4C13"/>
    <w:rsid w:val="009E762F"/>
    <w:rsid w:val="00A00332"/>
    <w:rsid w:val="00A01686"/>
    <w:rsid w:val="00A0365C"/>
    <w:rsid w:val="00A14FBE"/>
    <w:rsid w:val="00A17081"/>
    <w:rsid w:val="00A21624"/>
    <w:rsid w:val="00A261C7"/>
    <w:rsid w:val="00A2685C"/>
    <w:rsid w:val="00A27DC9"/>
    <w:rsid w:val="00A30FA1"/>
    <w:rsid w:val="00A57A3E"/>
    <w:rsid w:val="00A60F5D"/>
    <w:rsid w:val="00A7763C"/>
    <w:rsid w:val="00AA1015"/>
    <w:rsid w:val="00AA53E1"/>
    <w:rsid w:val="00AA5B5E"/>
    <w:rsid w:val="00AA6964"/>
    <w:rsid w:val="00AA77AC"/>
    <w:rsid w:val="00AA79D5"/>
    <w:rsid w:val="00AC0CCD"/>
    <w:rsid w:val="00AC0EE7"/>
    <w:rsid w:val="00AD1759"/>
    <w:rsid w:val="00AD1ADA"/>
    <w:rsid w:val="00AD3EA5"/>
    <w:rsid w:val="00AE0FF2"/>
    <w:rsid w:val="00AE10FF"/>
    <w:rsid w:val="00AE3922"/>
    <w:rsid w:val="00AE53C3"/>
    <w:rsid w:val="00AF6D64"/>
    <w:rsid w:val="00B147CE"/>
    <w:rsid w:val="00B32E91"/>
    <w:rsid w:val="00B3703E"/>
    <w:rsid w:val="00B44877"/>
    <w:rsid w:val="00B71C8A"/>
    <w:rsid w:val="00B7503A"/>
    <w:rsid w:val="00B75449"/>
    <w:rsid w:val="00B76442"/>
    <w:rsid w:val="00B834DA"/>
    <w:rsid w:val="00B91494"/>
    <w:rsid w:val="00B95F54"/>
    <w:rsid w:val="00B97EB5"/>
    <w:rsid w:val="00BA327C"/>
    <w:rsid w:val="00BB17DE"/>
    <w:rsid w:val="00BB2442"/>
    <w:rsid w:val="00BB3E02"/>
    <w:rsid w:val="00BC4093"/>
    <w:rsid w:val="00BD1A67"/>
    <w:rsid w:val="00BD1F9C"/>
    <w:rsid w:val="00BD3BA0"/>
    <w:rsid w:val="00BE501F"/>
    <w:rsid w:val="00BF11FF"/>
    <w:rsid w:val="00BF53E1"/>
    <w:rsid w:val="00C021FE"/>
    <w:rsid w:val="00C10640"/>
    <w:rsid w:val="00C1121B"/>
    <w:rsid w:val="00C15005"/>
    <w:rsid w:val="00C24E4C"/>
    <w:rsid w:val="00C350F4"/>
    <w:rsid w:val="00C403CF"/>
    <w:rsid w:val="00C519F0"/>
    <w:rsid w:val="00C5255A"/>
    <w:rsid w:val="00C617EC"/>
    <w:rsid w:val="00C779E7"/>
    <w:rsid w:val="00C949A9"/>
    <w:rsid w:val="00C9559B"/>
    <w:rsid w:val="00C97FFD"/>
    <w:rsid w:val="00CA0216"/>
    <w:rsid w:val="00CB0746"/>
    <w:rsid w:val="00CB1534"/>
    <w:rsid w:val="00CB6606"/>
    <w:rsid w:val="00CB6B25"/>
    <w:rsid w:val="00CB78F1"/>
    <w:rsid w:val="00CC0BE3"/>
    <w:rsid w:val="00CC0EE6"/>
    <w:rsid w:val="00CC4BC4"/>
    <w:rsid w:val="00CD3445"/>
    <w:rsid w:val="00CE0E41"/>
    <w:rsid w:val="00CF4512"/>
    <w:rsid w:val="00CF4D8C"/>
    <w:rsid w:val="00D015DC"/>
    <w:rsid w:val="00D046A3"/>
    <w:rsid w:val="00D07164"/>
    <w:rsid w:val="00D23B60"/>
    <w:rsid w:val="00D53530"/>
    <w:rsid w:val="00D60F12"/>
    <w:rsid w:val="00D67D75"/>
    <w:rsid w:val="00D72E7B"/>
    <w:rsid w:val="00D77019"/>
    <w:rsid w:val="00D77A0A"/>
    <w:rsid w:val="00D807B4"/>
    <w:rsid w:val="00D867D0"/>
    <w:rsid w:val="00D93310"/>
    <w:rsid w:val="00D93C9C"/>
    <w:rsid w:val="00D9479E"/>
    <w:rsid w:val="00D973C4"/>
    <w:rsid w:val="00DC4C68"/>
    <w:rsid w:val="00DC5AC8"/>
    <w:rsid w:val="00DD5472"/>
    <w:rsid w:val="00DD5747"/>
    <w:rsid w:val="00DD6EAB"/>
    <w:rsid w:val="00DE1651"/>
    <w:rsid w:val="00DE2A91"/>
    <w:rsid w:val="00DF3BC4"/>
    <w:rsid w:val="00DF5E82"/>
    <w:rsid w:val="00E038E1"/>
    <w:rsid w:val="00E13AAE"/>
    <w:rsid w:val="00E1587A"/>
    <w:rsid w:val="00E26BDC"/>
    <w:rsid w:val="00E30BAB"/>
    <w:rsid w:val="00E407A5"/>
    <w:rsid w:val="00E40B4B"/>
    <w:rsid w:val="00E45E8D"/>
    <w:rsid w:val="00E46B7B"/>
    <w:rsid w:val="00E50DDA"/>
    <w:rsid w:val="00E528C4"/>
    <w:rsid w:val="00E53C0C"/>
    <w:rsid w:val="00E5638A"/>
    <w:rsid w:val="00E619C3"/>
    <w:rsid w:val="00E634F8"/>
    <w:rsid w:val="00E83DEB"/>
    <w:rsid w:val="00E872F1"/>
    <w:rsid w:val="00E90EB5"/>
    <w:rsid w:val="00E94DFD"/>
    <w:rsid w:val="00E96AB5"/>
    <w:rsid w:val="00EA0AB1"/>
    <w:rsid w:val="00EA3D91"/>
    <w:rsid w:val="00EB2556"/>
    <w:rsid w:val="00EB781C"/>
    <w:rsid w:val="00EC1AA4"/>
    <w:rsid w:val="00EE5C81"/>
    <w:rsid w:val="00EF0E8C"/>
    <w:rsid w:val="00EF4723"/>
    <w:rsid w:val="00EF50AF"/>
    <w:rsid w:val="00EF6108"/>
    <w:rsid w:val="00F03F3B"/>
    <w:rsid w:val="00F06C5F"/>
    <w:rsid w:val="00F07B36"/>
    <w:rsid w:val="00F17F9C"/>
    <w:rsid w:val="00F51AC9"/>
    <w:rsid w:val="00F5332D"/>
    <w:rsid w:val="00F62BC6"/>
    <w:rsid w:val="00F64B7E"/>
    <w:rsid w:val="00F843E0"/>
    <w:rsid w:val="00F85505"/>
    <w:rsid w:val="00F85DFA"/>
    <w:rsid w:val="00F9230F"/>
    <w:rsid w:val="00F93EA7"/>
    <w:rsid w:val="00F969B6"/>
    <w:rsid w:val="00FA0B52"/>
    <w:rsid w:val="00FA3F0F"/>
    <w:rsid w:val="00FA63D0"/>
    <w:rsid w:val="00FB08AD"/>
    <w:rsid w:val="00FB0E38"/>
    <w:rsid w:val="00FB12B8"/>
    <w:rsid w:val="00FB4928"/>
    <w:rsid w:val="00FC60C6"/>
    <w:rsid w:val="00FD197B"/>
    <w:rsid w:val="00FD4ECD"/>
    <w:rsid w:val="00FE6F6E"/>
    <w:rsid w:val="00F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754BE"/>
  <w15:chartTrackingRefBased/>
  <w15:docId w15:val="{3C738050-C9D2-49E7-AD15-FAAECC629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55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sid w:val="003F1558"/>
    <w:pPr>
      <w:spacing w:after="120"/>
    </w:pPr>
    <w:rPr>
      <w:lang w:val="x-none" w:eastAsia="x-none"/>
    </w:rPr>
  </w:style>
  <w:style w:type="character" w:customStyle="1" w:styleId="BrdtekstTegn">
    <w:name w:val="Brødtekst Tegn"/>
    <w:basedOn w:val="Standardskriftforavsnitt"/>
    <w:link w:val="Brdtekst"/>
    <w:rsid w:val="003F1558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7F9C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7F9C"/>
    <w:rPr>
      <w:rFonts w:ascii="Segoe UI" w:eastAsia="Times New Roman" w:hAnsi="Segoe UI" w:cs="Segoe UI"/>
      <w:color w:val="000000"/>
      <w:sz w:val="18"/>
      <w:szCs w:val="1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1F63D3"/>
    <w:pPr>
      <w:spacing w:before="100" w:beforeAutospacing="1" w:after="100" w:afterAutospacing="1"/>
    </w:pPr>
    <w:rPr>
      <w:color w:val="auto"/>
    </w:rPr>
  </w:style>
  <w:style w:type="character" w:styleId="Hyperkobling">
    <w:name w:val="Hyperlink"/>
    <w:basedOn w:val="Standardskriftforavsnitt"/>
    <w:uiPriority w:val="99"/>
    <w:semiHidden/>
    <w:unhideWhenUsed/>
    <w:rsid w:val="001F63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url?sa=i&amp;rct=j&amp;q=&amp;esrc=s&amp;source=images&amp;cd=&amp;cad=rja&amp;uact=8&amp;ved=0ahUKEwj4vtmYp77XAhVpYZoKHRT_BcUQjRwIBw&amp;url=https://www.amcar.no/Aktuelt/2789/ledig%2Bstilling.html&amp;psig=AOvVaw2dmqTF0wkPKlWYjhCmFiko&amp;ust=1510757161690165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320CC5DA18AB499352CD200EDEEFF3" ma:contentTypeVersion="5" ma:contentTypeDescription="Opprett et nytt dokument." ma:contentTypeScope="" ma:versionID="a0a93d45909820d7170675d0a3437cdf">
  <xsd:schema xmlns:xsd="http://www.w3.org/2001/XMLSchema" xmlns:xs="http://www.w3.org/2001/XMLSchema" xmlns:p="http://schemas.microsoft.com/office/2006/metadata/properties" xmlns:ns3="22ff4ab0-166a-437f-982a-3dd6c611636b" xmlns:ns4="14cdc5c1-5d80-4f33-b718-790bb112bf9e" targetNamespace="http://schemas.microsoft.com/office/2006/metadata/properties" ma:root="true" ma:fieldsID="3fefbfc8263d3578808b1c25d77461a1" ns3:_="" ns4:_="">
    <xsd:import namespace="22ff4ab0-166a-437f-982a-3dd6c611636b"/>
    <xsd:import namespace="14cdc5c1-5d80-4f33-b718-790bb112bf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f4ab0-166a-437f-982a-3dd6c61163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dc5c1-5d80-4f33-b718-790bb112b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BFF6F3-1F4B-4F2C-A543-FAA9B69594AD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dcmitype/"/>
    <ds:schemaRef ds:uri="14cdc5c1-5d80-4f33-b718-790bb112bf9e"/>
    <ds:schemaRef ds:uri="22ff4ab0-166a-437f-982a-3dd6c611636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3F63C7-13CF-4B85-A698-6D092BBAC3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CA42C3-DE49-4198-835B-CC534C774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f4ab0-166a-437f-982a-3dd6c611636b"/>
    <ds:schemaRef ds:uri="14cdc5c1-5d80-4f33-b718-790bb112b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436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 Sundt</cp:lastModifiedBy>
  <cp:revision>11</cp:revision>
  <cp:lastPrinted>2018-01-15T09:32:00Z</cp:lastPrinted>
  <dcterms:created xsi:type="dcterms:W3CDTF">2020-02-13T13:29:00Z</dcterms:created>
  <dcterms:modified xsi:type="dcterms:W3CDTF">2020-02-17T13:17:00Z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0x010100BF320CC5DA18AB499352CD200EDEEFF3</vt:lpwstr>
  </property>
</Properties>
</file>