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84" w:rsidRDefault="00D76AAD">
      <w:r>
        <w:t>Jula-butikkene eller på Clas Olson-butikkene.</w:t>
      </w:r>
    </w:p>
    <w:p w:rsidR="00D76AAD" w:rsidRDefault="00D76AA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2680220</wp:posOffset>
                </wp:positionH>
                <wp:positionV relativeFrom="paragraph">
                  <wp:posOffset>249786</wp:posOffset>
                </wp:positionV>
                <wp:extent cx="2970414" cy="2914996"/>
                <wp:effectExtent l="0" t="0" r="2095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414" cy="291499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E5FAE4" id="Oval 2" o:spid="_x0000_s1026" style="position:absolute;margin-left:211.05pt;margin-top:19.65pt;width:233.9pt;height:2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>
        <w:t>Eks søk på vannfilter</w:t>
      </w:r>
    </w:p>
    <w:p w:rsidR="00D76AAD" w:rsidRDefault="00D76AAD">
      <w:r>
        <w:rPr>
          <w:noProof/>
          <w:lang w:eastAsia="nb-NO"/>
        </w:rPr>
        <w:drawing>
          <wp:inline distT="0" distB="0" distL="0" distR="0" wp14:anchorId="4A5C568C" wp14:editId="053CB041">
            <wp:extent cx="5760720" cy="3085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AAD" w:rsidRDefault="00D76AAD"/>
    <w:sectPr w:rsidR="00D7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AD"/>
    <w:rsid w:val="00132A92"/>
    <w:rsid w:val="001460C2"/>
    <w:rsid w:val="008303A8"/>
    <w:rsid w:val="00D76AAD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7F20"/>
  <w15:chartTrackingRefBased/>
  <w15:docId w15:val="{073829A1-E69E-4F92-A692-886F015B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 AS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Brenne</dc:creator>
  <cp:keywords/>
  <dc:description/>
  <cp:lastModifiedBy>Roald Brenne</cp:lastModifiedBy>
  <cp:revision>1</cp:revision>
  <dcterms:created xsi:type="dcterms:W3CDTF">2019-12-27T19:08:00Z</dcterms:created>
  <dcterms:modified xsi:type="dcterms:W3CDTF">2019-12-27T19:10:00Z</dcterms:modified>
</cp:coreProperties>
</file>