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2BFD167" w14:textId="775EE1DF" w:rsidR="008C6AAA" w:rsidRDefault="00E63A34" w:rsidP="00E63A34">
      <w:pPr>
        <w:tabs>
          <w:tab w:val="left" w:pos="9356"/>
        </w:tabs>
        <w:ind w:left="-993"/>
      </w:pPr>
      <w:bookmarkStart w:id="0" w:name="_GoBack"/>
      <w:r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392319D1" wp14:editId="60CC524A">
            <wp:simplePos x="0" y="0"/>
            <wp:positionH relativeFrom="column">
              <wp:posOffset>2859405</wp:posOffset>
            </wp:positionH>
            <wp:positionV relativeFrom="paragraph">
              <wp:posOffset>113665</wp:posOffset>
            </wp:positionV>
            <wp:extent cx="3136900" cy="1960245"/>
            <wp:effectExtent l="0" t="0" r="12700" b="0"/>
            <wp:wrapSquare wrapText="bothSides"/>
            <wp:docPr id="2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900" cy="196024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13D10F4C" w14:textId="77777777" w:rsidR="008C6AAA" w:rsidRPr="008C6AAA" w:rsidRDefault="008C6AAA" w:rsidP="008C6AAA">
      <w:pPr>
        <w:ind w:left="-993"/>
        <w:rPr>
          <w:b/>
          <w:sz w:val="32"/>
          <w:szCs w:val="32"/>
        </w:rPr>
      </w:pPr>
      <w:r w:rsidRPr="008C6AAA">
        <w:rPr>
          <w:b/>
          <w:sz w:val="32"/>
          <w:szCs w:val="32"/>
        </w:rPr>
        <w:t>Samarbeidskonsert for:</w:t>
      </w:r>
    </w:p>
    <w:p w14:paraId="564496E6" w14:textId="77777777" w:rsidR="008C6AAA" w:rsidRPr="008C6AAA" w:rsidRDefault="008C6AAA" w:rsidP="008C6AAA">
      <w:pPr>
        <w:ind w:left="-993"/>
        <w:rPr>
          <w:b/>
          <w:sz w:val="32"/>
          <w:szCs w:val="32"/>
        </w:rPr>
      </w:pPr>
    </w:p>
    <w:p w14:paraId="205DE08E" w14:textId="77777777" w:rsidR="00D032E2" w:rsidRPr="008C6AAA" w:rsidRDefault="008C6AAA" w:rsidP="008C6AAA">
      <w:pPr>
        <w:ind w:left="-993"/>
        <w:rPr>
          <w:b/>
          <w:sz w:val="32"/>
          <w:szCs w:val="32"/>
        </w:rPr>
      </w:pPr>
      <w:r>
        <w:rPr>
          <w:b/>
          <w:sz w:val="32"/>
          <w:szCs w:val="32"/>
        </w:rPr>
        <w:t>Kolbu jente og guttemusikko</w:t>
      </w:r>
      <w:r w:rsidRPr="008C6AAA">
        <w:rPr>
          <w:b/>
          <w:sz w:val="32"/>
          <w:szCs w:val="32"/>
        </w:rPr>
        <w:t>rps</w:t>
      </w:r>
    </w:p>
    <w:p w14:paraId="4C7C69BF" w14:textId="77777777" w:rsidR="008C6AAA" w:rsidRPr="008C6AAA" w:rsidRDefault="008C6AAA" w:rsidP="008C6AAA">
      <w:pPr>
        <w:ind w:left="-993"/>
        <w:rPr>
          <w:b/>
          <w:sz w:val="32"/>
          <w:szCs w:val="32"/>
        </w:rPr>
      </w:pPr>
      <w:proofErr w:type="spellStart"/>
      <w:r w:rsidRPr="008C6AAA">
        <w:rPr>
          <w:b/>
          <w:sz w:val="32"/>
          <w:szCs w:val="32"/>
        </w:rPr>
        <w:t>KBN</w:t>
      </w:r>
      <w:proofErr w:type="spellEnd"/>
      <w:r w:rsidRPr="008C6AAA">
        <w:rPr>
          <w:b/>
          <w:sz w:val="32"/>
          <w:szCs w:val="32"/>
        </w:rPr>
        <w:t xml:space="preserve"> skolekorps</w:t>
      </w:r>
    </w:p>
    <w:p w14:paraId="5BF1AD23" w14:textId="77777777" w:rsidR="008C6AAA" w:rsidRPr="008C6AAA" w:rsidRDefault="008C6AAA" w:rsidP="008C6AAA">
      <w:pPr>
        <w:ind w:left="-993"/>
        <w:rPr>
          <w:b/>
          <w:sz w:val="32"/>
          <w:szCs w:val="32"/>
        </w:rPr>
      </w:pPr>
      <w:r w:rsidRPr="008C6AAA">
        <w:rPr>
          <w:b/>
          <w:sz w:val="32"/>
          <w:szCs w:val="32"/>
        </w:rPr>
        <w:t>Skreiens juniorkorps</w:t>
      </w:r>
    </w:p>
    <w:p w14:paraId="618BEF01" w14:textId="77777777" w:rsidR="008C6AAA" w:rsidRPr="008C6AAA" w:rsidRDefault="008C6AAA" w:rsidP="008C6AAA">
      <w:pPr>
        <w:ind w:left="-993"/>
        <w:rPr>
          <w:b/>
          <w:sz w:val="32"/>
          <w:szCs w:val="32"/>
        </w:rPr>
      </w:pPr>
      <w:r w:rsidRPr="008C6AAA">
        <w:rPr>
          <w:b/>
          <w:sz w:val="32"/>
          <w:szCs w:val="32"/>
        </w:rPr>
        <w:t>Hoff jente og gut</w:t>
      </w:r>
      <w:r>
        <w:rPr>
          <w:b/>
          <w:sz w:val="32"/>
          <w:szCs w:val="32"/>
        </w:rPr>
        <w:t>t</w:t>
      </w:r>
      <w:r w:rsidRPr="008C6AAA">
        <w:rPr>
          <w:b/>
          <w:sz w:val="32"/>
          <w:szCs w:val="32"/>
        </w:rPr>
        <w:t>ekorps</w:t>
      </w:r>
    </w:p>
    <w:p w14:paraId="505CEAA7" w14:textId="77777777" w:rsidR="008C6AAA" w:rsidRDefault="008C6AAA"/>
    <w:p w14:paraId="17A2FB16" w14:textId="77777777" w:rsidR="008C6AAA" w:rsidRDefault="008C6AAA"/>
    <w:p w14:paraId="62873C7A" w14:textId="77777777" w:rsidR="008C6AAA" w:rsidRDefault="008C6AAA"/>
    <w:p w14:paraId="79280B14" w14:textId="77777777" w:rsidR="008C6AAA" w:rsidRDefault="008C6AAA"/>
    <w:p w14:paraId="103DFAA6" w14:textId="77777777" w:rsidR="008C6AAA" w:rsidRDefault="008C6AAA"/>
    <w:p w14:paraId="34C579DD" w14:textId="77777777" w:rsidR="008C6AAA" w:rsidRDefault="008C6AAA"/>
    <w:p w14:paraId="16E0D8AC" w14:textId="77777777" w:rsidR="008C6AAA" w:rsidRDefault="008C6AAA">
      <w:r>
        <w:t xml:space="preserve">Tanken om å etablere et samarbeid mellom skolekorpsene i Østre Toten har eksistert i </w:t>
      </w:r>
    </w:p>
    <w:p w14:paraId="4AE4F99A" w14:textId="77777777" w:rsidR="008C6AAA" w:rsidRDefault="008C6AAA">
      <w:r>
        <w:t xml:space="preserve">korpsmiljøet en god stund. Tidlig i vår kom styrene for korpsene sammen og vedtok at vi </w:t>
      </w:r>
    </w:p>
    <w:p w14:paraId="4D486ED9" w14:textId="77777777" w:rsidR="008C6AAA" w:rsidRDefault="008C6AAA">
      <w:r>
        <w:t>skal holde en samarbeidskonsert denne høsten. Det er nedsatt ei styri</w:t>
      </w:r>
      <w:r w:rsidR="001962DD">
        <w:t>ngsgruppe med representanter fra</w:t>
      </w:r>
      <w:r>
        <w:t xml:space="preserve"> korpsene. De har sammen med de musikalske lederne kommet fram til </w:t>
      </w:r>
    </w:p>
    <w:p w14:paraId="6ED155DE" w14:textId="77777777" w:rsidR="008C6AAA" w:rsidRDefault="008C6AAA">
      <w:r>
        <w:t>følgende rammer for konserten:</w:t>
      </w:r>
    </w:p>
    <w:p w14:paraId="6FD81A16" w14:textId="77777777" w:rsidR="008C6AAA" w:rsidRDefault="008C6AAA"/>
    <w:p w14:paraId="506DA252" w14:textId="77777777" w:rsidR="008C6AAA" w:rsidRDefault="008C6AAA">
      <w:r>
        <w:t xml:space="preserve">Tema: Skummel musikk </w:t>
      </w:r>
    </w:p>
    <w:p w14:paraId="18F90606" w14:textId="77777777" w:rsidR="008C6AAA" w:rsidRDefault="008C6AAA">
      <w:r>
        <w:t>Tittel: Et korpsmareritt</w:t>
      </w:r>
    </w:p>
    <w:p w14:paraId="2468CCAD" w14:textId="77777777" w:rsidR="00DE2806" w:rsidRDefault="00DE2806">
      <w:r>
        <w:t>Fellesøvinger/seminar: 5.-6. september og 10.-11. oktober</w:t>
      </w:r>
    </w:p>
    <w:p w14:paraId="6380E109" w14:textId="77777777" w:rsidR="008C6AAA" w:rsidRDefault="008C6AAA">
      <w:r>
        <w:t>Sted og dato: Østre Toten Kulturhus søndag 15. november</w:t>
      </w:r>
    </w:p>
    <w:p w14:paraId="62460E74" w14:textId="77777777" w:rsidR="008C6AAA" w:rsidRDefault="008C6AAA"/>
    <w:p w14:paraId="34A55F78" w14:textId="77777777" w:rsidR="008C6AAA" w:rsidRDefault="008C6AAA">
      <w:r>
        <w:t>De musikalske lederne har valgt ut aktuelle musikkstykker som blir presentert for musikantene</w:t>
      </w:r>
      <w:r w:rsidR="001962DD">
        <w:t xml:space="preserve"> </w:t>
      </w:r>
      <w:r>
        <w:t>den første uka vi skal øve. Det legges opp til at alle medlemmer i korpsene skal delta. Aspiranter/mellomkorps spiller egne stykker og de</w:t>
      </w:r>
      <w:r w:rsidR="001962DD">
        <w:t xml:space="preserve">t blir innslag av teater, dans, </w:t>
      </w:r>
      <w:r>
        <w:t>sceneshow, kostymer, lys og lydkulisser sammen med musikken.</w:t>
      </w:r>
    </w:p>
    <w:p w14:paraId="474C4494" w14:textId="77777777" w:rsidR="008C6AAA" w:rsidRDefault="008C6AAA"/>
    <w:p w14:paraId="53EFAE44" w14:textId="77777777" w:rsidR="008C6AAA" w:rsidRDefault="008C6AAA">
      <w:r>
        <w:t>Ved å gi musikantene opplevelsen av å delta i et s</w:t>
      </w:r>
      <w:r w:rsidR="001962DD">
        <w:t xml:space="preserve">tort korps. Ønsker vi å nå våre </w:t>
      </w:r>
      <w:r>
        <w:t>målsetninger</w:t>
      </w:r>
      <w:r w:rsidR="001962DD">
        <w:t xml:space="preserve"> </w:t>
      </w:r>
      <w:r>
        <w:t>om å inspirere</w:t>
      </w:r>
      <w:r w:rsidR="001962DD">
        <w:t xml:space="preserve"> til videre deltakelse i korpsene</w:t>
      </w:r>
      <w:r>
        <w:t xml:space="preserve"> og bidra til musikalsk utvikling for medlemmene. I tillegg ønsker vi å bruke konserten til å skape blest om skolekorpsene og bidra til økt rekruttering. </w:t>
      </w:r>
    </w:p>
    <w:p w14:paraId="2CFD5200" w14:textId="77777777" w:rsidR="008C6AAA" w:rsidRDefault="008C6AAA"/>
    <w:p w14:paraId="0D3FA80A" w14:textId="77777777" w:rsidR="008C6AAA" w:rsidRDefault="008C6AAA">
      <w:r>
        <w:t>Korpsene kommer til å følge sine faste øvingsdager, men i tillegg blir det fellesøvinger. Vi starter med et stort seminar på Hoffsvangen sko</w:t>
      </w:r>
      <w:r w:rsidR="001962DD">
        <w:t xml:space="preserve">le 5. til 6. september for alle </w:t>
      </w:r>
      <w:r>
        <w:t>korpsmedlemmer.</w:t>
      </w:r>
      <w:r w:rsidR="001962DD">
        <w:t xml:space="preserve"> </w:t>
      </w:r>
      <w:r w:rsidR="00DE2806">
        <w:t>Det</w:t>
      </w:r>
      <w:r>
        <w:t xml:space="preserve"> blir øving hele lørd</w:t>
      </w:r>
      <w:r w:rsidR="001962DD">
        <w:t>ag i fullt korps og i grupper. Det blir sosiale aktiviteter av ulikt slag om kvelden, og o</w:t>
      </w:r>
      <w:r>
        <w:t>ve</w:t>
      </w:r>
      <w:r w:rsidR="001962DD">
        <w:t>rnatting for alle som ønsker</w:t>
      </w:r>
      <w:r>
        <w:t>.</w:t>
      </w:r>
      <w:r w:rsidR="001962DD">
        <w:t xml:space="preserve"> Søndag blir det mer øving og idedugnad blant korpsmedlemmene i forbindelse med sceneshowet til konserten.</w:t>
      </w:r>
    </w:p>
    <w:p w14:paraId="5E1E3989" w14:textId="77777777" w:rsidR="001962DD" w:rsidRDefault="001962DD"/>
    <w:p w14:paraId="4892158F" w14:textId="77777777" w:rsidR="001962DD" w:rsidRDefault="001962DD">
      <w:r>
        <w:t>Vi har stor tro på at dette blir en uforglemmelig høst for våre korpsmusikanter, vel møtt til seminar 5. og 6. september!</w:t>
      </w:r>
    </w:p>
    <w:p w14:paraId="2751F228" w14:textId="77777777" w:rsidR="001962DD" w:rsidRDefault="001962DD"/>
    <w:p w14:paraId="0DC3AEE4" w14:textId="77777777" w:rsidR="001962DD" w:rsidRDefault="001962DD"/>
    <w:p w14:paraId="271929CF" w14:textId="77777777" w:rsidR="001962DD" w:rsidRDefault="001962DD">
      <w:r>
        <w:t>Med vennlig hilsen</w:t>
      </w:r>
    </w:p>
    <w:p w14:paraId="0B65C0E5" w14:textId="77777777" w:rsidR="001962DD" w:rsidRDefault="001962DD"/>
    <w:p w14:paraId="59A5CABC" w14:textId="77777777" w:rsidR="001962DD" w:rsidRDefault="001962DD">
      <w:r>
        <w:t>Styringsgruppa for Østre Toten skolekorps</w:t>
      </w:r>
    </w:p>
    <w:p w14:paraId="485F7B51" w14:textId="77777777" w:rsidR="008C6AAA" w:rsidRDefault="008C6AAA"/>
    <w:sectPr w:rsidR="008C6AAA" w:rsidSect="001962DD">
      <w:pgSz w:w="11900" w:h="16840"/>
      <w:pgMar w:top="284" w:right="985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08"/>
  <w:hyphenationZone w:val="425"/>
  <w:drawingGridHorizontalSpacing w:val="181"/>
  <w:drawingGridVerticalSpacing w:val="181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6AAA"/>
    <w:rsid w:val="001962DD"/>
    <w:rsid w:val="008C6AAA"/>
    <w:rsid w:val="00D032E2"/>
    <w:rsid w:val="00DE2806"/>
    <w:rsid w:val="00E63A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7D5C6B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nb-NO" w:eastAsia="nb-NO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8C6AAA"/>
    <w:rPr>
      <w:rFonts w:ascii="Lucida Grande" w:hAnsi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8C6AAA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nb-NO" w:eastAsia="nb-NO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8C6AAA"/>
    <w:rPr>
      <w:rFonts w:ascii="Lucida Grande" w:hAnsi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8C6AAA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</Pages>
  <Words>303</Words>
  <Characters>1610</Characters>
  <Application>Microsoft Macintosh Word</Application>
  <DocSecurity>0</DocSecurity>
  <Lines>13</Lines>
  <Paragraphs>3</Paragraphs>
  <ScaleCrop>false</ScaleCrop>
  <Company/>
  <LinksUpToDate>false</LinksUpToDate>
  <CharactersWithSpaces>1910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Aslak Stensrud</dc:creator>
  <cp:keywords/>
  <dc:description/>
  <cp:lastModifiedBy>Aslak Stensrud</cp:lastModifiedBy>
  <cp:revision>3</cp:revision>
  <dcterms:created xsi:type="dcterms:W3CDTF">2015-08-14T09:23:00Z</dcterms:created>
  <dcterms:modified xsi:type="dcterms:W3CDTF">2015-08-17T11:34:00Z</dcterms:modified>
</cp:coreProperties>
</file>