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7A3F" w14:textId="77777777" w:rsidR="00836971" w:rsidRDefault="002B75C2">
      <w:bookmarkStart w:id="0" w:name="_GoBack"/>
      <w:bookmarkEnd w:id="0"/>
    </w:p>
    <w:p w14:paraId="6130B467" w14:textId="77777777" w:rsidR="00A96B10" w:rsidRDefault="00A96B10"/>
    <w:p w14:paraId="2485B461" w14:textId="77777777" w:rsidR="00A96B10" w:rsidRDefault="00A96B10">
      <w:r>
        <w:t>Hei alle sammen.</w:t>
      </w:r>
    </w:p>
    <w:p w14:paraId="3865A25D" w14:textId="77777777" w:rsidR="00A96B10" w:rsidRDefault="00A96B10">
      <w:r>
        <w:t>Her kommer en liten oppdatering fra MS-sykepleiere på Nasjonal kompetansetjeneste for MS ved Haukeland universitetssykehus.</w:t>
      </w:r>
    </w:p>
    <w:p w14:paraId="2E129B4F" w14:textId="77777777" w:rsidR="00017593" w:rsidRDefault="00A96B10" w:rsidP="00A96B10">
      <w:r>
        <w:t>Alle kompetansetjenestene i landet er under vurdering vedrørende drift og hvordan vi skal organiseres for fremtiden.</w:t>
      </w:r>
      <w:r w:rsidR="00EE0BE8">
        <w:t xml:space="preserve"> </w:t>
      </w:r>
      <w:r w:rsidR="00E83C48">
        <w:t xml:space="preserve">Det vektlegges nasjonal kompetansebygging, og ikke hvilket bidrag vi gir til oppfølgningen av MS-pasientene lokalt.  </w:t>
      </w:r>
      <w:r w:rsidR="00696A27">
        <w:t xml:space="preserve">Dette er ansvaret til nevrologisk avdeling, og ikke til MS-kompetansetjenesten. </w:t>
      </w:r>
      <w:r w:rsidR="00E83C48">
        <w:t xml:space="preserve">For å oppfylle målene </w:t>
      </w:r>
      <w:r w:rsidR="00696A27">
        <w:t xml:space="preserve">som </w:t>
      </w:r>
      <w:r w:rsidR="00E83C48">
        <w:t>vi har fått</w:t>
      </w:r>
      <w:r w:rsidR="001C5186">
        <w:t xml:space="preserve"> </w:t>
      </w:r>
      <w:r>
        <w:t xml:space="preserve">fra Helsedirektoratet, </w:t>
      </w:r>
      <w:r w:rsidR="00E83C48">
        <w:t xml:space="preserve">har dermed MS-Kompetansetjenesten </w:t>
      </w:r>
      <w:r w:rsidR="00696A27">
        <w:t xml:space="preserve">nå </w:t>
      </w:r>
      <w:r w:rsidR="00E83C48">
        <w:t>mindre ressurser tilgjengelig til</w:t>
      </w:r>
      <w:r>
        <w:t xml:space="preserve"> </w:t>
      </w:r>
      <w:r w:rsidR="00E83C48">
        <w:t xml:space="preserve">å følge opp MS-pasientene </w:t>
      </w:r>
      <w:r>
        <w:t>innen vårt eget helseforetak</w:t>
      </w:r>
      <w:r w:rsidR="00696A27">
        <w:t>.</w:t>
      </w:r>
      <w:r>
        <w:t xml:space="preserve">. </w:t>
      </w:r>
    </w:p>
    <w:p w14:paraId="1ADCF128" w14:textId="77777777" w:rsidR="00BB74A9" w:rsidRDefault="00E83C48" w:rsidP="00A96B10">
      <w:r>
        <w:t xml:space="preserve">Dette gjør at </w:t>
      </w:r>
      <w:r w:rsidR="00696A27">
        <w:t xml:space="preserve">vi </w:t>
      </w:r>
      <w:r>
        <w:t xml:space="preserve">har måttet </w:t>
      </w:r>
      <w:r w:rsidR="00696A27">
        <w:t>omorganisere oss</w:t>
      </w:r>
      <w:r w:rsidR="00BB74A9">
        <w:t xml:space="preserve">. </w:t>
      </w:r>
      <w:r w:rsidR="00A96B10">
        <w:t xml:space="preserve">Lokalt her på sykehuset, så merker dere </w:t>
      </w:r>
      <w:r w:rsidR="00017593">
        <w:t xml:space="preserve">nok </w:t>
      </w:r>
      <w:r w:rsidR="00A96B10">
        <w:t xml:space="preserve">vår endring i at vi er mindre tilgjengelige her ved </w:t>
      </w:r>
      <w:r>
        <w:t>MS-</w:t>
      </w:r>
      <w:r w:rsidR="00A96B10">
        <w:t>kompetansetjenesten.</w:t>
      </w:r>
      <w:r w:rsidR="00BB74A9">
        <w:t xml:space="preserve"> Anne Britt jobber nå kun 20% som MS-sykepleier. Hun er ellers knyt</w:t>
      </w:r>
      <w:r w:rsidR="00017593">
        <w:t>tet</w:t>
      </w:r>
      <w:r w:rsidR="00BB74A9">
        <w:t xml:space="preserve"> opp til MS-registeret og jobber mye med kvalitetsforbedringsprosjekter</w:t>
      </w:r>
      <w:r>
        <w:t>, b</w:t>
      </w:r>
      <w:r w:rsidR="00BB74A9">
        <w:t>lant annet for å kartlegge hv</w:t>
      </w:r>
      <w:r w:rsidR="009F491B">
        <w:t xml:space="preserve">or </w:t>
      </w:r>
      <w:r w:rsidR="00BB74A9">
        <w:t xml:space="preserve">«flaskehalser» </w:t>
      </w:r>
      <w:r w:rsidR="00017593">
        <w:t>i vår avdeling</w:t>
      </w:r>
      <w:r w:rsidR="009F491B">
        <w:t>er</w:t>
      </w:r>
      <w:r w:rsidR="00017593">
        <w:t xml:space="preserve"> </w:t>
      </w:r>
      <w:r w:rsidR="00EE0BE8">
        <w:t>er</w:t>
      </w:r>
      <w:r>
        <w:t xml:space="preserve">. </w:t>
      </w:r>
      <w:r w:rsidR="009F491B">
        <w:t xml:space="preserve"> </w:t>
      </w:r>
      <w:r>
        <w:t>De</w:t>
      </w:r>
      <w:r w:rsidR="00EE0BE8">
        <w:t xml:space="preserve">tte </w:t>
      </w:r>
      <w:r w:rsidR="00BB74A9">
        <w:t>for å bedre flyten internt i avdelingen for dere</w:t>
      </w:r>
      <w:r w:rsidR="009F491B">
        <w:t>.</w:t>
      </w:r>
      <w:r w:rsidR="00BB74A9">
        <w:t xml:space="preserve"> Randi har i høst et vikariat ved Lærings og </w:t>
      </w:r>
      <w:r w:rsidR="00EE0BE8">
        <w:t>mestringssentret</w:t>
      </w:r>
      <w:r w:rsidR="00BB74A9">
        <w:t xml:space="preserve"> (LMS) i 60%. Hun er her </w:t>
      </w:r>
      <w:r w:rsidR="00EE0BE8">
        <w:t>nå kun i 40%</w:t>
      </w:r>
      <w:r w:rsidR="009F491B">
        <w:t>. H</w:t>
      </w:r>
      <w:r w:rsidR="00BB74A9">
        <w:t>ildegunn</w:t>
      </w:r>
      <w:r w:rsidR="009F491B">
        <w:t xml:space="preserve">, som også er uroterapeut, </w:t>
      </w:r>
      <w:r w:rsidR="00EE0BE8">
        <w:t>vikarier</w:t>
      </w:r>
      <w:r w:rsidR="00BB74A9">
        <w:t xml:space="preserve"> for henne i 60%</w:t>
      </w:r>
      <w:r w:rsidR="00EE0BE8">
        <w:t xml:space="preserve"> i høst</w:t>
      </w:r>
      <w:r w:rsidR="00BB74A9">
        <w:t xml:space="preserve">. </w:t>
      </w:r>
      <w:r w:rsidR="00122C6A">
        <w:t xml:space="preserve">Her ved </w:t>
      </w:r>
      <w:r w:rsidR="00A96B10">
        <w:t xml:space="preserve">sykehuset ble </w:t>
      </w:r>
      <w:r w:rsidR="00122C6A">
        <w:t xml:space="preserve">det i 2017 </w:t>
      </w:r>
      <w:r w:rsidR="00A96B10">
        <w:t>innført mulighet for å bruke dialogmeldinger i kommunikasjon med sykepleiere her ved kompetansetjenesten. Dette er et tilbud som er kommet for å bli, og d</w:t>
      </w:r>
      <w:r w:rsidR="00BB74A9">
        <w:t xml:space="preserve">ere </w:t>
      </w:r>
      <w:r w:rsidR="00A96B10">
        <w:t>har mulighet for å kontakte MS-sykepleier rett fra d</w:t>
      </w:r>
      <w:r w:rsidR="00EE0BE8">
        <w:t>eres</w:t>
      </w:r>
      <w:r w:rsidR="00A96B10">
        <w:t xml:space="preserve"> journal. </w:t>
      </w:r>
      <w:r w:rsidR="00EE0BE8">
        <w:t xml:space="preserve">I og med at vi ikke lenger er så tilgjengelige på telefonen, så er dette er godt hjelpemiddel for å nå oss. </w:t>
      </w:r>
      <w:r w:rsidR="00A96B10">
        <w:t>Både av praktiske og juridiske grunner er det ønskelig fra sykehuset side at dere benytter denne muligheten ved spørsmål. Henvendelsene fra dere vil da bli loggført i journal og håndtert på en sikker og god måte. Dere logger deg inn på «helsenorge.no» og velger «Helsefagl</w:t>
      </w:r>
      <w:r w:rsidR="00BB74A9">
        <w:t>ig kontakt MS-sykepleier» fra deres</w:t>
      </w:r>
      <w:r w:rsidR="00A96B10">
        <w:t xml:space="preserve"> helsekontakter. Der kan d</w:t>
      </w:r>
      <w:r w:rsidR="00EE0BE8">
        <w:t>ere</w:t>
      </w:r>
      <w:r w:rsidR="00A96B10">
        <w:t xml:space="preserve"> skrive spørsmål og sende dem til MS kontaktsykepleier. Da finner </w:t>
      </w:r>
      <w:r w:rsidR="00BB74A9">
        <w:t xml:space="preserve">vi </w:t>
      </w:r>
      <w:r w:rsidR="00A96B10">
        <w:t>henvendelsene som kommer fra d</w:t>
      </w:r>
      <w:r w:rsidR="00BB74A9">
        <w:t xml:space="preserve">ere. </w:t>
      </w:r>
    </w:p>
    <w:p w14:paraId="291C3BA3" w14:textId="77777777" w:rsidR="00FF5A35" w:rsidRDefault="00122C6A" w:rsidP="00017593">
      <w:r>
        <w:t xml:space="preserve">Nevrologisk avdeling ønsker å </w:t>
      </w:r>
      <w:r w:rsidR="00EE0BE8">
        <w:t xml:space="preserve">fortsatt </w:t>
      </w:r>
      <w:r>
        <w:t>sikre en god oppfølging av pasiente</w:t>
      </w:r>
      <w:r w:rsidR="00E83C48">
        <w:t xml:space="preserve">ne </w:t>
      </w:r>
      <w:r w:rsidR="00696A27">
        <w:t>«</w:t>
      </w:r>
      <w:r w:rsidR="00E83C48">
        <w:t>våre</w:t>
      </w:r>
      <w:r w:rsidR="00696A27">
        <w:t>»,</w:t>
      </w:r>
      <w:r>
        <w:t xml:space="preserve"> i samarbeid med kompetansetjenesten</w:t>
      </w:r>
      <w:r w:rsidR="00EE0BE8">
        <w:t>.</w:t>
      </w:r>
      <w:r>
        <w:t xml:space="preserve"> Det ble høst</w:t>
      </w:r>
      <w:r w:rsidR="00FF5A35">
        <w:t>en</w:t>
      </w:r>
      <w:r>
        <w:t xml:space="preserve"> 201</w:t>
      </w:r>
      <w:r w:rsidR="00D04D60">
        <w:t>8</w:t>
      </w:r>
      <w:r>
        <w:t xml:space="preserve"> </w:t>
      </w:r>
      <w:r w:rsidR="00BB74A9">
        <w:t xml:space="preserve">etablert en sykepleiepoliklinikk lokalisert på nevrologisk poliklinikk hver fredag, driftet av sykepleiere ved Nevrologisk avdeling post 1 (Dagposten). Denne poliklinikken vil </w:t>
      </w:r>
      <w:r>
        <w:t xml:space="preserve">i samarbeid med legene </w:t>
      </w:r>
      <w:r w:rsidR="00FF5A35">
        <w:t xml:space="preserve">ved nevrologisk avdeling </w:t>
      </w:r>
      <w:r w:rsidR="00BB74A9">
        <w:t>ha ansvar for å følge opp den medisinske behandlingen</w:t>
      </w:r>
      <w:r w:rsidR="00017593">
        <w:t>.</w:t>
      </w:r>
      <w:r w:rsidR="00BB74A9">
        <w:t xml:space="preserve"> </w:t>
      </w:r>
      <w:r w:rsidR="00017593">
        <w:t>Sykepleierne</w:t>
      </w:r>
      <w:r>
        <w:t xml:space="preserve"> ved </w:t>
      </w:r>
      <w:r w:rsidR="009E0951">
        <w:t>dagposten</w:t>
      </w:r>
      <w:r>
        <w:t xml:space="preserve"> vil etter hvert også svare på en del av de dialogmeldingene dere sender. Spesielt de spørsmål som har med medisiner, bivirkninger, tid for neste medisinpåfylling osv. Spørsmål om MR og timeavtaler til leger på poliklinikken, </w:t>
      </w:r>
      <w:r w:rsidR="0098170E">
        <w:t xml:space="preserve">bestilling av drosje mm, </w:t>
      </w:r>
      <w:r>
        <w:t xml:space="preserve">vil bli </w:t>
      </w:r>
      <w:r w:rsidR="00FF5A35">
        <w:t>håndtert av</w:t>
      </w:r>
      <w:r>
        <w:t xml:space="preserve"> kontorpersonalet på poliklinikken, da det er de som har mest oversikt over </w:t>
      </w:r>
      <w:r w:rsidR="00FF5A35">
        <w:t>timer og ressurser i poliklinikken</w:t>
      </w:r>
      <w:r w:rsidR="0098170E">
        <w:t xml:space="preserve">. Vi sykepleiere ved kompetansetjenesten vil fortsatt </w:t>
      </w:r>
      <w:r w:rsidR="008A0900">
        <w:t xml:space="preserve"> </w:t>
      </w:r>
      <w:r w:rsidR="009F491B">
        <w:t xml:space="preserve">svare på dialogmeldinger om symptomer, rehabilitering </w:t>
      </w:r>
      <w:r w:rsidR="00280F3B">
        <w:t xml:space="preserve">og generelle spørsmål </w:t>
      </w:r>
      <w:r w:rsidR="008A0900">
        <w:t xml:space="preserve"> på telefon 55975123. </w:t>
      </w:r>
    </w:p>
    <w:p w14:paraId="3B28A738" w14:textId="77777777" w:rsidR="00FF5A35" w:rsidRDefault="00FF5A35" w:rsidP="00017593">
      <w:r>
        <w:t>Vennlig hilsen Randi, Anne Britt og Hildegunn</w:t>
      </w:r>
    </w:p>
    <w:p w14:paraId="21A3E25E" w14:textId="77777777" w:rsidR="00A96B10" w:rsidRDefault="00A96B10"/>
    <w:sectPr w:rsidR="00A96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10"/>
    <w:rsid w:val="00017593"/>
    <w:rsid w:val="000B5C09"/>
    <w:rsid w:val="00122C6A"/>
    <w:rsid w:val="001A5C6E"/>
    <w:rsid w:val="001C5186"/>
    <w:rsid w:val="00280F3B"/>
    <w:rsid w:val="002B75C2"/>
    <w:rsid w:val="00351C12"/>
    <w:rsid w:val="00371EAE"/>
    <w:rsid w:val="00696A27"/>
    <w:rsid w:val="008A0900"/>
    <w:rsid w:val="0098170E"/>
    <w:rsid w:val="009E0951"/>
    <w:rsid w:val="009F491B"/>
    <w:rsid w:val="00A60DB4"/>
    <w:rsid w:val="00A96B10"/>
    <w:rsid w:val="00BB74A9"/>
    <w:rsid w:val="00D04D60"/>
    <w:rsid w:val="00DF7CC8"/>
    <w:rsid w:val="00E7074A"/>
    <w:rsid w:val="00E83C48"/>
    <w:rsid w:val="00EE0BE8"/>
    <w:rsid w:val="00FF5A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B1B9"/>
  <w15:chartTrackingRefBased/>
  <w15:docId w15:val="{2DE82D69-DE7F-448E-B41F-93CADACA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80F3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8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2594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Haugstad, Randi Cesilie</dc:creator>
  <cp:keywords/>
  <dc:description/>
  <cp:lastModifiedBy>Jannicke Andersen</cp:lastModifiedBy>
  <cp:revision>2</cp:revision>
  <dcterms:created xsi:type="dcterms:W3CDTF">2019-08-29T13:52:00Z</dcterms:created>
  <dcterms:modified xsi:type="dcterms:W3CDTF">2019-08-29T13:52:00Z</dcterms:modified>
</cp:coreProperties>
</file>