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07" w:rsidRPr="00A47E02" w:rsidRDefault="001C6509" w:rsidP="001C6509">
      <w:pPr>
        <w:jc w:val="center"/>
        <w:rPr>
          <w:b/>
          <w:sz w:val="32"/>
          <w:szCs w:val="32"/>
          <w:u w:val="single"/>
        </w:rPr>
      </w:pPr>
      <w:r w:rsidRPr="00A47E02">
        <w:rPr>
          <w:b/>
          <w:sz w:val="32"/>
          <w:szCs w:val="32"/>
          <w:u w:val="single"/>
        </w:rPr>
        <w:t>TERMINLISTE SSMK 2015</w:t>
      </w:r>
    </w:p>
    <w:p w:rsidR="001C6509" w:rsidRPr="00A47E02" w:rsidRDefault="001C6509" w:rsidP="00A47E02">
      <w:pPr>
        <w:pBdr>
          <w:top w:val="single" w:sz="4" w:space="1" w:color="auto"/>
          <w:left w:val="single" w:sz="4" w:space="4" w:color="auto"/>
          <w:bottom w:val="single" w:sz="4" w:space="1" w:color="auto"/>
          <w:right w:val="single" w:sz="4" w:space="4" w:color="auto"/>
        </w:pBdr>
        <w:shd w:val="clear" w:color="auto" w:fill="C2D69B" w:themeFill="accent3" w:themeFillTint="99"/>
        <w:rPr>
          <w:b/>
          <w:sz w:val="28"/>
          <w:szCs w:val="28"/>
        </w:rPr>
      </w:pPr>
      <w:r w:rsidRPr="00A47E02">
        <w:rPr>
          <w:b/>
          <w:sz w:val="28"/>
          <w:szCs w:val="28"/>
        </w:rPr>
        <w:t xml:space="preserve">Januar </w:t>
      </w:r>
    </w:p>
    <w:p w:rsidR="001C6509" w:rsidRPr="001C6509" w:rsidRDefault="001C6509" w:rsidP="00A47E02">
      <w:pPr>
        <w:pBdr>
          <w:top w:val="single" w:sz="4" w:space="1" w:color="auto"/>
          <w:left w:val="single" w:sz="4" w:space="4" w:color="auto"/>
          <w:bottom w:val="single" w:sz="4" w:space="1" w:color="auto"/>
          <w:right w:val="single" w:sz="4" w:space="4" w:color="auto"/>
        </w:pBdr>
        <w:shd w:val="clear" w:color="auto" w:fill="C2D69B" w:themeFill="accent3" w:themeFillTint="99"/>
        <w:rPr>
          <w:i/>
        </w:rPr>
      </w:pPr>
      <w:r w:rsidRPr="001C6509">
        <w:rPr>
          <w:i/>
        </w:rPr>
        <w:t>Uke 2 – individuelle spilletimer starter</w:t>
      </w:r>
    </w:p>
    <w:p w:rsidR="001C6509" w:rsidRDefault="001C6509" w:rsidP="00A47E02">
      <w:pPr>
        <w:pBdr>
          <w:top w:val="single" w:sz="4" w:space="1" w:color="auto"/>
          <w:left w:val="single" w:sz="4" w:space="4" w:color="auto"/>
          <w:bottom w:val="single" w:sz="4" w:space="1" w:color="auto"/>
          <w:right w:val="single" w:sz="4" w:space="4" w:color="auto"/>
        </w:pBdr>
        <w:shd w:val="clear" w:color="auto" w:fill="C2D69B" w:themeFill="accent3" w:themeFillTint="99"/>
      </w:pPr>
      <w:r>
        <w:t>07.januar</w:t>
      </w:r>
      <w:r>
        <w:tab/>
        <w:t xml:space="preserve">Oppstart samspill aspirantkorps </w:t>
      </w:r>
    </w:p>
    <w:p w:rsidR="001C6509" w:rsidRDefault="001C6509" w:rsidP="00A47E02">
      <w:pPr>
        <w:pBdr>
          <w:top w:val="single" w:sz="4" w:space="1" w:color="auto"/>
          <w:left w:val="single" w:sz="4" w:space="4" w:color="auto"/>
          <w:bottom w:val="single" w:sz="4" w:space="1" w:color="auto"/>
          <w:right w:val="single" w:sz="4" w:space="4" w:color="auto"/>
        </w:pBdr>
        <w:shd w:val="clear" w:color="auto" w:fill="C2D69B" w:themeFill="accent3" w:themeFillTint="99"/>
      </w:pPr>
      <w:r>
        <w:t>07.januar</w:t>
      </w:r>
      <w:r>
        <w:tab/>
        <w:t>Juletrefest Skøyen Kirke</w:t>
      </w:r>
    </w:p>
    <w:p w:rsidR="001C6509" w:rsidRDefault="001C6509" w:rsidP="00A47E02">
      <w:pPr>
        <w:pBdr>
          <w:top w:val="single" w:sz="4" w:space="1" w:color="auto"/>
          <w:left w:val="single" w:sz="4" w:space="4" w:color="auto"/>
          <w:bottom w:val="single" w:sz="4" w:space="1" w:color="auto"/>
          <w:right w:val="single" w:sz="4" w:space="4" w:color="auto"/>
        </w:pBdr>
        <w:shd w:val="clear" w:color="auto" w:fill="C2D69B" w:themeFill="accent3" w:themeFillTint="99"/>
      </w:pPr>
      <w:r>
        <w:t>24.januar</w:t>
      </w:r>
      <w:r>
        <w:tab/>
        <w:t>Ensemblemønstring Voksen Kirke</w:t>
      </w:r>
    </w:p>
    <w:p w:rsidR="001C6509" w:rsidRDefault="001C6509" w:rsidP="001C6509"/>
    <w:p w:rsidR="001C6509" w:rsidRPr="00A47E02" w:rsidRDefault="001C6509" w:rsidP="00A47E02">
      <w:pPr>
        <w:pBdr>
          <w:top w:val="single" w:sz="4" w:space="1" w:color="auto"/>
          <w:left w:val="single" w:sz="4" w:space="4" w:color="auto"/>
          <w:bottom w:val="single" w:sz="4" w:space="1" w:color="auto"/>
          <w:right w:val="single" w:sz="4" w:space="4" w:color="auto"/>
        </w:pBdr>
        <w:shd w:val="clear" w:color="auto" w:fill="C2D69B" w:themeFill="accent3" w:themeFillTint="99"/>
        <w:rPr>
          <w:b/>
          <w:sz w:val="28"/>
          <w:szCs w:val="28"/>
        </w:rPr>
      </w:pPr>
      <w:r w:rsidRPr="00A47E02">
        <w:rPr>
          <w:b/>
          <w:sz w:val="28"/>
          <w:szCs w:val="28"/>
        </w:rPr>
        <w:t>Februar</w:t>
      </w:r>
    </w:p>
    <w:p w:rsidR="001C6509" w:rsidRDefault="001C6509" w:rsidP="00A47E02">
      <w:pPr>
        <w:pBdr>
          <w:top w:val="single" w:sz="4" w:space="1" w:color="auto"/>
          <w:left w:val="single" w:sz="4" w:space="4" w:color="auto"/>
          <w:bottom w:val="single" w:sz="4" w:space="1" w:color="auto"/>
          <w:right w:val="single" w:sz="4" w:space="4" w:color="auto"/>
        </w:pBdr>
        <w:shd w:val="clear" w:color="auto" w:fill="C2D69B" w:themeFill="accent3" w:themeFillTint="99"/>
      </w:pPr>
      <w:r>
        <w:t>Uke 8 – Vinterferie. Individuelle spilletimer + samspill utgår for alle avdelinger</w:t>
      </w:r>
    </w:p>
    <w:p w:rsidR="00185E1E" w:rsidRDefault="00185E1E" w:rsidP="00A47E02">
      <w:pPr>
        <w:pBdr>
          <w:top w:val="single" w:sz="4" w:space="1" w:color="auto"/>
          <w:left w:val="single" w:sz="4" w:space="4" w:color="auto"/>
          <w:bottom w:val="single" w:sz="4" w:space="1" w:color="auto"/>
          <w:right w:val="single" w:sz="4" w:space="4" w:color="auto"/>
        </w:pBdr>
        <w:shd w:val="clear" w:color="auto" w:fill="C2D69B" w:themeFill="accent3" w:themeFillTint="99"/>
      </w:pPr>
      <w:r>
        <w:t>11.febr</w:t>
      </w:r>
      <w:r w:rsidR="00A47E02">
        <w:t>uar</w:t>
      </w:r>
      <w:r w:rsidR="00A47E02">
        <w:tab/>
        <w:t xml:space="preserve">Styremøte </w:t>
      </w:r>
    </w:p>
    <w:p w:rsidR="001C6509" w:rsidRDefault="001C6509" w:rsidP="00A47E02">
      <w:pPr>
        <w:pBdr>
          <w:top w:val="single" w:sz="4" w:space="1" w:color="auto"/>
          <w:left w:val="single" w:sz="4" w:space="4" w:color="auto"/>
          <w:bottom w:val="single" w:sz="4" w:space="1" w:color="auto"/>
          <w:right w:val="single" w:sz="4" w:space="4" w:color="auto"/>
        </w:pBdr>
        <w:shd w:val="clear" w:color="auto" w:fill="C2D69B" w:themeFill="accent3" w:themeFillTint="99"/>
      </w:pPr>
      <w:r>
        <w:t>25.februar</w:t>
      </w:r>
      <w:r>
        <w:tab/>
        <w:t>Årsmøte SSMK</w:t>
      </w:r>
    </w:p>
    <w:p w:rsidR="001C6509" w:rsidRDefault="001C6509" w:rsidP="00A47E02">
      <w:pPr>
        <w:pBdr>
          <w:top w:val="single" w:sz="4" w:space="1" w:color="auto"/>
          <w:left w:val="single" w:sz="4" w:space="4" w:color="auto"/>
          <w:bottom w:val="single" w:sz="4" w:space="1" w:color="auto"/>
          <w:right w:val="single" w:sz="4" w:space="4" w:color="auto"/>
        </w:pBdr>
        <w:shd w:val="clear" w:color="auto" w:fill="C2D69B" w:themeFill="accent3" w:themeFillTint="99"/>
      </w:pPr>
      <w:r>
        <w:t>25.februar</w:t>
      </w:r>
      <w:r>
        <w:tab/>
      </w:r>
      <w:proofErr w:type="spellStart"/>
      <w:r>
        <w:t>Intruktørmøte</w:t>
      </w:r>
      <w:proofErr w:type="spellEnd"/>
    </w:p>
    <w:p w:rsidR="00185E1E" w:rsidRDefault="00185E1E" w:rsidP="001C6509"/>
    <w:p w:rsidR="00185E1E" w:rsidRPr="00A47E02" w:rsidRDefault="00185E1E" w:rsidP="00A47E02">
      <w:pPr>
        <w:pBdr>
          <w:top w:val="single" w:sz="4" w:space="1" w:color="auto"/>
          <w:left w:val="single" w:sz="4" w:space="4" w:color="auto"/>
          <w:bottom w:val="single" w:sz="4" w:space="1" w:color="auto"/>
          <w:right w:val="single" w:sz="4" w:space="4" w:color="auto"/>
        </w:pBdr>
        <w:shd w:val="clear" w:color="auto" w:fill="C2D69B" w:themeFill="accent3" w:themeFillTint="99"/>
        <w:rPr>
          <w:b/>
          <w:sz w:val="28"/>
          <w:szCs w:val="28"/>
        </w:rPr>
      </w:pPr>
      <w:r w:rsidRPr="00A47E02">
        <w:rPr>
          <w:b/>
          <w:sz w:val="28"/>
          <w:szCs w:val="28"/>
        </w:rPr>
        <w:t>Mars</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pPr>
      <w:r>
        <w:t>14.-15. mars</w:t>
      </w:r>
      <w:r>
        <w:tab/>
        <w:t>Korpsseminar Smestad Skole. Avslutningskonsert søndag etter seminarslutt.</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rPr>
          <w:i/>
        </w:rPr>
      </w:pPr>
      <w:r>
        <w:tab/>
      </w:r>
      <w:r>
        <w:tab/>
      </w:r>
      <w:r>
        <w:rPr>
          <w:i/>
        </w:rPr>
        <w:t>Aspirantkorpset deltar kun søndag.</w:t>
      </w:r>
    </w:p>
    <w:p w:rsidR="00A47E02" w:rsidRP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pPr>
      <w:r>
        <w:t>18. mars</w:t>
      </w:r>
      <w:r>
        <w:tab/>
        <w:t>Styremøte</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rPr>
          <w:i/>
        </w:rPr>
      </w:pPr>
      <w:r>
        <w:t>21. mars</w:t>
      </w:r>
      <w:r>
        <w:tab/>
        <w:t xml:space="preserve">Bakkejazz ved WSG </w:t>
      </w:r>
      <w:r w:rsidRPr="00A47E02">
        <w:rPr>
          <w:i/>
        </w:rPr>
        <w:t>(NB! Datoen kan bli endret)</w:t>
      </w:r>
    </w:p>
    <w:p w:rsidR="00A47E02" w:rsidRDefault="00A47E02" w:rsidP="001C6509">
      <w:pPr>
        <w:rPr>
          <w:i/>
        </w:rPr>
      </w:pPr>
    </w:p>
    <w:p w:rsidR="00A47E02" w:rsidRP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rPr>
          <w:b/>
          <w:sz w:val="28"/>
          <w:szCs w:val="28"/>
        </w:rPr>
      </w:pPr>
      <w:r w:rsidRPr="00A47E02">
        <w:rPr>
          <w:b/>
          <w:sz w:val="28"/>
          <w:szCs w:val="28"/>
        </w:rPr>
        <w:t>April</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pPr>
      <w:r>
        <w:t>Uke 14 – Påskeferie. Individuelle spilletimer + samspill utgår</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pPr>
      <w:r>
        <w:t>6. april</w:t>
      </w:r>
      <w:r>
        <w:tab/>
      </w:r>
      <w:r>
        <w:tab/>
        <w:t>Påskeferie. Individuelle spilletimer utgår.</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pPr>
      <w:r>
        <w:t>8.-12 april</w:t>
      </w:r>
      <w:r>
        <w:tab/>
        <w:t>Loppemarked uke. Sett av ettermiddagene ons-</w:t>
      </w:r>
      <w:proofErr w:type="spellStart"/>
      <w:r>
        <w:t>fre</w:t>
      </w:r>
      <w:proofErr w:type="spellEnd"/>
      <w:r>
        <w:t>, samt lørdag og søndag.</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pPr>
      <w:r>
        <w:t>22. april</w:t>
      </w:r>
      <w:r>
        <w:tab/>
        <w:t>Styremøte</w:t>
      </w:r>
    </w:p>
    <w:p w:rsidR="00A47E02" w:rsidRDefault="00A47E02" w:rsidP="001C6509"/>
    <w:p w:rsidR="00A47E02" w:rsidRDefault="00A47E02" w:rsidP="001C6509"/>
    <w:p w:rsidR="00A47E02" w:rsidRP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rPr>
          <w:b/>
          <w:sz w:val="28"/>
          <w:szCs w:val="28"/>
        </w:rPr>
      </w:pPr>
      <w:r w:rsidRPr="00A47E02">
        <w:rPr>
          <w:b/>
          <w:sz w:val="28"/>
          <w:szCs w:val="28"/>
        </w:rPr>
        <w:lastRenderedPageBreak/>
        <w:t>Mai</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pPr>
      <w:r>
        <w:t>10.mai</w:t>
      </w:r>
      <w:r>
        <w:tab/>
      </w:r>
      <w:r>
        <w:tab/>
        <w:t>Marsjseminar alle korpsavdelinger</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pPr>
      <w:r>
        <w:t>13.mai</w:t>
      </w:r>
      <w:r>
        <w:tab/>
      </w:r>
      <w:r>
        <w:tab/>
        <w:t>Lokalt skoletog for elevene på Smestad Skole.</w:t>
      </w:r>
    </w:p>
    <w:p w:rsidR="00A47E02" w:rsidRP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rPr>
          <w:i/>
        </w:rPr>
      </w:pPr>
      <w:r>
        <w:t>13.mai</w:t>
      </w:r>
      <w:r>
        <w:tab/>
      </w:r>
      <w:r>
        <w:tab/>
        <w:t xml:space="preserve">Samspill som vanlig for alle avdelinger. </w:t>
      </w:r>
      <w:r w:rsidRPr="00A47E02">
        <w:rPr>
          <w:i/>
        </w:rPr>
        <w:t>(NB! Fint om dette prioriteres selv om noen planlegger å reise bort i langhelgen, da dette blir siste samspilløvelse før 17.mai)</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pP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pPr>
      <w:r>
        <w:t>14.-15.mai</w:t>
      </w:r>
      <w:r>
        <w:tab/>
        <w:t>Fridager. Individuelle spilletimer utgår disse dagene.</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17.mai</w:t>
      </w:r>
      <w:r>
        <w:tab/>
      </w:r>
      <w:r>
        <w:tab/>
        <w:t>17.-mai arrangementer ved flaggheising, i byen og på skolens ettermiddagsarrangement.</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25.mai</w:t>
      </w:r>
      <w:r>
        <w:tab/>
        <w:t>2. pinsedag. Individuelle spilletimer utgår</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27.mai</w:t>
      </w:r>
      <w:r>
        <w:tab/>
        <w:t>Styremøte</w:t>
      </w:r>
    </w:p>
    <w:p w:rsidR="00A47E02" w:rsidRP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rPr>
          <w:i/>
        </w:rPr>
      </w:pPr>
      <w:r>
        <w:t>Uke 22</w:t>
      </w:r>
      <w:r>
        <w:tab/>
        <w:t>Rekrutteringskonsert for nye aspiranter (</w:t>
      </w:r>
      <w:r>
        <w:rPr>
          <w:i/>
        </w:rPr>
        <w:t>Gjelder musikanter som går på Smestad skole)</w:t>
      </w:r>
    </w:p>
    <w:p w:rsidR="00A47E02" w:rsidRDefault="00A47E02" w:rsidP="00A47E02">
      <w:pPr>
        <w:ind w:left="1410" w:hanging="1410"/>
      </w:pPr>
    </w:p>
    <w:p w:rsidR="00A47E02" w:rsidRP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rPr>
          <w:b/>
          <w:sz w:val="28"/>
          <w:szCs w:val="28"/>
        </w:rPr>
      </w:pPr>
      <w:r w:rsidRPr="00A47E02">
        <w:rPr>
          <w:b/>
          <w:sz w:val="28"/>
          <w:szCs w:val="28"/>
        </w:rPr>
        <w:t>Juni</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Uke 24</w:t>
      </w:r>
      <w:r>
        <w:tab/>
        <w:t>Siste uke for individuelle spilletimer</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3.juni</w:t>
      </w:r>
      <w:r>
        <w:tab/>
        <w:t>Siste ordinære samspilløvelse for junior- og hovedkorps</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708"/>
          <w:tab w:val="left" w:pos="1416"/>
          <w:tab w:val="left" w:pos="2124"/>
          <w:tab w:val="left" w:pos="2832"/>
          <w:tab w:val="left" w:pos="3540"/>
          <w:tab w:val="left" w:pos="4248"/>
          <w:tab w:val="left" w:pos="4956"/>
        </w:tabs>
        <w:ind w:left="1410" w:hanging="1410"/>
      </w:pPr>
      <w:r>
        <w:t>10.juni</w:t>
      </w:r>
      <w:r>
        <w:tab/>
        <w:t>Siste samspilløvelse for aspirantkorpset</w:t>
      </w:r>
      <w:r>
        <w:tab/>
      </w:r>
      <w:r>
        <w:tab/>
      </w:r>
      <w:r>
        <w:tab/>
      </w:r>
      <w:r>
        <w:tab/>
      </w:r>
      <w:r>
        <w:tab/>
      </w:r>
      <w:r>
        <w:tab/>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10. juni</w:t>
      </w:r>
      <w:r>
        <w:tab/>
        <w:t>Huskonsert og sommerfest</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12.-14. juni</w:t>
      </w:r>
      <w:r>
        <w:tab/>
        <w:t>Aspirantkorpsfestival i Skien. Aspirantkorpset og juniorkorpset deltar.</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17.juni</w:t>
      </w:r>
      <w:r>
        <w:tab/>
        <w:t>Styremøte.</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19.juni</w:t>
      </w:r>
      <w:r>
        <w:tab/>
        <w:t>Siste skoledag før sommerferien</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21.-25. juni</w:t>
      </w:r>
      <w:r>
        <w:tab/>
        <w:t>Islandstur. Hovedkorpset (seniorer + WSG)</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p>
    <w:p w:rsidR="00A47E02" w:rsidRDefault="00A47E02" w:rsidP="00A47E02">
      <w:pPr>
        <w:ind w:left="1410" w:hanging="1410"/>
      </w:pPr>
    </w:p>
    <w:p w:rsidR="00A47E02" w:rsidRDefault="00A47E02" w:rsidP="00A47E02">
      <w:pPr>
        <w:ind w:left="1410" w:hanging="1410"/>
      </w:pPr>
    </w:p>
    <w:p w:rsidR="00A47E02" w:rsidRPr="00A47E02" w:rsidRDefault="00A47E02" w:rsidP="00A47E02">
      <w:pPr>
        <w:ind w:left="1410" w:hanging="1410"/>
        <w:rPr>
          <w:b/>
          <w:sz w:val="28"/>
          <w:szCs w:val="28"/>
        </w:rPr>
      </w:pPr>
      <w:r w:rsidRPr="00A47E02">
        <w:rPr>
          <w:b/>
          <w:sz w:val="28"/>
          <w:szCs w:val="28"/>
        </w:rPr>
        <w:t xml:space="preserve">SKOLEFERIE  </w:t>
      </w:r>
    </w:p>
    <w:p w:rsidR="00A47E02" w:rsidRDefault="00A47E02" w:rsidP="00A47E02">
      <w:pPr>
        <w:ind w:left="1410" w:hanging="1410"/>
      </w:pPr>
    </w:p>
    <w:p w:rsidR="00A47E02" w:rsidRP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rPr>
          <w:b/>
          <w:sz w:val="28"/>
          <w:szCs w:val="28"/>
        </w:rPr>
      </w:pPr>
      <w:r w:rsidRPr="00A47E02">
        <w:rPr>
          <w:b/>
          <w:sz w:val="28"/>
          <w:szCs w:val="28"/>
        </w:rPr>
        <w:lastRenderedPageBreak/>
        <w:t>August</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17.august</w:t>
      </w:r>
      <w:r>
        <w:tab/>
        <w:t>Første skoledag etter ferie.</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Uke 35</w:t>
      </w:r>
      <w:r>
        <w:tab/>
        <w:t>Oppstart individuelle spilletimer og samspill</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26.august</w:t>
      </w:r>
      <w:r>
        <w:tab/>
        <w:t>Styremøte</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28.-30.august</w:t>
      </w:r>
      <w:r>
        <w:tab/>
        <w:t>Oppstartseminar Gjøvik. (juniorer deltar fra lørdag 29.8)</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rPr>
          <w:i/>
        </w:rPr>
      </w:pPr>
      <w:r>
        <w:tab/>
      </w:r>
      <w:r>
        <w:rPr>
          <w:i/>
        </w:rPr>
        <w:t>(NB! Husk at dagens aspiranter er juniorer fra august og at dagens 2.års juniorer er seniorer fra august)</w:t>
      </w:r>
    </w:p>
    <w:p w:rsidR="00A47E02" w:rsidRDefault="00A47E02" w:rsidP="00A47E02">
      <w:pPr>
        <w:ind w:left="1410" w:hanging="1410"/>
        <w:rPr>
          <w:i/>
        </w:rPr>
      </w:pPr>
    </w:p>
    <w:p w:rsidR="00A47E02" w:rsidRP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rPr>
          <w:b/>
          <w:sz w:val="28"/>
          <w:szCs w:val="28"/>
        </w:rPr>
      </w:pPr>
      <w:r w:rsidRPr="00A47E02">
        <w:rPr>
          <w:b/>
          <w:sz w:val="28"/>
          <w:szCs w:val="28"/>
        </w:rPr>
        <w:t>September</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14.september</w:t>
      </w:r>
      <w:r>
        <w:tab/>
        <w:t>Valgdag. Individuelle spilletimer utgår</w:t>
      </w:r>
    </w:p>
    <w:p w:rsidR="007E3E8A"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23.september</w:t>
      </w:r>
      <w:r>
        <w:tab/>
        <w:t>Styremøte</w:t>
      </w:r>
    </w:p>
    <w:p w:rsidR="007E3E8A" w:rsidRDefault="007E3E8A"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 xml:space="preserve">Uke 38 </w:t>
      </w:r>
      <w:r>
        <w:tab/>
        <w:t>Loppeuke – Loppemarked 19. og 20. september</w:t>
      </w:r>
    </w:p>
    <w:p w:rsidR="00A47E02" w:rsidRPr="00B726BC"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rsidRPr="00B726BC">
        <w:t>Uke 40</w:t>
      </w:r>
      <w:r w:rsidRPr="00B726BC">
        <w:tab/>
        <w:t>Høstferie. Individuelle spilletimer og samspill utgår.</w:t>
      </w:r>
    </w:p>
    <w:p w:rsidR="00A47E02" w:rsidRDefault="00A47E02" w:rsidP="00A47E02">
      <w:pPr>
        <w:shd w:val="clear" w:color="auto" w:fill="FFFFFF" w:themeFill="background1"/>
        <w:ind w:left="1410" w:hanging="1410"/>
      </w:pPr>
    </w:p>
    <w:p w:rsidR="00A47E02" w:rsidRP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rPr>
          <w:b/>
          <w:sz w:val="28"/>
          <w:szCs w:val="28"/>
        </w:rPr>
      </w:pPr>
      <w:r w:rsidRPr="00A47E02">
        <w:rPr>
          <w:b/>
          <w:sz w:val="28"/>
          <w:szCs w:val="28"/>
        </w:rPr>
        <w:t>Oktober</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Uke 40</w:t>
      </w:r>
      <w:r>
        <w:tab/>
        <w:t>Høstferie. Individuelle spilletimer og samspill utgår.</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Uke 41</w:t>
      </w:r>
      <w:r>
        <w:tab/>
        <w:t>Oppstart samspill nye aspiranter.</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708"/>
          <w:tab w:val="left" w:pos="1416"/>
          <w:tab w:val="left" w:pos="2124"/>
          <w:tab w:val="center" w:pos="4536"/>
        </w:tabs>
        <w:ind w:left="1410" w:hanging="1410"/>
      </w:pPr>
      <w:r>
        <w:t>21.oktober</w:t>
      </w:r>
      <w:r>
        <w:tab/>
        <w:t>Styremøte</w:t>
      </w:r>
      <w:r>
        <w:tab/>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24.-25.oktober</w:t>
      </w:r>
      <w:r>
        <w:tab/>
        <w:t>Seminar alle korpsavdelinger deltar.</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25.oktober</w:t>
      </w:r>
      <w:r>
        <w:tab/>
        <w:t xml:space="preserve">Festkonsert i </w:t>
      </w:r>
      <w:proofErr w:type="spellStart"/>
      <w:r>
        <w:t>Ridehuset</w:t>
      </w:r>
      <w:proofErr w:type="spellEnd"/>
      <w:r>
        <w:t>. Alle korpsavdelinger deltar.</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27.oktober</w:t>
      </w:r>
      <w:r>
        <w:tab/>
        <w:t>Spesialarrangement for junior og seniorkorps istedenfor ordinært samspill. Aspirantkorpset har samspill som vanlig.</w:t>
      </w:r>
    </w:p>
    <w:p w:rsidR="00A47E02" w:rsidRDefault="00A47E02" w:rsidP="00A47E02">
      <w:pPr>
        <w:ind w:left="1410" w:hanging="1410"/>
      </w:pPr>
    </w:p>
    <w:p w:rsidR="00A47E02" w:rsidRP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rPr>
          <w:b/>
          <w:sz w:val="28"/>
          <w:szCs w:val="28"/>
        </w:rPr>
      </w:pPr>
      <w:r w:rsidRPr="00A47E02">
        <w:rPr>
          <w:b/>
          <w:sz w:val="28"/>
          <w:szCs w:val="28"/>
        </w:rPr>
        <w:t>November</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WSG-seminar</w:t>
      </w:r>
      <w:r>
        <w:tab/>
        <w:t>Dato ikke bestemt</w:t>
      </w:r>
    </w:p>
    <w:p w:rsidR="00270DEE" w:rsidRDefault="00270DEE"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rsidRPr="00270DEE">
        <w:t>21.november arrangeres det underholdningskonkurranse i Oslo for skolekorps. Os</w:t>
      </w:r>
      <w:r>
        <w:t xml:space="preserve">lo Brass </w:t>
      </w:r>
      <w:bookmarkStart w:id="0" w:name="_GoBack"/>
      <w:bookmarkEnd w:id="0"/>
      <w:r w:rsidRPr="00270DEE">
        <w:t>er arrangør.</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25.november</w:t>
      </w:r>
      <w:r>
        <w:tab/>
        <w:t>Styremøte</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lastRenderedPageBreak/>
        <w:t>29.november</w:t>
      </w:r>
      <w:r>
        <w:tab/>
        <w:t>Adventsspilling</w:t>
      </w:r>
    </w:p>
    <w:p w:rsidR="00A47E02" w:rsidRDefault="00A47E02" w:rsidP="00A47E02">
      <w:pPr>
        <w:ind w:left="1410" w:hanging="1410"/>
      </w:pPr>
    </w:p>
    <w:p w:rsidR="00A47E02" w:rsidRP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rPr>
          <w:b/>
          <w:sz w:val="28"/>
          <w:szCs w:val="28"/>
        </w:rPr>
      </w:pPr>
      <w:r w:rsidRPr="00A47E02">
        <w:rPr>
          <w:b/>
          <w:sz w:val="28"/>
          <w:szCs w:val="28"/>
        </w:rPr>
        <w:t>Desember</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2.desember</w:t>
      </w:r>
      <w:r>
        <w:tab/>
        <w:t>Siste samspill før jul for juniorer og seniorer</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9.desember</w:t>
      </w:r>
      <w:r>
        <w:tab/>
        <w:t>Siste samspill før jul. aspiranter</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9.desember</w:t>
      </w:r>
      <w:r>
        <w:tab/>
        <w:t>Huskonsert / julekonsert</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Uke 51</w:t>
      </w:r>
      <w:r>
        <w:tab/>
        <w:t>Spill på julegudstjenesten for Smestad Skole</w:t>
      </w:r>
    </w:p>
    <w:p w:rsidR="00A47E02" w:rsidRDefault="00A47E02" w:rsidP="00A47E02">
      <w:pPr>
        <w:pBdr>
          <w:top w:val="single" w:sz="4" w:space="1" w:color="auto"/>
          <w:left w:val="single" w:sz="4" w:space="4" w:color="auto"/>
          <w:bottom w:val="single" w:sz="4" w:space="1" w:color="auto"/>
          <w:right w:val="single" w:sz="4" w:space="4" w:color="auto"/>
        </w:pBdr>
        <w:shd w:val="clear" w:color="auto" w:fill="C2D69B" w:themeFill="accent3" w:themeFillTint="99"/>
        <w:ind w:left="1410" w:hanging="1410"/>
      </w:pPr>
      <w:r>
        <w:t>24.desember</w:t>
      </w:r>
      <w:r>
        <w:tab/>
        <w:t>Julaften Gudstjeneste i Skøyen Kirke</w:t>
      </w:r>
    </w:p>
    <w:p w:rsidR="00A47E02" w:rsidRDefault="00A47E02" w:rsidP="00A47E02">
      <w:pPr>
        <w:ind w:left="1410" w:hanging="1410"/>
      </w:pPr>
    </w:p>
    <w:p w:rsidR="00A47E02" w:rsidRDefault="00A47E02" w:rsidP="00A47E02">
      <w:pPr>
        <w:ind w:left="1410" w:hanging="1410"/>
      </w:pPr>
    </w:p>
    <w:p w:rsidR="00A47E02" w:rsidRDefault="008A1C1A" w:rsidP="00A47E02">
      <w:pPr>
        <w:ind w:left="1410" w:hanging="1410"/>
        <w:rPr>
          <w:b/>
        </w:rPr>
      </w:pPr>
      <w:r>
        <w:rPr>
          <w:b/>
        </w:rPr>
        <w:t>*Samspilløvelser og individuelle spilletimer følger skoleruten hvis ikke annet blir informert om</w:t>
      </w:r>
    </w:p>
    <w:p w:rsidR="008A1C1A" w:rsidRDefault="008A1C1A" w:rsidP="008A1C1A">
      <w:pPr>
        <w:ind w:left="1410" w:hanging="1410"/>
        <w:rPr>
          <w:b/>
        </w:rPr>
      </w:pPr>
      <w:r>
        <w:rPr>
          <w:b/>
        </w:rPr>
        <w:t>**Vi minner om at det i utgangspunktet er obligatorisk oppmøte på samspill, spilletimer, seminarer og konserter. Hvis man allikevel ikke kan møte må det gis beskjed i god tid til korpsleder og dirigent.</w:t>
      </w:r>
    </w:p>
    <w:p w:rsidR="00304AA0" w:rsidRDefault="00304AA0" w:rsidP="008A1C1A">
      <w:pPr>
        <w:ind w:left="1410" w:hanging="1410"/>
        <w:rPr>
          <w:b/>
        </w:rPr>
      </w:pPr>
      <w:r>
        <w:rPr>
          <w:b/>
        </w:rPr>
        <w:t>***Oppmøtetider som blir gitt for samspill og spilletimer er det tidspunktet undervisningen starter. Det betyr at musikantene må møte i forkant av oppsatt tid for klargjøring av instrumenter, notestativ mm.</w:t>
      </w:r>
    </w:p>
    <w:p w:rsidR="008A1C1A" w:rsidRPr="008A1C1A" w:rsidRDefault="008A1C1A" w:rsidP="008A1C1A">
      <w:pPr>
        <w:ind w:left="1410" w:hanging="1410"/>
        <w:rPr>
          <w:b/>
        </w:rPr>
      </w:pPr>
      <w:r>
        <w:rPr>
          <w:b/>
        </w:rPr>
        <w:t>***</w:t>
      </w:r>
      <w:r w:rsidR="00304AA0">
        <w:rPr>
          <w:b/>
        </w:rPr>
        <w:t>*</w:t>
      </w:r>
      <w:r>
        <w:rPr>
          <w:b/>
        </w:rPr>
        <w:t xml:space="preserve">SSMK ønsker at flest mulig deltar på turer arrangert av korpset og håper at disse prioriteters. </w:t>
      </w:r>
      <w:r w:rsidR="00304AA0">
        <w:rPr>
          <w:b/>
        </w:rPr>
        <w:t>Det er av stor betydning både det for det musikalske utbyttet og for samholdet at alle slutter opp om disse. Skulle det foreligge økonomiske årsaker til at man ikke kan delta, ta kontakt med korpsleder eller styret.</w:t>
      </w:r>
    </w:p>
    <w:p w:rsidR="00A47E02" w:rsidRPr="00A47E02" w:rsidRDefault="00A47E02" w:rsidP="001C6509"/>
    <w:p w:rsidR="00185E1E" w:rsidRDefault="00185E1E" w:rsidP="001C6509"/>
    <w:sectPr w:rsidR="00185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09"/>
    <w:rsid w:val="00185E1E"/>
    <w:rsid w:val="001C6509"/>
    <w:rsid w:val="00270DEE"/>
    <w:rsid w:val="00304AA0"/>
    <w:rsid w:val="00471007"/>
    <w:rsid w:val="005B6967"/>
    <w:rsid w:val="007E3E8A"/>
    <w:rsid w:val="00833753"/>
    <w:rsid w:val="008A1C1A"/>
    <w:rsid w:val="009B27E8"/>
    <w:rsid w:val="00A47E02"/>
    <w:rsid w:val="00B726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611F7-B715-43AD-80B6-C30E1013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3326</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Rein</dc:creator>
  <cp:lastModifiedBy>Bruker</cp:lastModifiedBy>
  <cp:revision>3</cp:revision>
  <dcterms:created xsi:type="dcterms:W3CDTF">2015-03-10T18:26:00Z</dcterms:created>
  <dcterms:modified xsi:type="dcterms:W3CDTF">2015-03-10T18:27:00Z</dcterms:modified>
</cp:coreProperties>
</file>