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7E" w:rsidRDefault="00CB2C7E" w:rsidP="00CB2C7E">
      <w:r>
        <w:t>2.6 DELTAGERE</w:t>
      </w:r>
    </w:p>
    <w:p w:rsidR="00CB2C7E" w:rsidRDefault="00CB2C7E" w:rsidP="00CB2C7E">
      <w:r>
        <w:t>Beskrivelse av deltager.</w:t>
      </w:r>
    </w:p>
    <w:p w:rsidR="00CB2C7E" w:rsidRDefault="00CB2C7E" w:rsidP="00CB2C7E">
      <w:bookmarkStart w:id="0" w:name="_GoBack"/>
      <w:r>
        <w:t>2.6.1 Lisens og lisenskurs</w:t>
      </w:r>
    </w:p>
    <w:bookmarkEnd w:id="0"/>
    <w:p w:rsidR="00CB2C7E" w:rsidRDefault="00CB2C7E" w:rsidP="00CB2C7E">
      <w:r>
        <w:t>Alle som kjører med kjøretøy i regi av en klubb tilsluttet NMF skal løse lisens. Dette er enten</w:t>
      </w:r>
    </w:p>
    <w:p w:rsidR="00CB2C7E" w:rsidRDefault="00CB2C7E" w:rsidP="00CB2C7E">
      <w:r>
        <w:t>lisenser som kan løses ved frammøte og gjennomgå en sikkerhetsopplæring eller lisens hvor man</w:t>
      </w:r>
    </w:p>
    <w:p w:rsidR="00CB2C7E" w:rsidRDefault="00CB2C7E" w:rsidP="00CB2C7E">
      <w:r>
        <w:t>må gjennomføre lisenskurs/debutantkurs og godkjent legesjekk inkl. en egenerklæring.</w:t>
      </w:r>
    </w:p>
    <w:p w:rsidR="00CB2C7E" w:rsidRDefault="00CB2C7E" w:rsidP="00CB2C7E">
      <w:r>
        <w:t>En lisens som løses ved frammøte må fylles korrekt ut med alle opplysninger og signeres av utøver</w:t>
      </w:r>
    </w:p>
    <w:p w:rsidR="00CB2C7E" w:rsidRDefault="00CB2C7E" w:rsidP="00CB2C7E">
      <w:r>
        <w:t>og foresatte om utøveren er under 18 år.</w:t>
      </w:r>
    </w:p>
    <w:p w:rsidR="00CB2C7E" w:rsidRDefault="00CB2C7E" w:rsidP="00CB2C7E">
      <w:r>
        <w:t>For andre lisenser skal lisenssøknad signert av klubb, kurslærer, lege og utøver selv, sammen med</w:t>
      </w:r>
    </w:p>
    <w:p w:rsidR="00CB2C7E" w:rsidRDefault="00CB2C7E" w:rsidP="00CB2C7E">
      <w:r>
        <w:t xml:space="preserve">korrekt betaling foreligge før lisens utstedes. Lisenssøknader sendes av </w:t>
      </w:r>
      <w:proofErr w:type="spellStart"/>
      <w:r>
        <w:t>søker</w:t>
      </w:r>
      <w:proofErr w:type="spellEnd"/>
      <w:r>
        <w:t xml:space="preserve"> til NMF på</w:t>
      </w:r>
    </w:p>
    <w:p w:rsidR="00CB2C7E" w:rsidRDefault="00CB2C7E" w:rsidP="00CB2C7E">
      <w:r>
        <w:t>standardisert skjema / eller elektronisk system søknad.</w:t>
      </w:r>
      <w:r w:rsidRPr="00CB2C7E">
        <w:t xml:space="preserve"> </w:t>
      </w:r>
      <w:r>
        <w:t xml:space="preserve">For utøvere i aldersgruppene 5 – 8 år og 9 – 12 år er kravene til lisensiering beskrevet i </w:t>
      </w:r>
      <w:proofErr w:type="spellStart"/>
      <w:r>
        <w:t>NMFs</w:t>
      </w:r>
      <w:proofErr w:type="spellEnd"/>
      <w:r w:rsidR="00651A18">
        <w:t xml:space="preserve"> </w:t>
      </w:r>
      <w:r>
        <w:t>Barneidrettsregler. Barnelisens gjelder fra 5 til og med 12 år.</w:t>
      </w:r>
    </w:p>
    <w:p w:rsidR="00CB2C7E" w:rsidRDefault="00CB2C7E" w:rsidP="00CB2C7E">
      <w:r>
        <w:t>Kravene til medisinske egenerklæringer og legeerklæringer i forbindelse med lisensiering er</w:t>
      </w:r>
    </w:p>
    <w:p w:rsidR="00CB2C7E" w:rsidRDefault="00CB2C7E" w:rsidP="00CB2C7E">
      <w:r>
        <w:t xml:space="preserve">beskrevet i </w:t>
      </w:r>
      <w:proofErr w:type="spellStart"/>
      <w:r>
        <w:t>NMFs</w:t>
      </w:r>
      <w:proofErr w:type="spellEnd"/>
      <w:r>
        <w:t xml:space="preserve"> Medisinske Reglement.</w:t>
      </w:r>
    </w:p>
    <w:p w:rsidR="00A65AEC" w:rsidRDefault="00A65AEC" w:rsidP="00CB2C7E"/>
    <w:p w:rsidR="00CB2C7E" w:rsidRDefault="00CB2C7E" w:rsidP="00CB2C7E"/>
    <w:sectPr w:rsidR="00CB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9C"/>
    <w:rsid w:val="00007CEF"/>
    <w:rsid w:val="0017369C"/>
    <w:rsid w:val="001807BB"/>
    <w:rsid w:val="002140C1"/>
    <w:rsid w:val="00651A18"/>
    <w:rsid w:val="0069057B"/>
    <w:rsid w:val="00826828"/>
    <w:rsid w:val="00A65AEC"/>
    <w:rsid w:val="00BD0FDA"/>
    <w:rsid w:val="00CB2C7E"/>
    <w:rsid w:val="00C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9C95"/>
  <w15:chartTrackingRefBased/>
  <w15:docId w15:val="{CF37A463-6596-49BE-A0BB-AF2D8DE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Bolland</dc:creator>
  <cp:keywords/>
  <dc:description/>
  <cp:lastModifiedBy>Anita Bolland</cp:lastModifiedBy>
  <cp:revision>2</cp:revision>
  <cp:lastPrinted>2018-08-27T07:17:00Z</cp:lastPrinted>
  <dcterms:created xsi:type="dcterms:W3CDTF">2018-08-27T07:19:00Z</dcterms:created>
  <dcterms:modified xsi:type="dcterms:W3CDTF">2018-08-27T07:19:00Z</dcterms:modified>
</cp:coreProperties>
</file>