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1F" w:rsidRDefault="008E26C8">
      <w:pPr>
        <w:rPr>
          <w:sz w:val="36"/>
          <w:szCs w:val="36"/>
        </w:rPr>
      </w:pPr>
      <w:r>
        <w:rPr>
          <w:sz w:val="36"/>
          <w:szCs w:val="36"/>
        </w:rPr>
        <w:t>Årsberetning fra styret i Nesoddtangen Vel for 2018</w:t>
      </w:r>
    </w:p>
    <w:p w:rsidR="008E26C8" w:rsidRDefault="008E26C8">
      <w:pPr>
        <w:rPr>
          <w:sz w:val="36"/>
          <w:szCs w:val="36"/>
        </w:rPr>
      </w:pPr>
    </w:p>
    <w:p w:rsidR="008E26C8" w:rsidRDefault="008E26C8">
      <w:r>
        <w:t>Velets formål er å ivareta medlemmenes felles interesser inne</w:t>
      </w:r>
      <w:r w:rsidR="00F34594">
        <w:t>n</w:t>
      </w:r>
      <w:r>
        <w:t xml:space="preserve"> Nesoddtangen Velområde, </w:t>
      </w:r>
      <w:r w:rsidR="00E506F4">
        <w:t>jf.</w:t>
      </w:r>
      <w:r>
        <w:t xml:space="preserve"> §1 i vedtekter for Nesoddtangen Vel.</w:t>
      </w:r>
    </w:p>
    <w:p w:rsidR="008E26C8" w:rsidRDefault="008E26C8"/>
    <w:p w:rsidR="008E26C8" w:rsidRDefault="008E26C8">
      <w:r>
        <w:t>Styret er registrert i frivillighetsregisteret i Brønnøysund med organisasjonsnumme</w:t>
      </w:r>
      <w:r w:rsidR="00F34594">
        <w:t>r</w:t>
      </w:r>
      <w:r>
        <w:t>:</w:t>
      </w:r>
    </w:p>
    <w:p w:rsidR="008E26C8" w:rsidRDefault="008E26C8">
      <w:r>
        <w:t>998206847</w:t>
      </w:r>
    </w:p>
    <w:p w:rsidR="008E26C8" w:rsidRDefault="008E26C8"/>
    <w:p w:rsidR="008E26C8" w:rsidRDefault="008E26C8">
      <w:r>
        <w:t>I 2018 hadde Nesoddtangen Vel 143 betalende medlemmer. Velet har tre æresmedlemmer. Styret betaler heller ikke for sitt medlemskap. Så totalt antall medlemmer er  152</w:t>
      </w:r>
    </w:p>
    <w:p w:rsidR="008E26C8" w:rsidRDefault="008E26C8"/>
    <w:p w:rsidR="008E26C8" w:rsidRDefault="008E26C8">
      <w:pPr>
        <w:rPr>
          <w:b/>
        </w:rPr>
      </w:pPr>
      <w:r>
        <w:rPr>
          <w:b/>
        </w:rPr>
        <w:t>Styret:</w:t>
      </w:r>
    </w:p>
    <w:p w:rsidR="008E26C8" w:rsidRDefault="008E26C8">
      <w:r>
        <w:t>Styret har i perioden bestått av:</w:t>
      </w:r>
    </w:p>
    <w:p w:rsidR="008E26C8" w:rsidRDefault="008E26C8"/>
    <w:p w:rsidR="008E26C8" w:rsidRDefault="008E26C8">
      <w:r>
        <w:t>Arne Lendl (leder)                       Furukollstubben 5</w:t>
      </w:r>
    </w:p>
    <w:p w:rsidR="008E26C8" w:rsidRDefault="008E26C8"/>
    <w:p w:rsidR="008E26C8" w:rsidRDefault="008E26C8">
      <w:r>
        <w:t>Lars B Hotvedt (Kasserer)         Tangen terrasse 16A</w:t>
      </w:r>
    </w:p>
    <w:p w:rsidR="008E26C8" w:rsidRDefault="008E26C8"/>
    <w:p w:rsidR="008E26C8" w:rsidRDefault="008E26C8">
      <w:r>
        <w:t>Jorunn Karin Kvalvik                    Øvre Utsiktsvei  35B</w:t>
      </w:r>
    </w:p>
    <w:p w:rsidR="008E26C8" w:rsidRDefault="008E26C8"/>
    <w:p w:rsidR="008E26C8" w:rsidRDefault="00BF771F">
      <w:r>
        <w:t>Lil</w:t>
      </w:r>
      <w:r w:rsidR="008E26C8">
        <w:t xml:space="preserve">y Vikki                 </w:t>
      </w:r>
      <w:r w:rsidR="00F34594">
        <w:t xml:space="preserve">                        Tangen T</w:t>
      </w:r>
      <w:r w:rsidR="008E26C8">
        <w:t>errasse 8</w:t>
      </w:r>
    </w:p>
    <w:p w:rsidR="008E26C8" w:rsidRDefault="008E26C8"/>
    <w:p w:rsidR="00334235" w:rsidRDefault="008E26C8">
      <w:r>
        <w:t xml:space="preserve">Ingunn Hove                      </w:t>
      </w:r>
      <w:r w:rsidR="00F34594">
        <w:t xml:space="preserve">              Tangen T</w:t>
      </w:r>
      <w:r>
        <w:t>errasse 7</w:t>
      </w:r>
    </w:p>
    <w:p w:rsidR="00334235" w:rsidRDefault="00334235"/>
    <w:p w:rsidR="00334235" w:rsidRDefault="00334235">
      <w:r>
        <w:t xml:space="preserve">Kim </w:t>
      </w:r>
      <w:r w:rsidR="00E506F4">
        <w:t>Wæhle</w:t>
      </w:r>
      <w:r>
        <w:t xml:space="preserve">                                       Bergveien 27</w:t>
      </w:r>
    </w:p>
    <w:p w:rsidR="00334235" w:rsidRDefault="00334235"/>
    <w:p w:rsidR="00334235" w:rsidRDefault="00334235">
      <w:r>
        <w:t xml:space="preserve">Styret er </w:t>
      </w:r>
      <w:r w:rsidR="00E506F4">
        <w:t>valgkomité</w:t>
      </w:r>
    </w:p>
    <w:p w:rsidR="00334235" w:rsidRDefault="00334235"/>
    <w:p w:rsidR="00334235" w:rsidRDefault="00334235">
      <w:r>
        <w:t>Styrets medlemmer velges for en periode på to år.</w:t>
      </w:r>
    </w:p>
    <w:p w:rsidR="00334235" w:rsidRDefault="00334235"/>
    <w:p w:rsidR="00370AE0" w:rsidRDefault="00334235">
      <w:r>
        <w:t xml:space="preserve">Arne Lendl, Ingunn Hove stiller til gjenvalg. Jorunn Karin Kvalvik har meddelt at hun trer ut av styret. Lars B Hotvedt , Lily Vikki og Kim </w:t>
      </w:r>
      <w:r w:rsidR="00E506F4">
        <w:t>Wæhle</w:t>
      </w:r>
      <w:r>
        <w:t xml:space="preserve"> har 1 år igjen av sin periode.</w:t>
      </w:r>
    </w:p>
    <w:p w:rsidR="00370AE0" w:rsidRDefault="00370AE0"/>
    <w:p w:rsidR="00370AE0" w:rsidRDefault="00E506F4">
      <w:pPr>
        <w:rPr>
          <w:b/>
        </w:rPr>
      </w:pPr>
      <w:r>
        <w:rPr>
          <w:b/>
        </w:rPr>
        <w:t>Valgkomitéen</w:t>
      </w:r>
      <w:r w:rsidR="00370AE0">
        <w:rPr>
          <w:b/>
        </w:rPr>
        <w:t xml:space="preserve"> er  på utkikk etter nye styremedlemmer</w:t>
      </w:r>
      <w:r>
        <w:rPr>
          <w:b/>
        </w:rPr>
        <w:t>!</w:t>
      </w:r>
    </w:p>
    <w:p w:rsidR="00370AE0" w:rsidRDefault="00370AE0">
      <w:pPr>
        <w:rPr>
          <w:b/>
        </w:rPr>
      </w:pPr>
    </w:p>
    <w:p w:rsidR="00370AE0" w:rsidRDefault="00370AE0">
      <w:pPr>
        <w:rPr>
          <w:b/>
        </w:rPr>
      </w:pPr>
      <w:r>
        <w:rPr>
          <w:b/>
        </w:rPr>
        <w:t>Styremøter</w:t>
      </w:r>
    </w:p>
    <w:p w:rsidR="00370AE0" w:rsidRDefault="00370AE0">
      <w:r>
        <w:t>Det har vært åtte styremøter i 2018</w:t>
      </w:r>
    </w:p>
    <w:p w:rsidR="00370AE0" w:rsidRDefault="00370AE0"/>
    <w:p w:rsidR="00370AE0" w:rsidRDefault="00370AE0">
      <w:pPr>
        <w:rPr>
          <w:b/>
        </w:rPr>
      </w:pPr>
      <w:r>
        <w:rPr>
          <w:b/>
        </w:rPr>
        <w:t>Revisor</w:t>
      </w:r>
    </w:p>
    <w:p w:rsidR="00370AE0" w:rsidRDefault="00370AE0">
      <w:r>
        <w:t>Rolf Dieter Cron</w:t>
      </w:r>
    </w:p>
    <w:p w:rsidR="00370AE0" w:rsidRDefault="00370AE0"/>
    <w:p w:rsidR="00370AE0" w:rsidRDefault="00370AE0"/>
    <w:p w:rsidR="00370AE0" w:rsidRDefault="00370AE0"/>
    <w:p w:rsidR="00370AE0" w:rsidRDefault="00370AE0"/>
    <w:p w:rsidR="00370AE0" w:rsidRDefault="00370AE0"/>
    <w:p w:rsidR="00370AE0" w:rsidRDefault="00370AE0"/>
    <w:p w:rsidR="00E506F4" w:rsidRDefault="00E506F4">
      <w:pPr>
        <w:rPr>
          <w:b/>
        </w:rPr>
      </w:pPr>
    </w:p>
    <w:p w:rsidR="00370AE0" w:rsidRDefault="00370AE0">
      <w:pPr>
        <w:rPr>
          <w:b/>
        </w:rPr>
      </w:pPr>
      <w:r>
        <w:rPr>
          <w:b/>
        </w:rPr>
        <w:lastRenderedPageBreak/>
        <w:t>Økonomi</w:t>
      </w:r>
    </w:p>
    <w:p w:rsidR="009F15DE" w:rsidRDefault="00E77860">
      <w:r>
        <w:t>Økonomien er noe svekket</w:t>
      </w:r>
      <w:r w:rsidR="00C11639">
        <w:t xml:space="preserve"> i 2018 dette fordi vi har øket aktivitetsnivået betrakt</w:t>
      </w:r>
      <w:r w:rsidR="00F34594">
        <w:t>e</w:t>
      </w:r>
      <w:r w:rsidR="00C11639">
        <w:t xml:space="preserve">lig uten å øke inntektene. </w:t>
      </w:r>
      <w:r w:rsidR="009F15DE">
        <w:t xml:space="preserve">Velet har bidratt til ny trapp ned til </w:t>
      </w:r>
      <w:r w:rsidR="00E506F4">
        <w:t>F</w:t>
      </w:r>
      <w:r w:rsidR="009F15DE">
        <w:t>laskebekk, klokketårnet på bryggen, planlagt og avholdt konkur</w:t>
      </w:r>
      <w:r w:rsidR="00F34594">
        <w:t>r</w:t>
      </w:r>
      <w:r w:rsidR="009F15DE">
        <w:t>anse ang badstu</w:t>
      </w:r>
      <w:r w:rsidR="00F34594">
        <w:t>e</w:t>
      </w:r>
      <w:r w:rsidR="009F15DE">
        <w:t xml:space="preserve"> og mye mer som krever midler.</w:t>
      </w:r>
    </w:p>
    <w:p w:rsidR="009F15DE" w:rsidRDefault="009F15DE"/>
    <w:p w:rsidR="009F15DE" w:rsidRDefault="00C11639">
      <w:r>
        <w:t>Vi venter fremdeles på forsikringsoppgjør for flåten som ble rent i senk av en båt.</w:t>
      </w:r>
      <w:r w:rsidR="009F15DE">
        <w:t xml:space="preserve"> Samt at vi håper å få inn omsøkte midler fra Nesodden velforbund. Hvis / når dette gå</w:t>
      </w:r>
      <w:r w:rsidR="00F34594">
        <w:t>r i orden ser det bedre ut. S</w:t>
      </w:r>
      <w:r w:rsidR="009F15DE">
        <w:t xml:space="preserve">tyret vil be årsmøtet om å få heve </w:t>
      </w:r>
      <w:r w:rsidR="00E506F4">
        <w:t>medlemskontingenten</w:t>
      </w:r>
      <w:r w:rsidR="009F15DE">
        <w:t xml:space="preserve"> </w:t>
      </w:r>
    </w:p>
    <w:p w:rsidR="008E26C8" w:rsidRDefault="009F15DE">
      <w:r>
        <w:t>til kr 500,-  Dette fordi vi ønsker å realisere en del prosjekter samtidig som velet i 2020 feirer 100 år</w:t>
      </w:r>
      <w:r w:rsidR="00E506F4">
        <w:t>.</w:t>
      </w:r>
      <w:r w:rsidR="00BF771F">
        <w:t xml:space="preserve">  F</w:t>
      </w:r>
      <w:r w:rsidR="00B1174F">
        <w:t>eiring av dette koster</w:t>
      </w:r>
      <w:r w:rsidR="00F34594">
        <w:t xml:space="preserve"> </w:t>
      </w:r>
      <w:r w:rsidR="00B1174F">
        <w:t>også penger.</w:t>
      </w:r>
    </w:p>
    <w:p w:rsidR="009F15DE" w:rsidRDefault="009F15DE"/>
    <w:p w:rsidR="009F15DE" w:rsidRDefault="009F15DE">
      <w:pPr>
        <w:rPr>
          <w:b/>
        </w:rPr>
      </w:pPr>
      <w:r>
        <w:rPr>
          <w:b/>
        </w:rPr>
        <w:t>Saker som styret har prioritert å arbeide med</w:t>
      </w:r>
    </w:p>
    <w:p w:rsidR="009F15DE" w:rsidRDefault="00764682">
      <w:r>
        <w:t>Styret har engasjert seg i saker som favner felles int</w:t>
      </w:r>
      <w:r w:rsidR="00BF771F">
        <w:t>e</w:t>
      </w:r>
      <w:r>
        <w:t>resser .jf. vedtektene.</w:t>
      </w:r>
    </w:p>
    <w:p w:rsidR="00764682" w:rsidRDefault="00764682">
      <w:r>
        <w:t>Dette inkluderer</w:t>
      </w:r>
      <w:r w:rsidR="00424E8C">
        <w:t xml:space="preserve"> Dugnad,</w:t>
      </w:r>
      <w:r>
        <w:t xml:space="preserve"> Lekeplass, Badstue, Klokketårn, Trapp, Trafikksikring, Tomt, Veilys, Strøsand, og sist men ikke minst vår tradisjonelle Julegrantenning og mye mer.</w:t>
      </w:r>
    </w:p>
    <w:p w:rsidR="00424E8C" w:rsidRDefault="00424E8C"/>
    <w:p w:rsidR="00424E8C" w:rsidRDefault="00424E8C">
      <w:pPr>
        <w:rPr>
          <w:b/>
        </w:rPr>
      </w:pPr>
      <w:r>
        <w:rPr>
          <w:b/>
        </w:rPr>
        <w:t>Dugnad</w:t>
      </w:r>
    </w:p>
    <w:p w:rsidR="00424E8C" w:rsidRDefault="00424E8C">
      <w:r>
        <w:t>Det ble avholdt  to dugnader i 2018</w:t>
      </w:r>
    </w:p>
    <w:p w:rsidR="00424E8C" w:rsidRDefault="00424E8C">
      <w:r>
        <w:t>Den 12. Mai ble vårdugnaden gje</w:t>
      </w:r>
      <w:r w:rsidR="00BF771F">
        <w:t>nnomført</w:t>
      </w:r>
      <w:r>
        <w:t xml:space="preserve"> med ryddi</w:t>
      </w:r>
      <w:r w:rsidR="00BF771F">
        <w:t>n</w:t>
      </w:r>
      <w:r>
        <w:t>g av strender og søppelplukking. Folk stilte villig opp å tok i ett tak for et pent og rent fellesområde i Velet.</w:t>
      </w:r>
    </w:p>
    <w:p w:rsidR="00424E8C" w:rsidRDefault="00424E8C">
      <w:r>
        <w:t>Etterpå var det kaff</w:t>
      </w:r>
      <w:r w:rsidR="00BF771F">
        <w:t>e og kaker ved S</w:t>
      </w:r>
      <w:r w:rsidR="005C5D9F">
        <w:t xml:space="preserve">alamanderdammen. </w:t>
      </w:r>
    </w:p>
    <w:p w:rsidR="005C5D9F" w:rsidRPr="00424E8C" w:rsidRDefault="005C5D9F">
      <w:r>
        <w:t>Vil også nevne at i høst gikk det hardt utover noen trær i salamanderdammen. Disse må nok dugnaden 2019 rydde opp i. Kommunen har vært og hentet stokkene men lot resten ligge igjen til oss.</w:t>
      </w:r>
    </w:p>
    <w:p w:rsidR="00764682" w:rsidRDefault="005C5D9F">
      <w:r>
        <w:t>Det ble også avhold</w:t>
      </w:r>
      <w:r w:rsidR="00BF771F">
        <w:t>t</w:t>
      </w:r>
      <w:r>
        <w:t xml:space="preserve"> en minidugnad på Lekeplassen i Nedre utsiktsvei den 8 September Gjerdet ble malt og det ble luket og rakt</w:t>
      </w:r>
      <w:r w:rsidR="00BF771F">
        <w:t>,</w:t>
      </w:r>
      <w:r>
        <w:t xml:space="preserve"> samtidig ble det oppfordret til å klippe hekker og busker som kan være  i veien for fri sikt langs veiene våre.</w:t>
      </w:r>
    </w:p>
    <w:p w:rsidR="005C5D9F" w:rsidRDefault="005C5D9F"/>
    <w:p w:rsidR="005C5D9F" w:rsidRDefault="005C5D9F">
      <w:pPr>
        <w:rPr>
          <w:b/>
        </w:rPr>
      </w:pPr>
      <w:r>
        <w:rPr>
          <w:b/>
        </w:rPr>
        <w:t>Innspill til Kommuneplan</w:t>
      </w:r>
    </w:p>
    <w:p w:rsidR="005C5D9F" w:rsidRDefault="005C5D9F">
      <w:r>
        <w:t>Det ble lagt ned mye arbeid i innspill til kommuneplan</w:t>
      </w:r>
      <w:r w:rsidR="00BF771F">
        <w:t>en</w:t>
      </w:r>
      <w:r>
        <w:t>. Det</w:t>
      </w:r>
      <w:r w:rsidR="00BF771F">
        <w:t xml:space="preserve"> ble blant annet invitert t</w:t>
      </w:r>
      <w:r>
        <w:t>il Gjestebud hos Birgit Rudi og Arne Lendl. Dette viste seg å være en fin måte å diskutere forslag til planen på.  Mange gode synspunkter</w:t>
      </w:r>
      <w:r w:rsidR="00BF771F">
        <w:t xml:space="preserve"> kom</w:t>
      </w:r>
      <w:r>
        <w:t xml:space="preserve"> opp i dagen.</w:t>
      </w:r>
    </w:p>
    <w:p w:rsidR="005C5D9F" w:rsidRPr="005C5D9F" w:rsidRDefault="005C5D9F"/>
    <w:p w:rsidR="00764682" w:rsidRDefault="00764682">
      <w:pPr>
        <w:rPr>
          <w:b/>
        </w:rPr>
      </w:pPr>
      <w:r>
        <w:rPr>
          <w:b/>
        </w:rPr>
        <w:t>Lekeplass</w:t>
      </w:r>
    </w:p>
    <w:p w:rsidR="00764682" w:rsidRDefault="00764682">
      <w:r>
        <w:t xml:space="preserve">I 2018 ble det brukt mange timer på vedlikehold av Lekeplassen i Nedre Utsiktsvei. Samtidig som vi har </w:t>
      </w:r>
      <w:r w:rsidR="000F02F4">
        <w:t>innledet ett samarbeid med Tangen IV bor</w:t>
      </w:r>
      <w:r w:rsidR="00BF771F">
        <w:t>ettslag om lek</w:t>
      </w:r>
      <w:r w:rsidR="00E506F4">
        <w:t>e</w:t>
      </w:r>
      <w:r w:rsidR="00BF771F">
        <w:t>plassen i Tangen T</w:t>
      </w:r>
      <w:r w:rsidR="000F02F4">
        <w:t>errasse. Dette vil vi komme tilbake til i 2019</w:t>
      </w:r>
      <w:r w:rsidR="00E506F4">
        <w:t>.</w:t>
      </w:r>
    </w:p>
    <w:p w:rsidR="000F02F4" w:rsidRDefault="000F02F4"/>
    <w:p w:rsidR="000F02F4" w:rsidRDefault="000F02F4">
      <w:pPr>
        <w:rPr>
          <w:b/>
        </w:rPr>
      </w:pPr>
      <w:r>
        <w:rPr>
          <w:b/>
        </w:rPr>
        <w:t>Badstue</w:t>
      </w:r>
    </w:p>
    <w:p w:rsidR="003A2C70" w:rsidRDefault="00BF771F">
      <w:pPr>
        <w:rPr>
          <w:rFonts w:eastAsia="Times New Roman"/>
          <w:color w:val="000000"/>
        </w:rPr>
      </w:pPr>
      <w:r w:rsidRPr="00852934">
        <w:t>Styrets badstuegruppe b</w:t>
      </w:r>
      <w:r w:rsidR="000F02F4" w:rsidRPr="00852934">
        <w:t>estående av Lily,</w:t>
      </w:r>
      <w:r w:rsidR="002B14BB" w:rsidRPr="00852934">
        <w:t xml:space="preserve"> </w:t>
      </w:r>
      <w:r w:rsidR="000F02F4" w:rsidRPr="00852934">
        <w:t xml:space="preserve">Jorunn og Ingunn har  jobbet mye med </w:t>
      </w:r>
      <w:r w:rsidR="00852934" w:rsidRPr="00852934">
        <w:t xml:space="preserve">å få realisert en badstue i velet vårt. </w:t>
      </w:r>
      <w:r w:rsidR="003A2C70" w:rsidRPr="003A2C70">
        <w:t>I møte med rådmann og ordfører den 13. februar 2018, ble vi sterkt anbefalt å få laget en mulighetsstudie og konkretisere våre planer nærmere. Dette måtte gjøres for å kunne gi kommunen et beslutningsgrunnlag.</w:t>
      </w:r>
      <w:r w:rsidR="003A2C70">
        <w:t xml:space="preserve"> </w:t>
      </w:r>
      <w:r w:rsidR="00852934" w:rsidRPr="00852934">
        <w:t xml:space="preserve">Et konkurranseprogram ble utarbeidet og deretter lansert på velets årsmøte 17. april 2018. Vinneren ble enstemmig valgt av juryen: “HOT SPOT” fra Arkitektkontoret Oslo Works. Vinneren donerte premien på 10 000 kr. tilbake i prosjektet. Det ble </w:t>
      </w:r>
      <w:r w:rsidR="003A2C70" w:rsidRPr="00852934">
        <w:t>1.</w:t>
      </w:r>
      <w:r w:rsidR="003A2C70">
        <w:t xml:space="preserve">september </w:t>
      </w:r>
      <w:r w:rsidR="003A2C70" w:rsidRPr="00852934">
        <w:t>2018</w:t>
      </w:r>
      <w:r w:rsidR="003A2C70">
        <w:t xml:space="preserve"> </w:t>
      </w:r>
      <w:r w:rsidR="00852934" w:rsidRPr="00852934">
        <w:t xml:space="preserve">søkt Sparebankstiftelsen om midler til </w:t>
      </w:r>
      <w:r w:rsidR="003A2C70">
        <w:t xml:space="preserve">bygging av </w:t>
      </w:r>
      <w:r w:rsidR="00852934" w:rsidRPr="00852934">
        <w:t>badstuen</w:t>
      </w:r>
      <w:r w:rsidR="003A2C70">
        <w:t xml:space="preserve">, </w:t>
      </w:r>
      <w:r w:rsidR="00852934" w:rsidRPr="00852934">
        <w:t xml:space="preserve">men vi fikk dessverre ikke tilslag på </w:t>
      </w:r>
      <w:r w:rsidR="003A2C70">
        <w:t xml:space="preserve">denne </w:t>
      </w:r>
      <w:r w:rsidR="00852934" w:rsidRPr="00852934">
        <w:t>søknaden.</w:t>
      </w:r>
      <w:r w:rsidR="00852934" w:rsidRPr="00852934">
        <w:rPr>
          <w:rFonts w:eastAsia="Times New Roman"/>
          <w:color w:val="000000"/>
        </w:rPr>
        <w:t xml:space="preserve"> </w:t>
      </w:r>
    </w:p>
    <w:p w:rsidR="000F02F4" w:rsidRPr="00852934" w:rsidRDefault="003A2C70">
      <w:r>
        <w:rPr>
          <w:rFonts w:eastAsia="Times New Roman"/>
          <w:color w:val="000000"/>
        </w:rPr>
        <w:lastRenderedPageBreak/>
        <w:t xml:space="preserve">Basert på konkretiserte planer med arkitektkonkurransen og en mulighetsstudie som vedlegg til søknaden, ble det søkt om </w:t>
      </w:r>
      <w:r w:rsidRPr="00852934">
        <w:rPr>
          <w:rFonts w:eastAsia="Times New Roman"/>
          <w:color w:val="000000"/>
        </w:rPr>
        <w:t>tillatelse til å sette opp en liten badstue i Nesoddtangen vel</w:t>
      </w:r>
      <w:r>
        <w:rPr>
          <w:rFonts w:eastAsia="Times New Roman"/>
          <w:color w:val="000000"/>
        </w:rPr>
        <w:t xml:space="preserve"> 21. august 2018. </w:t>
      </w:r>
      <w:r w:rsidR="00852934" w:rsidRPr="00852934">
        <w:t xml:space="preserve">I skrivende stund ligger saken der.  Badstuegruppa er tilstede på årsmøtet </w:t>
      </w:r>
      <w:r w:rsidR="00F2523D">
        <w:t>og</w:t>
      </w:r>
      <w:r w:rsidR="00852934" w:rsidRPr="00852934">
        <w:t xml:space="preserve"> kan svare på eventuelle spørsmål.</w:t>
      </w:r>
    </w:p>
    <w:p w:rsidR="000F02F4" w:rsidRDefault="000F02F4"/>
    <w:p w:rsidR="000F02F4" w:rsidRDefault="000F02F4">
      <w:pPr>
        <w:rPr>
          <w:b/>
        </w:rPr>
      </w:pPr>
      <w:r>
        <w:rPr>
          <w:b/>
        </w:rPr>
        <w:t>Klokketårnet</w:t>
      </w:r>
    </w:p>
    <w:p w:rsidR="000F02F4" w:rsidRDefault="000F02F4">
      <w:r>
        <w:t xml:space="preserve">Klokketårnet står nå ferdig restaurert å glitrer på Nesoddens Nordligste punkt. Stor takk til mange engasjerte mennesker (ingen nevnt og </w:t>
      </w:r>
      <w:r w:rsidR="002B14BB">
        <w:t>ingen glemt)  Velet bidro med 5</w:t>
      </w:r>
      <w:r>
        <w:t>000kr til prosjektet</w:t>
      </w:r>
      <w:r w:rsidR="002B14BB">
        <w:t xml:space="preserve">. </w:t>
      </w:r>
    </w:p>
    <w:p w:rsidR="002B14BB" w:rsidRDefault="002B14BB"/>
    <w:p w:rsidR="002B14BB" w:rsidRDefault="002B14BB">
      <w:pPr>
        <w:rPr>
          <w:b/>
        </w:rPr>
      </w:pPr>
      <w:r>
        <w:rPr>
          <w:b/>
        </w:rPr>
        <w:t>Ny trapp til Flaskebekk</w:t>
      </w:r>
    </w:p>
    <w:p w:rsidR="002B14BB" w:rsidRDefault="002B14BB">
      <w:r>
        <w:t xml:space="preserve">Et stort prosjekt som en egen gruppe fra Flaskebekk Vel, Nesoddtangen </w:t>
      </w:r>
      <w:r w:rsidR="00B1174F">
        <w:t>vel og Kommunen har samarbeidet om.</w:t>
      </w:r>
    </w:p>
    <w:p w:rsidR="00B1174F" w:rsidRDefault="00B1174F">
      <w:r>
        <w:t>Nesoddtangen Vel bidro også økonomisk med Kr 10.000</w:t>
      </w:r>
      <w:r w:rsidR="006D42CF">
        <w:t>.</w:t>
      </w:r>
    </w:p>
    <w:p w:rsidR="00B1174F" w:rsidRDefault="00B1174F">
      <w:r>
        <w:t>Vi er veldig glade for at den gamle slitte trappen har fått en skikkelig løft</w:t>
      </w:r>
      <w:r w:rsidR="006D42CF">
        <w:t>.</w:t>
      </w:r>
      <w:r>
        <w:t xml:space="preserve">  </w:t>
      </w:r>
    </w:p>
    <w:p w:rsidR="001230E1" w:rsidRDefault="001230E1">
      <w:pPr>
        <w:rPr>
          <w:b/>
        </w:rPr>
      </w:pPr>
    </w:p>
    <w:p w:rsidR="00B1174F" w:rsidRDefault="00B1174F">
      <w:pPr>
        <w:rPr>
          <w:b/>
        </w:rPr>
      </w:pPr>
      <w:r>
        <w:rPr>
          <w:b/>
        </w:rPr>
        <w:t>Trafikksikring</w:t>
      </w:r>
    </w:p>
    <w:p w:rsidR="00B1174F" w:rsidRDefault="00B1174F">
      <w:r>
        <w:t>Styret har en trafikkgruppe bestående av Lars og Kim</w:t>
      </w:r>
      <w:r w:rsidR="006D42CF">
        <w:t>.</w:t>
      </w:r>
    </w:p>
    <w:p w:rsidR="001230E1" w:rsidRDefault="00B1174F">
      <w:r>
        <w:t xml:space="preserve">Gruppen har i hovedsak jobbet med å prøve å begrense innfartsparkering i Velet. Det er avholdt møte med Kommunen </w:t>
      </w:r>
      <w:r w:rsidR="001230E1">
        <w:t>ang eventuell skilting og andre tiltak. Arbeidet fortsetter i 2019.</w:t>
      </w:r>
      <w:r w:rsidR="00E506F4">
        <w:t xml:space="preserve"> </w:t>
      </w:r>
      <w:r w:rsidR="001230E1">
        <w:t xml:space="preserve">Gruppa vil være representert på årsmøtet å svarer gjerne på spørsmål.  </w:t>
      </w:r>
    </w:p>
    <w:p w:rsidR="001230E1" w:rsidRDefault="001230E1"/>
    <w:p w:rsidR="001230E1" w:rsidRDefault="001230E1">
      <w:pPr>
        <w:rPr>
          <w:b/>
        </w:rPr>
      </w:pPr>
      <w:r>
        <w:rPr>
          <w:b/>
        </w:rPr>
        <w:t>Tomt</w:t>
      </w:r>
    </w:p>
    <w:p w:rsidR="001230E1" w:rsidRDefault="001230E1">
      <w:r>
        <w:t>Velets utsiktstomt i Gråbeinberget står uberørt til felles glede for våre medlemmer.</w:t>
      </w:r>
    </w:p>
    <w:p w:rsidR="001230E1" w:rsidRDefault="001230E1">
      <w:r>
        <w:t>Styret skulle gjerne se at denne ble mer benyttet. Vi har derfor gjort undersøkelser ang</w:t>
      </w:r>
      <w:r w:rsidR="00B7547E">
        <w:t>ående</w:t>
      </w:r>
      <w:r>
        <w:t xml:space="preserve"> eventuelle begrensninger som statutter osv.</w:t>
      </w:r>
    </w:p>
    <w:p w:rsidR="001230E1" w:rsidRDefault="001230E1"/>
    <w:p w:rsidR="001230E1" w:rsidRDefault="001230E1">
      <w:pPr>
        <w:rPr>
          <w:b/>
        </w:rPr>
      </w:pPr>
      <w:r>
        <w:rPr>
          <w:b/>
        </w:rPr>
        <w:t>Veilys</w:t>
      </w:r>
    </w:p>
    <w:p w:rsidR="001230E1" w:rsidRDefault="001230E1">
      <w:r>
        <w:t xml:space="preserve">Styret har vært engasjert i en sak som Nesodden Velforbund </w:t>
      </w:r>
      <w:r w:rsidR="00C24498">
        <w:t>har forhandlet med kommunen om.</w:t>
      </w:r>
    </w:p>
    <w:p w:rsidR="00C24498" w:rsidRDefault="00C24498">
      <w:r>
        <w:t>Saken så lenge låst ut, da det ikke var politisk vilje til å drifte veilys i såkalte private veier. Men etter relativt hardt trykk fra Velene , ble det endring og midler til både investeringer og drift bevilget. Det hjelper at det er valgår en gang i mellom.</w:t>
      </w:r>
    </w:p>
    <w:p w:rsidR="00C24498" w:rsidRDefault="00C24498"/>
    <w:p w:rsidR="00C24498" w:rsidRDefault="00C24498">
      <w:pPr>
        <w:rPr>
          <w:b/>
        </w:rPr>
      </w:pPr>
      <w:r>
        <w:rPr>
          <w:b/>
        </w:rPr>
        <w:t>Strøsandkasser</w:t>
      </w:r>
    </w:p>
    <w:p w:rsidR="00C24498" w:rsidRDefault="00C24498">
      <w:r>
        <w:t>Strøsandkassen ble fylt til randen i år også. Ny kasse kom på plass i Tangensvingen.</w:t>
      </w:r>
    </w:p>
    <w:p w:rsidR="00C24498" w:rsidRDefault="00C24498">
      <w:r>
        <w:t xml:space="preserve">Etterfylling av kasser ble ikke nødvendig denne vinteren.  </w:t>
      </w:r>
    </w:p>
    <w:p w:rsidR="00A46A45" w:rsidRDefault="00A46A45"/>
    <w:p w:rsidR="00A46A45" w:rsidRDefault="00A46A45">
      <w:pPr>
        <w:rPr>
          <w:b/>
        </w:rPr>
      </w:pPr>
      <w:r>
        <w:rPr>
          <w:b/>
        </w:rPr>
        <w:t>Julegrantenning</w:t>
      </w:r>
    </w:p>
    <w:p w:rsidR="00A46A45" w:rsidRDefault="00A46A45">
      <w:r>
        <w:t xml:space="preserve">Tradisjonen tro arrangerte styret julegrantenning første søndag i advent. Som vanlig var dette veldig populært og alle de fremmøtte fikk julegløgg og pepperkaker. Julenissen kom også i år med flotte poser til de små. </w:t>
      </w:r>
      <w:r w:rsidR="00E506F4">
        <w:t>Ca.</w:t>
      </w:r>
      <w:r>
        <w:t xml:space="preserve"> 150-200 person</w:t>
      </w:r>
      <w:r w:rsidR="00BF771F">
        <w:t>er fikk med seg at Fremad Janitsj</w:t>
      </w:r>
      <w:r>
        <w:t xml:space="preserve">ar spilte tradisjonelle julesanger.  </w:t>
      </w:r>
    </w:p>
    <w:p w:rsidR="00A46A45" w:rsidRDefault="00A46A45">
      <w:r>
        <w:t>Det ble nedlagt mye tid og penger for å få orden på Julelysene og strømtilkobling</w:t>
      </w:r>
      <w:r w:rsidR="00B7547E">
        <w:t xml:space="preserve">. </w:t>
      </w:r>
      <w:r>
        <w:t xml:space="preserve">  Bla ble alle de gamle pærene skiftet ut med LED pærer slik at vi bruke mindre strøm i de kommende år.</w:t>
      </w:r>
      <w:bookmarkStart w:id="0" w:name="_GoBack"/>
      <w:bookmarkEnd w:id="0"/>
    </w:p>
    <w:p w:rsidR="00A46A45" w:rsidRDefault="00A46A45"/>
    <w:p w:rsidR="003A2C70" w:rsidRDefault="003A2C70">
      <w:pPr>
        <w:rPr>
          <w:b/>
        </w:rPr>
      </w:pPr>
    </w:p>
    <w:p w:rsidR="003A2C70" w:rsidRDefault="003A2C70">
      <w:pPr>
        <w:rPr>
          <w:b/>
        </w:rPr>
      </w:pPr>
    </w:p>
    <w:p w:rsidR="00A46A45" w:rsidRDefault="00A46A45">
      <w:pPr>
        <w:rPr>
          <w:b/>
        </w:rPr>
      </w:pPr>
      <w:r>
        <w:rPr>
          <w:b/>
        </w:rPr>
        <w:lastRenderedPageBreak/>
        <w:t>Generell merknad</w:t>
      </w:r>
    </w:p>
    <w:p w:rsidR="00A46A45" w:rsidRDefault="00A46A45">
      <w:r>
        <w:t>Styret oppfordrer alle beboere til å melde seg inn i Velet. Det er oppgaver i skjæringspunktet private og kommunale oppgaver som ikke blir grepet fatt</w:t>
      </w:r>
      <w:r w:rsidR="00BF771F">
        <w:t xml:space="preserve"> </w:t>
      </w:r>
      <w:r>
        <w:t xml:space="preserve">i uten fellesinnsats. Velet har i denne sammenhengen </w:t>
      </w:r>
      <w:r w:rsidR="00320544">
        <w:t>en rolle som pådriver og høringsinstans for kommunen.</w:t>
      </w:r>
    </w:p>
    <w:p w:rsidR="00320544" w:rsidRDefault="00320544"/>
    <w:p w:rsidR="00320544" w:rsidRDefault="00320544">
      <w:r>
        <w:t xml:space="preserve">Vi samarbeider med Kommunen for å ivareta </w:t>
      </w:r>
      <w:r w:rsidR="00E506F4">
        <w:t>beboernes</w:t>
      </w:r>
      <w:r>
        <w:t xml:space="preserve"> interesser. Strende er eksempelvis oftest kommunale, men vedlikeholdet og opprustning av disse skjer etter påtrykk og i samarbeid med velet og beboere.</w:t>
      </w:r>
    </w:p>
    <w:p w:rsidR="00320544" w:rsidRDefault="00320544"/>
    <w:p w:rsidR="00320544" w:rsidRDefault="00320544">
      <w:r>
        <w:t xml:space="preserve">Vårt område er under stort </w:t>
      </w:r>
      <w:r w:rsidR="00E506F4">
        <w:t>utbyggingspress</w:t>
      </w:r>
      <w:r>
        <w:t xml:space="preserve">. Fortetning innad i velområdet skjer </w:t>
      </w:r>
      <w:r w:rsidR="00E506F4">
        <w:t>raskt, og</w:t>
      </w:r>
      <w:r>
        <w:t xml:space="preserve"> øker presset på infrastrukturen innad samtidig som antall reisende med kollektivtransport via Tangen Brygge øker. Velet jobber for å sikre de kvalitetene vi verdsetter ved vårt bomiljø.</w:t>
      </w:r>
    </w:p>
    <w:p w:rsidR="00320544" w:rsidRDefault="00320544"/>
    <w:p w:rsidR="00320544" w:rsidRDefault="00320544">
      <w:pPr>
        <w:rPr>
          <w:b/>
        </w:rPr>
      </w:pPr>
      <w:r>
        <w:rPr>
          <w:b/>
        </w:rPr>
        <w:t>Støtt felleskapet ved å melde deg inn</w:t>
      </w:r>
      <w:r w:rsidR="00360675">
        <w:rPr>
          <w:b/>
        </w:rPr>
        <w:t xml:space="preserve"> i velet  </w:t>
      </w:r>
      <w:r w:rsidR="00E506F4">
        <w:rPr>
          <w:b/>
        </w:rPr>
        <w:t>Kontingenten</w:t>
      </w:r>
      <w:r w:rsidR="00360675">
        <w:rPr>
          <w:b/>
        </w:rPr>
        <w:t xml:space="preserve"> er forslått til Kr 500.-</w:t>
      </w:r>
    </w:p>
    <w:p w:rsidR="00360675" w:rsidRDefault="00360675">
      <w:pPr>
        <w:rPr>
          <w:b/>
        </w:rPr>
      </w:pPr>
    </w:p>
    <w:p w:rsidR="00360675" w:rsidRDefault="00360675">
      <w:pPr>
        <w:rPr>
          <w:b/>
        </w:rPr>
      </w:pPr>
      <w:r>
        <w:rPr>
          <w:b/>
        </w:rPr>
        <w:t xml:space="preserve">Styret minner om at Nesoddtangen Vel har Vipps, nummer 24213 og at </w:t>
      </w:r>
      <w:r w:rsidR="00E506F4">
        <w:rPr>
          <w:b/>
        </w:rPr>
        <w:t>medlemskontingenten</w:t>
      </w:r>
      <w:r>
        <w:rPr>
          <w:b/>
        </w:rPr>
        <w:t xml:space="preserve"> kan betales gjennom denne løsningen eller til kontonummer : 05303107810</w:t>
      </w:r>
    </w:p>
    <w:p w:rsidR="00360675" w:rsidRDefault="00360675">
      <w:pPr>
        <w:rPr>
          <w:b/>
        </w:rPr>
      </w:pPr>
    </w:p>
    <w:p w:rsidR="00360675" w:rsidRDefault="00360675">
      <w:pPr>
        <w:rPr>
          <w:b/>
        </w:rPr>
      </w:pPr>
    </w:p>
    <w:p w:rsidR="00360675" w:rsidRDefault="00360675">
      <w:pPr>
        <w:rPr>
          <w:b/>
        </w:rPr>
      </w:pPr>
    </w:p>
    <w:p w:rsidR="00360675" w:rsidRDefault="00360675">
      <w:r>
        <w:t>Nesoddtangen , 7</w:t>
      </w:r>
      <w:r w:rsidR="003A2C70">
        <w:t>.</w:t>
      </w:r>
      <w:r>
        <w:t xml:space="preserve"> April 2019 </w:t>
      </w:r>
    </w:p>
    <w:p w:rsidR="00360675" w:rsidRDefault="00360675"/>
    <w:p w:rsidR="00360675" w:rsidRDefault="00360675">
      <w:r>
        <w:t>For styret i Nesoddtangen Vel</w:t>
      </w:r>
    </w:p>
    <w:p w:rsidR="00360675" w:rsidRDefault="00360675">
      <w:r>
        <w:t>Arne Lendl</w:t>
      </w:r>
    </w:p>
    <w:p w:rsidR="00360675" w:rsidRDefault="00360675"/>
    <w:p w:rsidR="00360675" w:rsidRPr="00360675" w:rsidRDefault="00360675">
      <w:r>
        <w:t>Leder</w:t>
      </w:r>
    </w:p>
    <w:sectPr w:rsidR="00360675" w:rsidRPr="00360675" w:rsidSect="004A53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C8"/>
    <w:rsid w:val="000F02F4"/>
    <w:rsid w:val="001230E1"/>
    <w:rsid w:val="00257FA2"/>
    <w:rsid w:val="002B14BB"/>
    <w:rsid w:val="00320544"/>
    <w:rsid w:val="00334235"/>
    <w:rsid w:val="00360675"/>
    <w:rsid w:val="00370AE0"/>
    <w:rsid w:val="003A2C70"/>
    <w:rsid w:val="00424E8C"/>
    <w:rsid w:val="004A53A2"/>
    <w:rsid w:val="00562E1F"/>
    <w:rsid w:val="005C5D9F"/>
    <w:rsid w:val="006D42CF"/>
    <w:rsid w:val="00764682"/>
    <w:rsid w:val="00852934"/>
    <w:rsid w:val="008E26C8"/>
    <w:rsid w:val="009F15DE"/>
    <w:rsid w:val="00A46A45"/>
    <w:rsid w:val="00B1174F"/>
    <w:rsid w:val="00B7547E"/>
    <w:rsid w:val="00BF771F"/>
    <w:rsid w:val="00C11639"/>
    <w:rsid w:val="00C24498"/>
    <w:rsid w:val="00E506F4"/>
    <w:rsid w:val="00E77860"/>
    <w:rsid w:val="00F2523D"/>
    <w:rsid w:val="00F30878"/>
    <w:rsid w:val="00F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37E7F"/>
  <w14:defaultImageDpi w14:val="300"/>
  <w15:docId w15:val="{9E8C377C-3EEF-4EBA-A1EA-567019B5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Lendl</dc:creator>
  <cp:keywords/>
  <dc:description/>
  <cp:lastModifiedBy>Hans Tranekjer Andresen</cp:lastModifiedBy>
  <cp:revision>2</cp:revision>
  <cp:lastPrinted>2019-04-07T10:30:00Z</cp:lastPrinted>
  <dcterms:created xsi:type="dcterms:W3CDTF">2019-04-07T19:00:00Z</dcterms:created>
  <dcterms:modified xsi:type="dcterms:W3CDTF">2019-04-07T19:00:00Z</dcterms:modified>
</cp:coreProperties>
</file>