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E290" w14:textId="7981A031" w:rsidR="0016456A" w:rsidRDefault="00C92135" w:rsidP="00C92135">
      <w:pPr>
        <w:jc w:val="center"/>
        <w:rPr>
          <w:b/>
          <w:bCs/>
        </w:rPr>
      </w:pPr>
      <w:r>
        <w:rPr>
          <w:b/>
          <w:bCs/>
        </w:rPr>
        <w:t>OVERSIKT OVER AKTIVITETER 2026</w:t>
      </w:r>
    </w:p>
    <w:p w14:paraId="70A10D85" w14:textId="04264D54" w:rsidR="00C92135" w:rsidRDefault="00275236" w:rsidP="00C92135">
      <w:r>
        <w:t>Oversikten viser aktiviteter som på tidspunkt</w:t>
      </w:r>
      <w:r w:rsidR="0070519C">
        <w:t>et</w:t>
      </w:r>
      <w:r>
        <w:t xml:space="preserve"> for årsmøtet er planlagt i 2026. </w:t>
      </w:r>
      <w:r w:rsidR="00F220DD">
        <w:t xml:space="preserve">Den viser også </w:t>
      </w:r>
      <w:r w:rsidR="00B61C6E">
        <w:t>kjente datoer for markeringer der medlemmene oppfordres til å delta</w:t>
      </w:r>
      <w:r w:rsidR="001B4A92">
        <w:t>. I 2026 legger styret opp til å videreføre</w:t>
      </w:r>
      <w:r w:rsidR="00394584">
        <w:t xml:space="preserve"> tilbudet om kinoforestilli</w:t>
      </w:r>
      <w:r w:rsidR="005D6BDD">
        <w:t>nger. Disse vil bli kunngjort fortløpende</w:t>
      </w:r>
      <w:r w:rsidR="00F220DD">
        <w:t xml:space="preserve"> </w:t>
      </w:r>
      <w:r w:rsidR="009555C4">
        <w:t>gjennom året, så her må man følge med på rogaland.nvio.no og på F</w:t>
      </w:r>
      <w:r w:rsidR="0070519C">
        <w:t>acebook</w:t>
      </w:r>
      <w:r w:rsidR="00FF4EEB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4"/>
        <w:gridCol w:w="2707"/>
        <w:gridCol w:w="2693"/>
        <w:gridCol w:w="2551"/>
      </w:tblGrid>
      <w:tr w:rsidR="004A4F52" w:rsidRPr="001A3F02" w14:paraId="721D44C3" w14:textId="1940DAC5" w:rsidTr="00684390">
        <w:tc>
          <w:tcPr>
            <w:tcW w:w="974" w:type="dxa"/>
            <w:shd w:val="clear" w:color="auto" w:fill="E59EDC" w:themeFill="accent5" w:themeFillTint="66"/>
          </w:tcPr>
          <w:p w14:paraId="5839A516" w14:textId="77777777" w:rsidR="004A4F52" w:rsidRPr="001A3F02" w:rsidRDefault="004A4F52" w:rsidP="004B58F7">
            <w:pPr>
              <w:spacing w:line="264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3F02">
              <w:rPr>
                <w:rFonts w:ascii="Arial" w:hAnsi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2707" w:type="dxa"/>
            <w:shd w:val="clear" w:color="auto" w:fill="E59EDC" w:themeFill="accent5" w:themeFillTint="66"/>
          </w:tcPr>
          <w:p w14:paraId="367F1C60" w14:textId="77777777" w:rsidR="004A4F52" w:rsidRPr="001A3F02" w:rsidRDefault="004A4F52" w:rsidP="004B58F7">
            <w:pPr>
              <w:spacing w:line="264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3F02">
              <w:rPr>
                <w:rFonts w:ascii="Arial" w:hAnsi="Arial"/>
                <w:b/>
                <w:bCs/>
                <w:sz w:val="22"/>
                <w:szCs w:val="22"/>
              </w:rPr>
              <w:t>AKTIVITET</w:t>
            </w:r>
          </w:p>
        </w:tc>
        <w:tc>
          <w:tcPr>
            <w:tcW w:w="2693" w:type="dxa"/>
            <w:shd w:val="clear" w:color="auto" w:fill="E59EDC" w:themeFill="accent5" w:themeFillTint="66"/>
          </w:tcPr>
          <w:p w14:paraId="4570717B" w14:textId="77777777" w:rsidR="004A4F52" w:rsidRPr="001A3F02" w:rsidRDefault="004A4F52" w:rsidP="004B58F7">
            <w:pPr>
              <w:spacing w:line="264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A3F02">
              <w:rPr>
                <w:rFonts w:ascii="Arial" w:hAnsi="Arial"/>
                <w:b/>
                <w:bCs/>
                <w:sz w:val="22"/>
                <w:szCs w:val="22"/>
              </w:rPr>
              <w:t>ANSVAR</w:t>
            </w:r>
          </w:p>
        </w:tc>
        <w:tc>
          <w:tcPr>
            <w:tcW w:w="2551" w:type="dxa"/>
            <w:shd w:val="clear" w:color="auto" w:fill="E59EDC" w:themeFill="accent5" w:themeFillTint="66"/>
          </w:tcPr>
          <w:p w14:paraId="681589C3" w14:textId="09C1A936" w:rsidR="004A4F52" w:rsidRPr="001A3F02" w:rsidRDefault="006A4DAC" w:rsidP="004B58F7">
            <w:pPr>
              <w:spacing w:line="264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INFO</w:t>
            </w:r>
          </w:p>
        </w:tc>
      </w:tr>
      <w:tr w:rsidR="006A4DAC" w14:paraId="5A6A5C2F" w14:textId="2FA1CB3B" w:rsidTr="00684390">
        <w:tc>
          <w:tcPr>
            <w:tcW w:w="974" w:type="dxa"/>
          </w:tcPr>
          <w:p w14:paraId="6C9D361B" w14:textId="77777777" w:rsidR="006A4DAC" w:rsidRDefault="006A4DAC" w:rsidP="006A4DAC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12/2</w:t>
            </w:r>
          </w:p>
        </w:tc>
        <w:tc>
          <w:tcPr>
            <w:tcW w:w="2707" w:type="dxa"/>
          </w:tcPr>
          <w:p w14:paraId="66318D76" w14:textId="77777777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Årsmøte</w:t>
            </w:r>
          </w:p>
        </w:tc>
        <w:tc>
          <w:tcPr>
            <w:tcW w:w="2693" w:type="dxa"/>
          </w:tcPr>
          <w:p w14:paraId="160CD830" w14:textId="77777777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Styret</w:t>
            </w:r>
          </w:p>
        </w:tc>
        <w:tc>
          <w:tcPr>
            <w:tcW w:w="2551" w:type="dxa"/>
          </w:tcPr>
          <w:p w14:paraId="6CFE74D7" w14:textId="11A52194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47428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6A4DAC" w14:paraId="66A1912F" w14:textId="59C01948" w:rsidTr="00684390">
        <w:tc>
          <w:tcPr>
            <w:tcW w:w="974" w:type="dxa"/>
          </w:tcPr>
          <w:p w14:paraId="3D5F68F7" w14:textId="77777777" w:rsidR="006A4DAC" w:rsidRDefault="006A4DAC" w:rsidP="006A4DAC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14/2</w:t>
            </w:r>
          </w:p>
        </w:tc>
        <w:tc>
          <w:tcPr>
            <w:tcW w:w="2707" w:type="dxa"/>
          </w:tcPr>
          <w:p w14:paraId="104AA92B" w14:textId="77777777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Åpent hus</w:t>
            </w:r>
          </w:p>
        </w:tc>
        <w:tc>
          <w:tcPr>
            <w:tcW w:w="2693" w:type="dxa"/>
          </w:tcPr>
          <w:p w14:paraId="1B489D81" w14:textId="77777777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Husgruppe</w:t>
            </w:r>
          </w:p>
        </w:tc>
        <w:tc>
          <w:tcPr>
            <w:tcW w:w="2551" w:type="dxa"/>
          </w:tcPr>
          <w:p w14:paraId="3996BD1E" w14:textId="0705D5B4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47428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6A4DAC" w:rsidRPr="006F7A84" w14:paraId="77E00B68" w14:textId="5A384BBB" w:rsidTr="00684390">
        <w:tc>
          <w:tcPr>
            <w:tcW w:w="974" w:type="dxa"/>
          </w:tcPr>
          <w:p w14:paraId="5F4B9A9A" w14:textId="77777777" w:rsidR="006A4DAC" w:rsidRDefault="006A4DAC" w:rsidP="006A4DAC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18/2</w:t>
            </w:r>
          </w:p>
        </w:tc>
        <w:tc>
          <w:tcPr>
            <w:tcW w:w="2707" w:type="dxa"/>
          </w:tcPr>
          <w:p w14:paraId="727700AD" w14:textId="02029179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</w:t>
            </w:r>
            <w:r w:rsidR="001917BB">
              <w:rPr>
                <w:rFonts w:ascii="Arial" w:hAnsi="Arial"/>
                <w:sz w:val="22"/>
                <w:szCs w:val="22"/>
              </w:rPr>
              <w:t>/Meditasjon</w:t>
            </w:r>
          </w:p>
        </w:tc>
        <w:tc>
          <w:tcPr>
            <w:tcW w:w="2693" w:type="dxa"/>
          </w:tcPr>
          <w:p w14:paraId="5A61DAEB" w14:textId="6AE04C74" w:rsidR="006A4DAC" w:rsidRDefault="00CF0330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3CBE352D" w14:textId="05E410F1" w:rsidR="006A4DAC" w:rsidRDefault="006A4DAC" w:rsidP="006A4DAC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47428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4A4F52" w14:paraId="2134FB42" w14:textId="0D423219" w:rsidTr="00684390">
        <w:tc>
          <w:tcPr>
            <w:tcW w:w="974" w:type="dxa"/>
          </w:tcPr>
          <w:p w14:paraId="69229DAC" w14:textId="77777777" w:rsidR="004A4F52" w:rsidRDefault="004A4F52" w:rsidP="004B58F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27/2</w:t>
            </w:r>
          </w:p>
        </w:tc>
        <w:tc>
          <w:tcPr>
            <w:tcW w:w="2707" w:type="dxa"/>
          </w:tcPr>
          <w:p w14:paraId="7007CA4A" w14:textId="4D609C53" w:rsidR="004A4F52" w:rsidRDefault="00A203F1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75E86DEB" w14:textId="62A6291F" w:rsidR="004A4F52" w:rsidRDefault="004A4F52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Bjørnar</w:t>
            </w:r>
            <w:r w:rsidR="006A7431">
              <w:rPr>
                <w:rFonts w:ascii="Arial" w:hAnsi="Arial"/>
                <w:sz w:val="22"/>
                <w:szCs w:val="22"/>
              </w:rPr>
              <w:t xml:space="preserve"> Nærland</w:t>
            </w:r>
            <w:r>
              <w:rPr>
                <w:rFonts w:ascii="Arial" w:hAnsi="Arial"/>
                <w:sz w:val="22"/>
                <w:szCs w:val="22"/>
              </w:rPr>
              <w:t>/Ed G</w:t>
            </w:r>
            <w:r w:rsidR="006A7431">
              <w:rPr>
                <w:rFonts w:ascii="Arial" w:hAnsi="Arial"/>
                <w:sz w:val="22"/>
                <w:szCs w:val="22"/>
              </w:rPr>
              <w:t>uz</w:t>
            </w:r>
          </w:p>
        </w:tc>
        <w:tc>
          <w:tcPr>
            <w:tcW w:w="2551" w:type="dxa"/>
          </w:tcPr>
          <w:p w14:paraId="3F88A3AD" w14:textId="16FD8ABF" w:rsidR="004A4F52" w:rsidRDefault="00A203F1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DRØØS Sandnes</w:t>
            </w:r>
          </w:p>
        </w:tc>
      </w:tr>
      <w:tr w:rsidR="008B64F5" w14:paraId="6970DB40" w14:textId="4556C5A8" w:rsidTr="00684390">
        <w:tc>
          <w:tcPr>
            <w:tcW w:w="974" w:type="dxa"/>
          </w:tcPr>
          <w:p w14:paraId="0897CE8C" w14:textId="77777777" w:rsidR="008B64F5" w:rsidRDefault="008B64F5" w:rsidP="008B64F5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3/3</w:t>
            </w:r>
          </w:p>
        </w:tc>
        <w:tc>
          <w:tcPr>
            <w:tcW w:w="2707" w:type="dxa"/>
          </w:tcPr>
          <w:p w14:paraId="42DB93D8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7CC3AE24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2CE99480" w14:textId="427E1955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3265BD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8B64F5" w14:paraId="57663607" w14:textId="41C651D5" w:rsidTr="00684390">
        <w:tc>
          <w:tcPr>
            <w:tcW w:w="974" w:type="dxa"/>
          </w:tcPr>
          <w:p w14:paraId="2998185E" w14:textId="77777777" w:rsidR="008B64F5" w:rsidRDefault="008B64F5" w:rsidP="008B64F5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14/3</w:t>
            </w:r>
          </w:p>
        </w:tc>
        <w:tc>
          <w:tcPr>
            <w:tcW w:w="2707" w:type="dxa"/>
          </w:tcPr>
          <w:p w14:paraId="4AEB9A20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Åpent hus</w:t>
            </w:r>
          </w:p>
        </w:tc>
        <w:tc>
          <w:tcPr>
            <w:tcW w:w="2693" w:type="dxa"/>
          </w:tcPr>
          <w:p w14:paraId="4B849E82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Husgruppe</w:t>
            </w:r>
          </w:p>
        </w:tc>
        <w:tc>
          <w:tcPr>
            <w:tcW w:w="2551" w:type="dxa"/>
          </w:tcPr>
          <w:p w14:paraId="703E2926" w14:textId="3564F58D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3265BD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8B64F5" w:rsidRPr="00BC1017" w14:paraId="50CFD1F0" w14:textId="13B8EE08" w:rsidTr="00684390">
        <w:tc>
          <w:tcPr>
            <w:tcW w:w="974" w:type="dxa"/>
          </w:tcPr>
          <w:p w14:paraId="07339BFD" w14:textId="77777777" w:rsidR="008B64F5" w:rsidRDefault="008B64F5" w:rsidP="008B64F5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18/3</w:t>
            </w:r>
          </w:p>
        </w:tc>
        <w:tc>
          <w:tcPr>
            <w:tcW w:w="2707" w:type="dxa"/>
          </w:tcPr>
          <w:p w14:paraId="61F3EC89" w14:textId="7D110DF7" w:rsidR="008B64F5" w:rsidRDefault="001917BB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Mindfulness/Meditasjon</w:t>
            </w:r>
          </w:p>
        </w:tc>
        <w:tc>
          <w:tcPr>
            <w:tcW w:w="2693" w:type="dxa"/>
          </w:tcPr>
          <w:p w14:paraId="65C62360" w14:textId="39E1E222" w:rsidR="008B64F5" w:rsidRDefault="00CF0330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389074A9" w14:textId="3E4DEBD6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3265BD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4A4F52" w:rsidRPr="00BC1017" w14:paraId="414C7105" w14:textId="22871B36" w:rsidTr="00684390">
        <w:tc>
          <w:tcPr>
            <w:tcW w:w="974" w:type="dxa"/>
          </w:tcPr>
          <w:p w14:paraId="4FB5CF69" w14:textId="77777777" w:rsidR="004A4F52" w:rsidRDefault="004A4F52" w:rsidP="004B58F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27/3</w:t>
            </w:r>
          </w:p>
        </w:tc>
        <w:tc>
          <w:tcPr>
            <w:tcW w:w="2707" w:type="dxa"/>
          </w:tcPr>
          <w:p w14:paraId="0CE2C637" w14:textId="2C6A0102" w:rsidR="004A4F52" w:rsidRDefault="00A203F1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72DAE200" w14:textId="77777777" w:rsidR="004A4F52" w:rsidRDefault="004A4F52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2BBC43" w14:textId="45F75FB2" w:rsidR="004A4F52" w:rsidRDefault="00935327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LOFT Stavanger</w:t>
            </w:r>
          </w:p>
        </w:tc>
      </w:tr>
      <w:tr w:rsidR="008B64F5" w:rsidRPr="00BC1017" w14:paraId="406E9464" w14:textId="6D20DA87" w:rsidTr="00684390">
        <w:tc>
          <w:tcPr>
            <w:tcW w:w="974" w:type="dxa"/>
          </w:tcPr>
          <w:p w14:paraId="2C98A7C8" w14:textId="77777777" w:rsidR="008B64F5" w:rsidRDefault="008B64F5" w:rsidP="008B64F5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7/4</w:t>
            </w:r>
          </w:p>
        </w:tc>
        <w:tc>
          <w:tcPr>
            <w:tcW w:w="2707" w:type="dxa"/>
          </w:tcPr>
          <w:p w14:paraId="77696AC3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2231A324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206C648E" w14:textId="0E0F03F2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EC2092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8B64F5" w14:paraId="40B46FD7" w14:textId="1C43A85A" w:rsidTr="00684390">
        <w:tc>
          <w:tcPr>
            <w:tcW w:w="974" w:type="dxa"/>
          </w:tcPr>
          <w:p w14:paraId="6D3F8A21" w14:textId="77777777" w:rsidR="008B64F5" w:rsidRDefault="008B64F5" w:rsidP="008B64F5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11/4</w:t>
            </w:r>
          </w:p>
        </w:tc>
        <w:tc>
          <w:tcPr>
            <w:tcW w:w="2707" w:type="dxa"/>
          </w:tcPr>
          <w:p w14:paraId="39A310F8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Åpent hus</w:t>
            </w:r>
          </w:p>
        </w:tc>
        <w:tc>
          <w:tcPr>
            <w:tcW w:w="2693" w:type="dxa"/>
          </w:tcPr>
          <w:p w14:paraId="3FCED309" w14:textId="77777777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Husgruppe</w:t>
            </w:r>
          </w:p>
        </w:tc>
        <w:tc>
          <w:tcPr>
            <w:tcW w:w="2551" w:type="dxa"/>
          </w:tcPr>
          <w:p w14:paraId="6A9E5145" w14:textId="711708C4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EC2092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8B64F5" w:rsidRPr="00BC1017" w14:paraId="29B5ED2D" w14:textId="3447A863" w:rsidTr="00684390">
        <w:tc>
          <w:tcPr>
            <w:tcW w:w="974" w:type="dxa"/>
          </w:tcPr>
          <w:p w14:paraId="653354E8" w14:textId="77777777" w:rsidR="008B64F5" w:rsidRDefault="008B64F5" w:rsidP="008B64F5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15/4</w:t>
            </w:r>
          </w:p>
        </w:tc>
        <w:tc>
          <w:tcPr>
            <w:tcW w:w="2707" w:type="dxa"/>
          </w:tcPr>
          <w:p w14:paraId="7D4D4542" w14:textId="66DAD6C6" w:rsidR="008B64F5" w:rsidRDefault="001917BB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Mindfulness/Meditasjon</w:t>
            </w:r>
          </w:p>
        </w:tc>
        <w:tc>
          <w:tcPr>
            <w:tcW w:w="2693" w:type="dxa"/>
          </w:tcPr>
          <w:p w14:paraId="1866F448" w14:textId="29AD0872" w:rsidR="008B64F5" w:rsidRDefault="00CF0330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3C13B34F" w14:textId="1BB84DB4" w:rsidR="008B64F5" w:rsidRDefault="008B64F5" w:rsidP="008B64F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EC2092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4A4F52" w:rsidRPr="001D1740" w14:paraId="0B642143" w14:textId="4B0FF675" w:rsidTr="00684390">
        <w:tc>
          <w:tcPr>
            <w:tcW w:w="974" w:type="dxa"/>
          </w:tcPr>
          <w:p w14:paraId="43589CF5" w14:textId="77777777" w:rsidR="004A4F52" w:rsidRDefault="004A4F52" w:rsidP="004B58F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24/4</w:t>
            </w:r>
          </w:p>
        </w:tc>
        <w:tc>
          <w:tcPr>
            <w:tcW w:w="2707" w:type="dxa"/>
          </w:tcPr>
          <w:p w14:paraId="398A3307" w14:textId="3FF02C9A" w:rsidR="004A4F52" w:rsidRDefault="00A203F1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05D46D16" w14:textId="77777777" w:rsidR="004A4F52" w:rsidRDefault="004A4F52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E6EC5BD" w14:textId="53D53A5C" w:rsidR="004A4F52" w:rsidRDefault="00935327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LOFT Stavanger</w:t>
            </w:r>
          </w:p>
        </w:tc>
      </w:tr>
      <w:tr w:rsidR="00A50281" w:rsidRPr="00BC1017" w14:paraId="18DFB0C1" w14:textId="2A9A4BEB" w:rsidTr="00684390">
        <w:tc>
          <w:tcPr>
            <w:tcW w:w="974" w:type="dxa"/>
          </w:tcPr>
          <w:p w14:paraId="1B5CADB5" w14:textId="77777777" w:rsidR="00A50281" w:rsidRDefault="00A50281" w:rsidP="00A50281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5/5</w:t>
            </w:r>
          </w:p>
        </w:tc>
        <w:tc>
          <w:tcPr>
            <w:tcW w:w="2707" w:type="dxa"/>
          </w:tcPr>
          <w:p w14:paraId="4D80AC3B" w14:textId="77777777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5C5C251B" w14:textId="77777777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7C5F511B" w14:textId="717CB6D9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4B7AAC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CE6705" w:rsidRPr="00BC1017" w14:paraId="1505D415" w14:textId="77777777" w:rsidTr="00684390">
        <w:tc>
          <w:tcPr>
            <w:tcW w:w="974" w:type="dxa"/>
          </w:tcPr>
          <w:p w14:paraId="20496545" w14:textId="5F553EB9" w:rsidR="00CE6705" w:rsidRDefault="00CE6705" w:rsidP="00A50281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8/5</w:t>
            </w:r>
          </w:p>
        </w:tc>
        <w:tc>
          <w:tcPr>
            <w:tcW w:w="2707" w:type="dxa"/>
          </w:tcPr>
          <w:p w14:paraId="3ABED5B1" w14:textId="4FC39A18" w:rsidR="00CE6705" w:rsidRDefault="00D8656C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Frigj. -</w:t>
            </w:r>
            <w:r w:rsidR="00AA6DBF">
              <w:rPr>
                <w:rFonts w:ascii="Arial" w:hAnsi="Arial"/>
                <w:sz w:val="22"/>
                <w:szCs w:val="22"/>
              </w:rPr>
              <w:t xml:space="preserve"> og Veterandagen</w:t>
            </w:r>
          </w:p>
        </w:tc>
        <w:tc>
          <w:tcPr>
            <w:tcW w:w="2693" w:type="dxa"/>
          </w:tcPr>
          <w:p w14:paraId="4618C808" w14:textId="357B78C2" w:rsidR="00CE6705" w:rsidRDefault="00AA6DBF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Styret</w:t>
            </w:r>
          </w:p>
        </w:tc>
        <w:tc>
          <w:tcPr>
            <w:tcW w:w="2551" w:type="dxa"/>
          </w:tcPr>
          <w:p w14:paraId="3FBEC7DA" w14:textId="00534977" w:rsidR="00CE6705" w:rsidRPr="004B7AAC" w:rsidRDefault="00AA6DBF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Dirdal/Sola/Ruten</w:t>
            </w:r>
          </w:p>
        </w:tc>
      </w:tr>
      <w:tr w:rsidR="00A50281" w14:paraId="42CBDD88" w14:textId="06CF7EE8" w:rsidTr="00684390">
        <w:tc>
          <w:tcPr>
            <w:tcW w:w="974" w:type="dxa"/>
          </w:tcPr>
          <w:p w14:paraId="588CA7DD" w14:textId="77777777" w:rsidR="00A50281" w:rsidRDefault="00A50281" w:rsidP="00A50281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9/5</w:t>
            </w:r>
          </w:p>
        </w:tc>
        <w:tc>
          <w:tcPr>
            <w:tcW w:w="2707" w:type="dxa"/>
          </w:tcPr>
          <w:p w14:paraId="2710BBA1" w14:textId="77777777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Åpent hus</w:t>
            </w:r>
          </w:p>
        </w:tc>
        <w:tc>
          <w:tcPr>
            <w:tcW w:w="2693" w:type="dxa"/>
          </w:tcPr>
          <w:p w14:paraId="47FACA02" w14:textId="77777777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Husgruppe</w:t>
            </w:r>
          </w:p>
        </w:tc>
        <w:tc>
          <w:tcPr>
            <w:tcW w:w="2551" w:type="dxa"/>
          </w:tcPr>
          <w:p w14:paraId="614450F0" w14:textId="587F964C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4B7AAC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A50281" w14:paraId="77FC44A9" w14:textId="77777777" w:rsidTr="00684390">
        <w:tc>
          <w:tcPr>
            <w:tcW w:w="974" w:type="dxa"/>
          </w:tcPr>
          <w:p w14:paraId="1D78337D" w14:textId="3BAD0580" w:rsidR="00A50281" w:rsidRDefault="00A50281" w:rsidP="00A50281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20/5</w:t>
            </w:r>
          </w:p>
        </w:tc>
        <w:tc>
          <w:tcPr>
            <w:tcW w:w="2707" w:type="dxa"/>
          </w:tcPr>
          <w:p w14:paraId="275BF151" w14:textId="477DB378" w:rsidR="00A50281" w:rsidRDefault="001917BB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Mindfulness/Meditasjon</w:t>
            </w:r>
          </w:p>
        </w:tc>
        <w:tc>
          <w:tcPr>
            <w:tcW w:w="2693" w:type="dxa"/>
          </w:tcPr>
          <w:p w14:paraId="0D457F07" w14:textId="52A253C5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3E26F7C6" w14:textId="31B5B801" w:rsidR="00A50281" w:rsidRDefault="00A50281" w:rsidP="00A50281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4B7AAC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4A4F52" w:rsidRPr="00BC1017" w14:paraId="448EBACF" w14:textId="57F8344C" w:rsidTr="00684390">
        <w:tc>
          <w:tcPr>
            <w:tcW w:w="974" w:type="dxa"/>
          </w:tcPr>
          <w:p w14:paraId="21FE7590" w14:textId="6DEC464F" w:rsidR="004A4F52" w:rsidRDefault="002752B5" w:rsidP="004B58F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</w:t>
            </w:r>
            <w:r w:rsidR="004A4F52">
              <w:rPr>
                <w:rFonts w:ascii="Arial" w:hAnsi="Arial"/>
                <w:sz w:val="22"/>
                <w:szCs w:val="22"/>
              </w:rPr>
              <w:t>/5</w:t>
            </w:r>
          </w:p>
        </w:tc>
        <w:tc>
          <w:tcPr>
            <w:tcW w:w="2707" w:type="dxa"/>
          </w:tcPr>
          <w:p w14:paraId="39F0CFE8" w14:textId="687459B9" w:rsidR="004A4F52" w:rsidRDefault="00A203F1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6664D2C4" w14:textId="04F7C4A9" w:rsidR="004A4F52" w:rsidRDefault="00E65604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Bjørn Sæbø</w:t>
            </w:r>
          </w:p>
        </w:tc>
        <w:tc>
          <w:tcPr>
            <w:tcW w:w="2551" w:type="dxa"/>
          </w:tcPr>
          <w:p w14:paraId="67FB268B" w14:textId="5A88CFFF" w:rsidR="004A4F52" w:rsidRDefault="001C3393" w:rsidP="004B58F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LOFT Stavanger</w:t>
            </w:r>
          </w:p>
        </w:tc>
      </w:tr>
      <w:tr w:rsidR="00D55027" w:rsidRPr="00BC1017" w14:paraId="5696C255" w14:textId="664508A2" w:rsidTr="00684390">
        <w:tc>
          <w:tcPr>
            <w:tcW w:w="974" w:type="dxa"/>
          </w:tcPr>
          <w:p w14:paraId="32A16DAB" w14:textId="77777777" w:rsidR="00D55027" w:rsidRDefault="00D55027" w:rsidP="00D5502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2/6</w:t>
            </w:r>
          </w:p>
        </w:tc>
        <w:tc>
          <w:tcPr>
            <w:tcW w:w="2707" w:type="dxa"/>
          </w:tcPr>
          <w:p w14:paraId="75F9041F" w14:textId="77777777" w:rsidR="00D55027" w:rsidRDefault="00D55027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6D2012A5" w14:textId="77777777" w:rsidR="00D55027" w:rsidRDefault="00D55027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016917AE" w14:textId="0C83130A" w:rsidR="00D55027" w:rsidRDefault="00D55027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D530A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D55027" w14:paraId="0E45F653" w14:textId="75866312" w:rsidTr="00684390">
        <w:tc>
          <w:tcPr>
            <w:tcW w:w="974" w:type="dxa"/>
          </w:tcPr>
          <w:p w14:paraId="70AA1058" w14:textId="77777777" w:rsidR="00D55027" w:rsidRDefault="00D55027" w:rsidP="00D5502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13/6</w:t>
            </w:r>
          </w:p>
        </w:tc>
        <w:tc>
          <w:tcPr>
            <w:tcW w:w="2707" w:type="dxa"/>
          </w:tcPr>
          <w:p w14:paraId="4741EC2A" w14:textId="77777777" w:rsidR="00D55027" w:rsidRDefault="00D55027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Åpent hus</w:t>
            </w:r>
          </w:p>
        </w:tc>
        <w:tc>
          <w:tcPr>
            <w:tcW w:w="2693" w:type="dxa"/>
          </w:tcPr>
          <w:p w14:paraId="470DEC30" w14:textId="77777777" w:rsidR="00D55027" w:rsidRDefault="00D55027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Husgruppe</w:t>
            </w:r>
          </w:p>
        </w:tc>
        <w:tc>
          <w:tcPr>
            <w:tcW w:w="2551" w:type="dxa"/>
          </w:tcPr>
          <w:p w14:paraId="3F93AC37" w14:textId="1B7E17F0" w:rsidR="00D55027" w:rsidRDefault="00D55027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D530A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D55027" w14:paraId="4307BB75" w14:textId="77777777" w:rsidTr="00684390">
        <w:tc>
          <w:tcPr>
            <w:tcW w:w="974" w:type="dxa"/>
          </w:tcPr>
          <w:p w14:paraId="19BB5DF8" w14:textId="52EE8AF9" w:rsidR="00D55027" w:rsidRDefault="001E4BAC" w:rsidP="00D5502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7/</w:t>
            </w:r>
            <w:r w:rsidR="00027341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707" w:type="dxa"/>
          </w:tcPr>
          <w:p w14:paraId="4410AC1D" w14:textId="7D90E61E" w:rsidR="00D55027" w:rsidRDefault="00027341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  <w:r w:rsidR="0014592B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2693" w:type="dxa"/>
          </w:tcPr>
          <w:p w14:paraId="4EA7B724" w14:textId="0F6C7A77" w:rsidR="00D55027" w:rsidRDefault="00027341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1329BB6B" w14:textId="70B7C27C" w:rsidR="00D55027" w:rsidRPr="002D530A" w:rsidRDefault="00027341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14592B" w14:paraId="664396E2" w14:textId="77777777" w:rsidTr="00684390">
        <w:tc>
          <w:tcPr>
            <w:tcW w:w="974" w:type="dxa"/>
          </w:tcPr>
          <w:p w14:paraId="2CEC394A" w14:textId="0B137D0A" w:rsidR="0014592B" w:rsidRDefault="00617AEA" w:rsidP="00D55027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31/7</w:t>
            </w:r>
          </w:p>
        </w:tc>
        <w:tc>
          <w:tcPr>
            <w:tcW w:w="2707" w:type="dxa"/>
          </w:tcPr>
          <w:p w14:paraId="7D5EA246" w14:textId="74965709" w:rsidR="0014592B" w:rsidRDefault="00617AEA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veterantreff?</w:t>
            </w:r>
          </w:p>
        </w:tc>
        <w:tc>
          <w:tcPr>
            <w:tcW w:w="2693" w:type="dxa"/>
          </w:tcPr>
          <w:p w14:paraId="328441D4" w14:textId="77777777" w:rsidR="0014592B" w:rsidRDefault="0014592B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6DE3929" w14:textId="728407B1" w:rsidR="0014592B" w:rsidRDefault="00617AEA" w:rsidP="00D55027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Drøøs</w:t>
            </w:r>
            <w:r w:rsidR="00962EB1">
              <w:rPr>
                <w:rFonts w:ascii="Arial" w:hAnsi="Arial"/>
                <w:sz w:val="22"/>
                <w:szCs w:val="22"/>
              </w:rPr>
              <w:t xml:space="preserve"> Sandnes</w:t>
            </w:r>
          </w:p>
        </w:tc>
      </w:tr>
      <w:tr w:rsidR="00B212FB" w14:paraId="46345E96" w14:textId="77777777" w:rsidTr="00684390">
        <w:tc>
          <w:tcPr>
            <w:tcW w:w="974" w:type="dxa"/>
          </w:tcPr>
          <w:p w14:paraId="215943FE" w14:textId="400E53A4" w:rsidR="00B212FB" w:rsidRDefault="00B212FB" w:rsidP="00B212FB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4/8</w:t>
            </w:r>
          </w:p>
        </w:tc>
        <w:tc>
          <w:tcPr>
            <w:tcW w:w="2707" w:type="dxa"/>
          </w:tcPr>
          <w:p w14:paraId="78923160" w14:textId="27DA5FD1" w:rsidR="00B212FB" w:rsidRDefault="00B212FB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Veterankveld?</w:t>
            </w:r>
          </w:p>
        </w:tc>
        <w:tc>
          <w:tcPr>
            <w:tcW w:w="2693" w:type="dxa"/>
          </w:tcPr>
          <w:p w14:paraId="1B7D225E" w14:textId="7F9A9AC1" w:rsidR="00B212FB" w:rsidRDefault="00B212FB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2A9C389B" w14:textId="692FE967" w:rsidR="00B212FB" w:rsidRDefault="00B212FB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962EB1" w14:paraId="6CCAD16E" w14:textId="77777777" w:rsidTr="00684390">
        <w:tc>
          <w:tcPr>
            <w:tcW w:w="974" w:type="dxa"/>
          </w:tcPr>
          <w:p w14:paraId="56D7CFB9" w14:textId="77777777" w:rsidR="00962EB1" w:rsidRDefault="00962EB1" w:rsidP="00B212FB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7" w:type="dxa"/>
          </w:tcPr>
          <w:p w14:paraId="3048CEBD" w14:textId="2C2B00F1" w:rsidR="00962EB1" w:rsidRDefault="00684390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Familiedag Kongeparken</w:t>
            </w:r>
          </w:p>
        </w:tc>
        <w:tc>
          <w:tcPr>
            <w:tcW w:w="2693" w:type="dxa"/>
          </w:tcPr>
          <w:p w14:paraId="742FFD07" w14:textId="77777777" w:rsidR="00962EB1" w:rsidRDefault="00962EB1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00AE39C" w14:textId="3E273DF6" w:rsidR="00962EB1" w:rsidRDefault="00684390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Forutsetter </w:t>
            </w:r>
            <w:r w:rsidR="00FF6745">
              <w:rPr>
                <w:rFonts w:ascii="Arial" w:hAnsi="Arial"/>
                <w:sz w:val="22"/>
                <w:szCs w:val="22"/>
              </w:rPr>
              <w:t>tildeling</w:t>
            </w:r>
          </w:p>
        </w:tc>
      </w:tr>
      <w:tr w:rsidR="00F0326A" w14:paraId="3B923A4A" w14:textId="77777777" w:rsidTr="00684390">
        <w:tc>
          <w:tcPr>
            <w:tcW w:w="974" w:type="dxa"/>
          </w:tcPr>
          <w:p w14:paraId="48D0069C" w14:textId="7E9E2196" w:rsidR="00F0326A" w:rsidRDefault="00F0326A" w:rsidP="00B212FB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07" w:type="dxa"/>
          </w:tcPr>
          <w:p w14:paraId="6F9A7300" w14:textId="337F80BB" w:rsidR="00F0326A" w:rsidRDefault="00F0326A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Sommerfest</w:t>
            </w:r>
          </w:p>
        </w:tc>
        <w:tc>
          <w:tcPr>
            <w:tcW w:w="2693" w:type="dxa"/>
          </w:tcPr>
          <w:p w14:paraId="133AA929" w14:textId="49F182DC" w:rsidR="00F0326A" w:rsidRDefault="00F4722B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Lottene</w:t>
            </w:r>
          </w:p>
        </w:tc>
        <w:tc>
          <w:tcPr>
            <w:tcW w:w="2551" w:type="dxa"/>
          </w:tcPr>
          <w:p w14:paraId="4C783B92" w14:textId="26F1C17B" w:rsidR="00F0326A" w:rsidRDefault="00F4722B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1917BB" w14:paraId="230AF3B5" w14:textId="77777777" w:rsidTr="00684390">
        <w:tc>
          <w:tcPr>
            <w:tcW w:w="974" w:type="dxa"/>
          </w:tcPr>
          <w:p w14:paraId="5F68EDD3" w14:textId="1BDE618B" w:rsidR="001917BB" w:rsidRDefault="00EC1AF6" w:rsidP="00B212FB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28/8</w:t>
            </w:r>
          </w:p>
        </w:tc>
        <w:tc>
          <w:tcPr>
            <w:tcW w:w="2707" w:type="dxa"/>
          </w:tcPr>
          <w:p w14:paraId="57789D8E" w14:textId="55BF3A9A" w:rsidR="001917BB" w:rsidRDefault="00962EB1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49412BA0" w14:textId="77777777" w:rsidR="001917BB" w:rsidRDefault="001917BB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4336733" w14:textId="53CFBD32" w:rsidR="001917BB" w:rsidRDefault="00962EB1" w:rsidP="00B212F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LOFT Stavanger</w:t>
            </w:r>
          </w:p>
        </w:tc>
      </w:tr>
      <w:tr w:rsidR="00F24D4D" w14:paraId="5C299464" w14:textId="77777777" w:rsidTr="00684390">
        <w:tc>
          <w:tcPr>
            <w:tcW w:w="974" w:type="dxa"/>
          </w:tcPr>
          <w:p w14:paraId="41436140" w14:textId="309BA652" w:rsidR="00F24D4D" w:rsidRDefault="00F24D4D" w:rsidP="00F24D4D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1/9</w:t>
            </w:r>
          </w:p>
        </w:tc>
        <w:tc>
          <w:tcPr>
            <w:tcW w:w="2707" w:type="dxa"/>
          </w:tcPr>
          <w:p w14:paraId="50F6B1E9" w14:textId="34887F10" w:rsidR="00F24D4D" w:rsidRDefault="00F24D4D" w:rsidP="00F24D4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2314136F" w14:textId="737F4ECB" w:rsidR="00F24D4D" w:rsidRDefault="00F24D4D" w:rsidP="00F24D4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543A505B" w14:textId="75FEB49C" w:rsidR="00F24D4D" w:rsidRDefault="00F24D4D" w:rsidP="00F24D4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D530A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F24D4D" w14:paraId="194F49B5" w14:textId="77777777" w:rsidTr="00684390">
        <w:tc>
          <w:tcPr>
            <w:tcW w:w="974" w:type="dxa"/>
          </w:tcPr>
          <w:p w14:paraId="396206A6" w14:textId="431C072B" w:rsidR="00F24D4D" w:rsidRDefault="00F24D4D" w:rsidP="00F24D4D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16/9</w:t>
            </w:r>
          </w:p>
        </w:tc>
        <w:tc>
          <w:tcPr>
            <w:tcW w:w="2707" w:type="dxa"/>
          </w:tcPr>
          <w:p w14:paraId="00A5D710" w14:textId="40B018DA" w:rsidR="00F24D4D" w:rsidRDefault="00F24D4D" w:rsidP="00F24D4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Mindfulness/Meditasjon</w:t>
            </w:r>
          </w:p>
        </w:tc>
        <w:tc>
          <w:tcPr>
            <w:tcW w:w="2693" w:type="dxa"/>
          </w:tcPr>
          <w:p w14:paraId="75384299" w14:textId="3EB64940" w:rsidR="00F24D4D" w:rsidRDefault="00F24D4D" w:rsidP="00F24D4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0A5FD3DC" w14:textId="7224DEDC" w:rsidR="00F24D4D" w:rsidRPr="002D530A" w:rsidRDefault="00F24D4D" w:rsidP="00F24D4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4B7AAC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CE6705" w14:paraId="167F3400" w14:textId="77777777" w:rsidTr="00684390">
        <w:tc>
          <w:tcPr>
            <w:tcW w:w="974" w:type="dxa"/>
          </w:tcPr>
          <w:p w14:paraId="391455CD" w14:textId="0921BED3" w:rsidR="00CE6705" w:rsidRDefault="00CE6705" w:rsidP="00CE6705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25/9</w:t>
            </w:r>
          </w:p>
        </w:tc>
        <w:tc>
          <w:tcPr>
            <w:tcW w:w="2707" w:type="dxa"/>
          </w:tcPr>
          <w:p w14:paraId="5C2C5E8E" w14:textId="6711D687" w:rsidR="00CE6705" w:rsidRDefault="00CE6705" w:rsidP="00CE670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2D34598F" w14:textId="77777777" w:rsidR="00CE6705" w:rsidRDefault="00CE6705" w:rsidP="00CE670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5C92F9" w14:textId="325FDB46" w:rsidR="00CE6705" w:rsidRPr="004B7AAC" w:rsidRDefault="00CE6705" w:rsidP="00CE6705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LOFT Stavanger</w:t>
            </w:r>
          </w:p>
        </w:tc>
      </w:tr>
      <w:tr w:rsidR="00A877DD" w14:paraId="278D7371" w14:textId="77777777" w:rsidTr="00684390">
        <w:tc>
          <w:tcPr>
            <w:tcW w:w="974" w:type="dxa"/>
          </w:tcPr>
          <w:p w14:paraId="7F47A8D6" w14:textId="1E639672" w:rsidR="00A877DD" w:rsidRDefault="00A877DD" w:rsidP="00A877DD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6/10</w:t>
            </w:r>
          </w:p>
        </w:tc>
        <w:tc>
          <w:tcPr>
            <w:tcW w:w="2707" w:type="dxa"/>
          </w:tcPr>
          <w:p w14:paraId="7B251898" w14:textId="2D130403" w:rsidR="00A877DD" w:rsidRDefault="00A877DD" w:rsidP="00A877D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592D6CFD" w14:textId="4D8DAC40" w:rsidR="00A877DD" w:rsidRDefault="00A877DD" w:rsidP="00A877D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3EBB03CC" w14:textId="4F15DFD3" w:rsidR="00A877DD" w:rsidRDefault="00A877DD" w:rsidP="00A877DD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D530A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655826" w14:paraId="709BC028" w14:textId="77777777" w:rsidTr="00684390">
        <w:tc>
          <w:tcPr>
            <w:tcW w:w="974" w:type="dxa"/>
          </w:tcPr>
          <w:p w14:paraId="157E897B" w14:textId="27AE0598" w:rsidR="00655826" w:rsidRDefault="00655826" w:rsidP="00655826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21/10</w:t>
            </w:r>
          </w:p>
        </w:tc>
        <w:tc>
          <w:tcPr>
            <w:tcW w:w="2707" w:type="dxa"/>
          </w:tcPr>
          <w:p w14:paraId="326CF639" w14:textId="212308A2" w:rsidR="00655826" w:rsidRDefault="00655826" w:rsidP="00655826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Mindfulness/Meditasjon</w:t>
            </w:r>
          </w:p>
        </w:tc>
        <w:tc>
          <w:tcPr>
            <w:tcW w:w="2693" w:type="dxa"/>
          </w:tcPr>
          <w:p w14:paraId="192EA793" w14:textId="580EF056" w:rsidR="00655826" w:rsidRDefault="00655826" w:rsidP="00655826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2DDF7517" w14:textId="50270A01" w:rsidR="00655826" w:rsidRPr="002D530A" w:rsidRDefault="00655826" w:rsidP="00655826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4B7AAC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D66D57" w14:paraId="251AA108" w14:textId="77777777" w:rsidTr="00684390">
        <w:tc>
          <w:tcPr>
            <w:tcW w:w="974" w:type="dxa"/>
          </w:tcPr>
          <w:p w14:paraId="6A0FFCA2" w14:textId="6435F8A0" w:rsidR="00D66D57" w:rsidRDefault="00D66D57" w:rsidP="00655826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24/10</w:t>
            </w:r>
          </w:p>
        </w:tc>
        <w:tc>
          <w:tcPr>
            <w:tcW w:w="2707" w:type="dxa"/>
          </w:tcPr>
          <w:p w14:paraId="025BC6EB" w14:textId="4DF56468" w:rsidR="00D66D57" w:rsidRDefault="00D66D57" w:rsidP="00655826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Markering FN-dagen</w:t>
            </w:r>
          </w:p>
        </w:tc>
        <w:tc>
          <w:tcPr>
            <w:tcW w:w="2693" w:type="dxa"/>
          </w:tcPr>
          <w:p w14:paraId="15EAE6B6" w14:textId="4F7C1485" w:rsidR="00D66D57" w:rsidRDefault="007337E0" w:rsidP="00655826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Styret</w:t>
            </w:r>
          </w:p>
        </w:tc>
        <w:tc>
          <w:tcPr>
            <w:tcW w:w="2551" w:type="dxa"/>
          </w:tcPr>
          <w:p w14:paraId="6FA19694" w14:textId="34CF69AC" w:rsidR="00D66D57" w:rsidRPr="004B7AAC" w:rsidRDefault="007337E0" w:rsidP="00655826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FN-parken Vikeså</w:t>
            </w:r>
          </w:p>
        </w:tc>
      </w:tr>
      <w:tr w:rsidR="00FF4EEB" w14:paraId="116107F0" w14:textId="77777777" w:rsidTr="00684390">
        <w:tc>
          <w:tcPr>
            <w:tcW w:w="974" w:type="dxa"/>
          </w:tcPr>
          <w:p w14:paraId="26A94B21" w14:textId="3B05B558" w:rsidR="00FF4EEB" w:rsidRDefault="00FF4EEB" w:rsidP="00FF4EEB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30/10</w:t>
            </w:r>
          </w:p>
        </w:tc>
        <w:tc>
          <w:tcPr>
            <w:tcW w:w="2707" w:type="dxa"/>
          </w:tcPr>
          <w:p w14:paraId="47B3EF8E" w14:textId="133B9F7E" w:rsidR="00FF4EEB" w:rsidRDefault="00FF4EEB" w:rsidP="00FF4EE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5CF9E7C3" w14:textId="77777777" w:rsidR="00FF4EEB" w:rsidRDefault="00FF4EEB" w:rsidP="00FF4EE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3D011F" w14:textId="716255DA" w:rsidR="00FF4EEB" w:rsidRPr="004B7AAC" w:rsidRDefault="00FF4EEB" w:rsidP="00FF4EEB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LOFT Stavanger</w:t>
            </w:r>
          </w:p>
        </w:tc>
      </w:tr>
      <w:tr w:rsidR="00291EE4" w14:paraId="24BE0676" w14:textId="77777777" w:rsidTr="00684390">
        <w:tc>
          <w:tcPr>
            <w:tcW w:w="974" w:type="dxa"/>
          </w:tcPr>
          <w:p w14:paraId="417353AB" w14:textId="2DEBB042" w:rsidR="00291EE4" w:rsidRDefault="00291EE4" w:rsidP="00291EE4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3/11</w:t>
            </w:r>
          </w:p>
        </w:tc>
        <w:tc>
          <w:tcPr>
            <w:tcW w:w="2707" w:type="dxa"/>
          </w:tcPr>
          <w:p w14:paraId="005D97F9" w14:textId="12FB9BEC" w:rsidR="00291EE4" w:rsidRDefault="00291EE4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219BDE8F" w14:textId="57DD7A8F" w:rsidR="00291EE4" w:rsidRDefault="00291EE4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73B5E924" w14:textId="66B3B49C" w:rsidR="00291EE4" w:rsidRDefault="00291EE4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D530A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7F1262" w14:paraId="6CFD89E8" w14:textId="77777777" w:rsidTr="00684390">
        <w:tc>
          <w:tcPr>
            <w:tcW w:w="974" w:type="dxa"/>
          </w:tcPr>
          <w:p w14:paraId="0C0F6771" w14:textId="175CFCB1" w:rsidR="007F1262" w:rsidRDefault="007F1262" w:rsidP="00291EE4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8/</w:t>
            </w:r>
            <w:r w:rsidR="004201DB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707" w:type="dxa"/>
          </w:tcPr>
          <w:p w14:paraId="46001A57" w14:textId="242F4CFE" w:rsidR="007F1262" w:rsidRDefault="004201DB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Remembrance day</w:t>
            </w:r>
          </w:p>
        </w:tc>
        <w:tc>
          <w:tcPr>
            <w:tcW w:w="2693" w:type="dxa"/>
          </w:tcPr>
          <w:p w14:paraId="0CFF4F9B" w14:textId="7B5BA3F4" w:rsidR="007F1262" w:rsidRDefault="00392A13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Medlemmer</w:t>
            </w:r>
          </w:p>
        </w:tc>
        <w:tc>
          <w:tcPr>
            <w:tcW w:w="2551" w:type="dxa"/>
          </w:tcPr>
          <w:p w14:paraId="399D922D" w14:textId="3B41AD50" w:rsidR="007F1262" w:rsidRPr="002D530A" w:rsidRDefault="00392A13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Eiganes/Sola</w:t>
            </w:r>
          </w:p>
        </w:tc>
      </w:tr>
      <w:tr w:rsidR="00291EE4" w14:paraId="542E36E2" w14:textId="77777777" w:rsidTr="00684390">
        <w:tc>
          <w:tcPr>
            <w:tcW w:w="974" w:type="dxa"/>
          </w:tcPr>
          <w:p w14:paraId="68779C00" w14:textId="23964693" w:rsidR="00291EE4" w:rsidRDefault="00291EE4" w:rsidP="00291EE4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18/11</w:t>
            </w:r>
          </w:p>
        </w:tc>
        <w:tc>
          <w:tcPr>
            <w:tcW w:w="2707" w:type="dxa"/>
          </w:tcPr>
          <w:p w14:paraId="4FA88816" w14:textId="6F588FD4" w:rsidR="00291EE4" w:rsidRDefault="00291EE4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Mindfulness/Meditasjon</w:t>
            </w:r>
          </w:p>
        </w:tc>
        <w:tc>
          <w:tcPr>
            <w:tcW w:w="2693" w:type="dxa"/>
          </w:tcPr>
          <w:p w14:paraId="0F7996E7" w14:textId="33929800" w:rsidR="00291EE4" w:rsidRDefault="00291EE4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469EC667" w14:textId="19DE05B4" w:rsidR="00291EE4" w:rsidRPr="002D530A" w:rsidRDefault="00291EE4" w:rsidP="00291EE4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4B7AAC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0F3A5F" w14:paraId="06083F14" w14:textId="77777777" w:rsidTr="00684390">
        <w:tc>
          <w:tcPr>
            <w:tcW w:w="974" w:type="dxa"/>
          </w:tcPr>
          <w:p w14:paraId="07282232" w14:textId="3FBE5A8D" w:rsidR="000F3A5F" w:rsidRDefault="000F3A5F" w:rsidP="000F3A5F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27/11</w:t>
            </w:r>
          </w:p>
        </w:tc>
        <w:tc>
          <w:tcPr>
            <w:tcW w:w="2707" w:type="dxa"/>
          </w:tcPr>
          <w:p w14:paraId="29B47D55" w14:textId="5BBDF2A7" w:rsidR="000F3A5F" w:rsidRDefault="000F3A5F" w:rsidP="000F3A5F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Forsvarets veterantreff</w:t>
            </w:r>
          </w:p>
        </w:tc>
        <w:tc>
          <w:tcPr>
            <w:tcW w:w="2693" w:type="dxa"/>
          </w:tcPr>
          <w:p w14:paraId="0C38DCF4" w14:textId="77777777" w:rsidR="000F3A5F" w:rsidRDefault="000F3A5F" w:rsidP="000F3A5F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814385" w14:textId="2112E196" w:rsidR="000F3A5F" w:rsidRPr="004B7AAC" w:rsidRDefault="000F3A5F" w:rsidP="000F3A5F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LOFT Stavanger</w:t>
            </w:r>
          </w:p>
        </w:tc>
      </w:tr>
      <w:tr w:rsidR="00965A69" w14:paraId="4080D574" w14:textId="77777777" w:rsidTr="00684390">
        <w:tc>
          <w:tcPr>
            <w:tcW w:w="974" w:type="dxa"/>
          </w:tcPr>
          <w:p w14:paraId="35887263" w14:textId="2C6018CE" w:rsidR="00965A69" w:rsidRDefault="00965A69" w:rsidP="00965A69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1/12</w:t>
            </w:r>
          </w:p>
        </w:tc>
        <w:tc>
          <w:tcPr>
            <w:tcW w:w="2707" w:type="dxa"/>
          </w:tcPr>
          <w:p w14:paraId="4E990DD1" w14:textId="233D8FAC" w:rsidR="00965A69" w:rsidRDefault="00965A69" w:rsidP="00965A69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Veterankveld</w:t>
            </w:r>
          </w:p>
        </w:tc>
        <w:tc>
          <w:tcPr>
            <w:tcW w:w="2693" w:type="dxa"/>
          </w:tcPr>
          <w:p w14:paraId="60B3E5AA" w14:textId="0BBD84CA" w:rsidR="00965A69" w:rsidRDefault="00965A69" w:rsidP="00965A69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Kameratstøtte</w:t>
            </w:r>
          </w:p>
        </w:tc>
        <w:tc>
          <w:tcPr>
            <w:tcW w:w="2551" w:type="dxa"/>
          </w:tcPr>
          <w:p w14:paraId="707E8352" w14:textId="009C01EB" w:rsidR="00965A69" w:rsidRDefault="00965A69" w:rsidP="00965A69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2D530A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D22F0E" w14:paraId="1FEA93DD" w14:textId="77777777" w:rsidTr="00684390">
        <w:tc>
          <w:tcPr>
            <w:tcW w:w="974" w:type="dxa"/>
          </w:tcPr>
          <w:p w14:paraId="6C22492D" w14:textId="3B1A1C7D" w:rsidR="00D22F0E" w:rsidRDefault="00D22F0E" w:rsidP="00D22F0E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16/12</w:t>
            </w:r>
          </w:p>
        </w:tc>
        <w:tc>
          <w:tcPr>
            <w:tcW w:w="2707" w:type="dxa"/>
          </w:tcPr>
          <w:p w14:paraId="7A5E29FF" w14:textId="164B5832" w:rsidR="00D22F0E" w:rsidRDefault="00D22F0E" w:rsidP="00D22F0E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Mindfulness/Meditasjon</w:t>
            </w:r>
          </w:p>
        </w:tc>
        <w:tc>
          <w:tcPr>
            <w:tcW w:w="2693" w:type="dxa"/>
          </w:tcPr>
          <w:p w14:paraId="097E1626" w14:textId="63832897" w:rsidR="00D22F0E" w:rsidRDefault="00D22F0E" w:rsidP="00D22F0E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Bente Finnestad</w:t>
            </w:r>
          </w:p>
        </w:tc>
        <w:tc>
          <w:tcPr>
            <w:tcW w:w="2551" w:type="dxa"/>
          </w:tcPr>
          <w:p w14:paraId="452462AE" w14:textId="39B90C10" w:rsidR="00D22F0E" w:rsidRPr="002D530A" w:rsidRDefault="00D22F0E" w:rsidP="00D22F0E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 w:rsidRPr="004B7AAC"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  <w:tr w:rsidR="00D22F0E" w14:paraId="53F5E12B" w14:textId="77777777" w:rsidTr="00684390">
        <w:tc>
          <w:tcPr>
            <w:tcW w:w="974" w:type="dxa"/>
          </w:tcPr>
          <w:p w14:paraId="28453D17" w14:textId="544CE262" w:rsidR="00D22F0E" w:rsidRDefault="00D22F0E" w:rsidP="00D22F0E">
            <w:pPr>
              <w:spacing w:line="264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26/12</w:t>
            </w:r>
          </w:p>
        </w:tc>
        <w:tc>
          <w:tcPr>
            <w:tcW w:w="2707" w:type="dxa"/>
          </w:tcPr>
          <w:p w14:paraId="03455F3F" w14:textId="3B8D95D9" w:rsidR="00D22F0E" w:rsidRDefault="00F0326A" w:rsidP="00D22F0E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Åpent hus</w:t>
            </w:r>
          </w:p>
        </w:tc>
        <w:tc>
          <w:tcPr>
            <w:tcW w:w="2693" w:type="dxa"/>
          </w:tcPr>
          <w:p w14:paraId="176396BB" w14:textId="2426DC4F" w:rsidR="00D22F0E" w:rsidRDefault="00F0326A" w:rsidP="00D22F0E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Rune Jakobsen</w:t>
            </w:r>
          </w:p>
        </w:tc>
        <w:tc>
          <w:tcPr>
            <w:tcW w:w="2551" w:type="dxa"/>
          </w:tcPr>
          <w:p w14:paraId="629A492B" w14:textId="4D1BECD8" w:rsidR="00D22F0E" w:rsidRPr="004B7AAC" w:rsidRDefault="00F0326A" w:rsidP="00D22F0E">
            <w:pPr>
              <w:spacing w:line="264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Veteranhuset</w:t>
            </w:r>
          </w:p>
        </w:tc>
      </w:tr>
    </w:tbl>
    <w:p w14:paraId="672C139F" w14:textId="77777777" w:rsidR="00D30897" w:rsidRPr="00C92135" w:rsidRDefault="00D30897" w:rsidP="00C92135"/>
    <w:sectPr w:rsidR="00D30897" w:rsidRPr="00C9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08"/>
    <w:rsid w:val="00027341"/>
    <w:rsid w:val="000F3A5F"/>
    <w:rsid w:val="0014592B"/>
    <w:rsid w:val="00151D78"/>
    <w:rsid w:val="0016456A"/>
    <w:rsid w:val="001917BB"/>
    <w:rsid w:val="001B4A92"/>
    <w:rsid w:val="001C3393"/>
    <w:rsid w:val="001E4BAC"/>
    <w:rsid w:val="001F0408"/>
    <w:rsid w:val="00275236"/>
    <w:rsid w:val="002752B5"/>
    <w:rsid w:val="00276A8A"/>
    <w:rsid w:val="00291EE4"/>
    <w:rsid w:val="00392A13"/>
    <w:rsid w:val="00394584"/>
    <w:rsid w:val="003B055F"/>
    <w:rsid w:val="004201DB"/>
    <w:rsid w:val="00446922"/>
    <w:rsid w:val="004524F6"/>
    <w:rsid w:val="004A4F52"/>
    <w:rsid w:val="00510D98"/>
    <w:rsid w:val="005D6BDD"/>
    <w:rsid w:val="0060257F"/>
    <w:rsid w:val="00602A9E"/>
    <w:rsid w:val="00617AEA"/>
    <w:rsid w:val="00655826"/>
    <w:rsid w:val="006570F0"/>
    <w:rsid w:val="00684390"/>
    <w:rsid w:val="006A4DAC"/>
    <w:rsid w:val="006A7431"/>
    <w:rsid w:val="0070519C"/>
    <w:rsid w:val="007337E0"/>
    <w:rsid w:val="007F1262"/>
    <w:rsid w:val="008B64F5"/>
    <w:rsid w:val="00900F24"/>
    <w:rsid w:val="00935327"/>
    <w:rsid w:val="009555C4"/>
    <w:rsid w:val="00962EB1"/>
    <w:rsid w:val="00964108"/>
    <w:rsid w:val="00965A69"/>
    <w:rsid w:val="009B1F73"/>
    <w:rsid w:val="00A203F1"/>
    <w:rsid w:val="00A50281"/>
    <w:rsid w:val="00A80DB3"/>
    <w:rsid w:val="00A877DD"/>
    <w:rsid w:val="00AA6DBF"/>
    <w:rsid w:val="00AE005E"/>
    <w:rsid w:val="00B212FB"/>
    <w:rsid w:val="00B463EF"/>
    <w:rsid w:val="00B61C6E"/>
    <w:rsid w:val="00C10D9D"/>
    <w:rsid w:val="00C92135"/>
    <w:rsid w:val="00CA1B37"/>
    <w:rsid w:val="00CE6705"/>
    <w:rsid w:val="00CF0330"/>
    <w:rsid w:val="00D05A2B"/>
    <w:rsid w:val="00D22F0E"/>
    <w:rsid w:val="00D30897"/>
    <w:rsid w:val="00D55027"/>
    <w:rsid w:val="00D66D57"/>
    <w:rsid w:val="00D8656C"/>
    <w:rsid w:val="00DE5B64"/>
    <w:rsid w:val="00E65604"/>
    <w:rsid w:val="00EC1AF6"/>
    <w:rsid w:val="00F0326A"/>
    <w:rsid w:val="00F220DD"/>
    <w:rsid w:val="00F24D4D"/>
    <w:rsid w:val="00F4722B"/>
    <w:rsid w:val="00F55872"/>
    <w:rsid w:val="00F80225"/>
    <w:rsid w:val="00FC2A85"/>
    <w:rsid w:val="00FF4EEB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4C23"/>
  <w15:chartTrackingRefBased/>
  <w15:docId w15:val="{D1901618-66B8-4236-9355-5CA5CAA3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04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04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04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04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04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04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04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04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04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04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040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3B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2025</Characters>
  <Application>Microsoft Office Word</Application>
  <DocSecurity>0</DocSecurity>
  <Lines>184</Lines>
  <Paragraphs>162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Sæbø</dc:creator>
  <cp:keywords/>
  <dc:description/>
  <cp:lastModifiedBy>Bjørn Sæbø</cp:lastModifiedBy>
  <cp:revision>7</cp:revision>
  <cp:lastPrinted>2026-01-13T16:05:00Z</cp:lastPrinted>
  <dcterms:created xsi:type="dcterms:W3CDTF">2026-01-13T16:06:00Z</dcterms:created>
  <dcterms:modified xsi:type="dcterms:W3CDTF">2026-01-25T09:17:00Z</dcterms:modified>
</cp:coreProperties>
</file>