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058E" w14:textId="77777777" w:rsidR="006A0549" w:rsidRDefault="00A87108">
      <w:pPr>
        <w:spacing w:after="0" w:line="259" w:lineRule="auto"/>
        <w:ind w:left="0" w:firstLine="0"/>
      </w:pPr>
      <w:r>
        <w:t xml:space="preserve"> </w:t>
      </w:r>
    </w:p>
    <w:p w14:paraId="5FD6DABF" w14:textId="239B5457" w:rsidR="006A0549" w:rsidRDefault="006A0549" w:rsidP="00A87108">
      <w:pPr>
        <w:keepNext/>
        <w:spacing w:after="24" w:line="259" w:lineRule="auto"/>
        <w:ind w:right="-73"/>
      </w:pPr>
    </w:p>
    <w:p w14:paraId="5092BA23" w14:textId="77777777" w:rsidR="006A0549" w:rsidRDefault="00A87108">
      <w:pPr>
        <w:spacing w:after="0" w:line="259" w:lineRule="auto"/>
        <w:ind w:left="0" w:firstLine="0"/>
      </w:pPr>
      <w:r>
        <w:t xml:space="preserve"> </w:t>
      </w:r>
    </w:p>
    <w:p w14:paraId="27FBA802" w14:textId="77777777" w:rsidR="006A0549" w:rsidRDefault="00A87108">
      <w:pPr>
        <w:spacing w:after="10"/>
        <w:ind w:left="-5"/>
      </w:pPr>
      <w:r>
        <w:t xml:space="preserve">Til </w:t>
      </w:r>
    </w:p>
    <w:p w14:paraId="7C691FA7" w14:textId="77777777" w:rsidR="006A0549" w:rsidRDefault="00A87108">
      <w:pPr>
        <w:spacing w:after="10"/>
        <w:ind w:left="-5"/>
      </w:pPr>
      <w:r>
        <w:t xml:space="preserve">Styret </w:t>
      </w:r>
    </w:p>
    <w:p w14:paraId="67F03C15" w14:textId="77777777" w:rsidR="006A0549" w:rsidRDefault="00A87108">
      <w:pPr>
        <w:spacing w:after="10"/>
        <w:ind w:left="-5"/>
      </w:pPr>
      <w:r>
        <w:t xml:space="preserve">Valgkomiteen </w:t>
      </w:r>
    </w:p>
    <w:p w14:paraId="0DCFF3F5" w14:textId="1EA8BFFB" w:rsidR="006A0549" w:rsidRDefault="00A87108" w:rsidP="00DE4916">
      <w:pPr>
        <w:spacing w:after="10"/>
        <w:ind w:left="-5"/>
      </w:pPr>
      <w:r>
        <w:t>Revisor</w:t>
      </w:r>
    </w:p>
    <w:p w14:paraId="7DCEA989" w14:textId="77777777" w:rsidR="006A0549" w:rsidRDefault="00A87108">
      <w:pPr>
        <w:spacing w:after="10"/>
        <w:ind w:left="-5"/>
      </w:pPr>
      <w:r>
        <w:t xml:space="preserve">Øvrige medlemmer </w:t>
      </w:r>
    </w:p>
    <w:p w14:paraId="7C4ADB10" w14:textId="77777777" w:rsidR="006A0549" w:rsidRDefault="00A87108">
      <w:pPr>
        <w:spacing w:after="36" w:line="259" w:lineRule="auto"/>
        <w:ind w:left="0" w:firstLine="0"/>
      </w:pPr>
      <w:r>
        <w:t xml:space="preserve"> </w:t>
      </w:r>
    </w:p>
    <w:p w14:paraId="5EC2DD09" w14:textId="77777777" w:rsidR="006A0549" w:rsidRDefault="00A87108">
      <w:pPr>
        <w:spacing w:after="41" w:line="259" w:lineRule="auto"/>
        <w:ind w:left="0" w:firstLine="0"/>
      </w:pPr>
      <w:r>
        <w:t xml:space="preserve"> </w:t>
      </w:r>
    </w:p>
    <w:p w14:paraId="74A69595" w14:textId="337B624D" w:rsidR="006A0549" w:rsidRDefault="00A87108">
      <w:pPr>
        <w:spacing w:after="0" w:line="259" w:lineRule="auto"/>
        <w:ind w:left="-5"/>
      </w:pPr>
      <w:r>
        <w:rPr>
          <w:b/>
        </w:rPr>
        <w:t>INNKALLING TIL ÅRSMØTET 202</w:t>
      </w:r>
      <w:r w:rsidR="009E447E">
        <w:rPr>
          <w:b/>
        </w:rPr>
        <w:t>6</w:t>
      </w:r>
      <w:r>
        <w:rPr>
          <w:b/>
        </w:rPr>
        <w:t xml:space="preserve"> I FSF VESTERÅLEN – </w:t>
      </w:r>
      <w:r w:rsidR="00AF36C9">
        <w:rPr>
          <w:b/>
        </w:rPr>
        <w:t>ON</w:t>
      </w:r>
      <w:r>
        <w:rPr>
          <w:b/>
        </w:rPr>
        <w:t>SDAG 1</w:t>
      </w:r>
      <w:r w:rsidR="00AF36C9">
        <w:rPr>
          <w:b/>
        </w:rPr>
        <w:t>1.</w:t>
      </w:r>
      <w:r>
        <w:rPr>
          <w:b/>
        </w:rPr>
        <w:t xml:space="preserve"> MARS </w:t>
      </w:r>
    </w:p>
    <w:p w14:paraId="35C563E0" w14:textId="3D1D3B63" w:rsidR="006A0549" w:rsidRDefault="00A87108">
      <w:pPr>
        <w:spacing w:after="36" w:line="259" w:lineRule="auto"/>
        <w:ind w:left="-5"/>
      </w:pPr>
      <w:r>
        <w:rPr>
          <w:b/>
        </w:rPr>
        <w:t>202</w:t>
      </w:r>
      <w:r w:rsidR="00AF36C9">
        <w:rPr>
          <w:b/>
        </w:rPr>
        <w:t>6</w:t>
      </w:r>
      <w:r>
        <w:rPr>
          <w:b/>
        </w:rPr>
        <w:t xml:space="preserve"> Kl. 18:00 </w:t>
      </w:r>
    </w:p>
    <w:p w14:paraId="70954DD5" w14:textId="77777777" w:rsidR="006A0549" w:rsidRDefault="00A87108">
      <w:pPr>
        <w:spacing w:after="31" w:line="259" w:lineRule="auto"/>
        <w:ind w:left="0" w:firstLine="0"/>
      </w:pPr>
      <w:r>
        <w:rPr>
          <w:b/>
        </w:rPr>
        <w:t xml:space="preserve"> </w:t>
      </w:r>
    </w:p>
    <w:p w14:paraId="2AD7CCD5" w14:textId="26886D12" w:rsidR="006A0549" w:rsidRDefault="00A87108">
      <w:pPr>
        <w:ind w:left="-5"/>
      </w:pPr>
      <w:r>
        <w:t>Med henvisning til vedtektenes §10(</w:t>
      </w:r>
      <w:r w:rsidR="00CC477B">
        <w:t>4</w:t>
      </w:r>
      <w:r>
        <w:t>) innkalles herved til Forsvarets seniorforbund Avdeling Vesterålens 1</w:t>
      </w:r>
      <w:r w:rsidR="00AF36C9">
        <w:t>5</w:t>
      </w:r>
      <w:r>
        <w:t xml:space="preserve">. ordinære årsmøte. </w:t>
      </w:r>
    </w:p>
    <w:p w14:paraId="33D9C2F3" w14:textId="296B86A0" w:rsidR="006A0549" w:rsidRDefault="00A87108">
      <w:pPr>
        <w:ind w:left="-5"/>
      </w:pPr>
      <w:r>
        <w:t xml:space="preserve">Årsmøtet avholdes i møterommet som Kystvakten disponerer, 3.etg., i Sortland havn </w:t>
      </w:r>
      <w:r w:rsidR="00AF36C9">
        <w:t xml:space="preserve">onsdag </w:t>
      </w:r>
      <w:r>
        <w:t>1</w:t>
      </w:r>
      <w:r w:rsidR="00AF36C9">
        <w:t>1</w:t>
      </w:r>
      <w:r>
        <w:t>.mars 202</w:t>
      </w:r>
      <w:r w:rsidR="00AF36C9">
        <w:t>6</w:t>
      </w:r>
      <w:r>
        <w:t xml:space="preserve"> kl. 18:00. </w:t>
      </w:r>
    </w:p>
    <w:p w14:paraId="575A2933" w14:textId="77777777" w:rsidR="00883387" w:rsidRDefault="00A87108">
      <w:pPr>
        <w:ind w:left="-5"/>
      </w:pPr>
      <w:r>
        <w:t>Bygget er låst, men 1 representant fra styret vil stå i inngangen i tidsrommet 1745 – 1800.</w:t>
      </w:r>
    </w:p>
    <w:p w14:paraId="717D3B21" w14:textId="512D49B5" w:rsidR="00883387" w:rsidRDefault="00883387">
      <w:pPr>
        <w:ind w:left="-5"/>
      </w:pPr>
      <w:r>
        <w:t>Det er nødvendig å legitimere seg i vakta SKYS for å få åpnet porten ved havna. Husk legitimasjon med bilde.</w:t>
      </w:r>
    </w:p>
    <w:p w14:paraId="00D59E05" w14:textId="0ED7379D" w:rsidR="006A0549" w:rsidRDefault="00A87108">
      <w:pPr>
        <w:ind w:left="-5"/>
      </w:pPr>
      <w:r>
        <w:t xml:space="preserve">Det blir vanlige årsmøtesaker. </w:t>
      </w:r>
    </w:p>
    <w:p w14:paraId="2BFED458" w14:textId="790E4C4A" w:rsidR="006A0549" w:rsidRDefault="00A87108">
      <w:pPr>
        <w:ind w:left="-5"/>
      </w:pPr>
      <w:r>
        <w:t xml:space="preserve">Etter selve årsmøtet blir det enkel servering. </w:t>
      </w:r>
    </w:p>
    <w:p w14:paraId="6A250B25" w14:textId="6D680CE6" w:rsidR="006A0549" w:rsidRDefault="00A87108">
      <w:pPr>
        <w:ind w:left="-5"/>
      </w:pPr>
      <w:r>
        <w:t>Årsmøtedokumentene vil bli lagt ut på hjemmesida vår innen 28.februar 202</w:t>
      </w:r>
      <w:r w:rsidR="00883387">
        <w:t>5</w:t>
      </w:r>
      <w:r>
        <w:t xml:space="preserve">. </w:t>
      </w:r>
    </w:p>
    <w:p w14:paraId="2A298477" w14:textId="77777777" w:rsidR="006A0549" w:rsidRDefault="00A87108">
      <w:pPr>
        <w:spacing w:after="40" w:line="259" w:lineRule="auto"/>
        <w:ind w:left="0" w:firstLine="0"/>
      </w:pPr>
      <w:r>
        <w:t xml:space="preserve"> </w:t>
      </w:r>
    </w:p>
    <w:p w14:paraId="15CB8853" w14:textId="0E3BC0C5" w:rsidR="006A0549" w:rsidRDefault="00A87108">
      <w:pPr>
        <w:spacing w:after="31" w:line="259" w:lineRule="auto"/>
        <w:ind w:left="0" w:firstLine="0"/>
      </w:pPr>
      <w:r>
        <w:rPr>
          <w:b/>
          <w:u w:val="single" w:color="000000"/>
        </w:rPr>
        <w:t>Frist for evt. forslag til årsmøtet blir 1</w:t>
      </w:r>
      <w:r w:rsidR="00AF36C9">
        <w:rPr>
          <w:b/>
          <w:u w:val="single" w:color="000000"/>
        </w:rPr>
        <w:t>1</w:t>
      </w:r>
      <w:r>
        <w:rPr>
          <w:b/>
          <w:u w:val="single" w:color="000000"/>
        </w:rPr>
        <w:t>.februar 202</w:t>
      </w:r>
      <w:r w:rsidR="00AF36C9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14:paraId="3C398961" w14:textId="77777777" w:rsidR="006A0549" w:rsidRDefault="00A87108">
      <w:pPr>
        <w:spacing w:after="36" w:line="259" w:lineRule="auto"/>
        <w:ind w:left="0" w:firstLine="0"/>
      </w:pPr>
      <w:r>
        <w:t xml:space="preserve"> </w:t>
      </w:r>
    </w:p>
    <w:p w14:paraId="0658350B" w14:textId="77777777" w:rsidR="006A0549" w:rsidRDefault="00A87108">
      <w:pPr>
        <w:ind w:left="-5"/>
      </w:pPr>
      <w:r>
        <w:t xml:space="preserve">Med vennlig hilsen </w:t>
      </w:r>
    </w:p>
    <w:p w14:paraId="00F7A291" w14:textId="77777777" w:rsidR="006A0549" w:rsidRDefault="00A87108">
      <w:pPr>
        <w:ind w:left="-5"/>
      </w:pPr>
      <w:r>
        <w:t xml:space="preserve">For Forsvarets seniorforbund, Avdeling Vesterålen </w:t>
      </w:r>
    </w:p>
    <w:p w14:paraId="372457AA" w14:textId="77777777" w:rsidR="006A0549" w:rsidRDefault="00A87108">
      <w:pPr>
        <w:spacing w:after="36" w:line="259" w:lineRule="auto"/>
        <w:ind w:left="0" w:firstLine="0"/>
      </w:pPr>
      <w:r>
        <w:t xml:space="preserve"> </w:t>
      </w:r>
    </w:p>
    <w:p w14:paraId="0843D713" w14:textId="5826F26F" w:rsidR="006A0549" w:rsidRDefault="00A87108">
      <w:pPr>
        <w:ind w:left="-5"/>
      </w:pPr>
      <w:r>
        <w:t xml:space="preserve">Bjørn Erik Uthus </w:t>
      </w:r>
    </w:p>
    <w:p w14:paraId="2D9EA954" w14:textId="77777777" w:rsidR="006A0549" w:rsidRDefault="00A87108">
      <w:pPr>
        <w:ind w:left="-5"/>
      </w:pPr>
      <w:r>
        <w:t xml:space="preserve">Leder </w:t>
      </w:r>
    </w:p>
    <w:p w14:paraId="3AD2C28C" w14:textId="0FC560E3" w:rsidR="006A0549" w:rsidRDefault="00A87108">
      <w:pPr>
        <w:ind w:left="-5"/>
      </w:pPr>
      <w:r>
        <w:t>Straumsjøveien 4</w:t>
      </w:r>
    </w:p>
    <w:p w14:paraId="231216E6" w14:textId="3EC8A73F" w:rsidR="00A87108" w:rsidRDefault="00A87108">
      <w:pPr>
        <w:ind w:left="-5"/>
      </w:pPr>
      <w:r>
        <w:t>Postboks 48 8465 Straumsjøen</w:t>
      </w:r>
    </w:p>
    <w:p w14:paraId="427E5631" w14:textId="57217B87" w:rsidR="006A0549" w:rsidRDefault="00A87108">
      <w:pPr>
        <w:ind w:left="-5"/>
      </w:pPr>
      <w:r>
        <w:t>Tlf. (mobil) 99094601</w:t>
      </w:r>
    </w:p>
    <w:p w14:paraId="1528DB7C" w14:textId="4DB67F91" w:rsidR="006A0549" w:rsidRPr="004F7A20" w:rsidRDefault="00A87108" w:rsidP="004F7A20">
      <w:pPr>
        <w:spacing w:after="36" w:line="259" w:lineRule="auto"/>
        <w:ind w:left="0" w:firstLine="0"/>
        <w:rPr>
          <w:color w:val="0000FF"/>
          <w:u w:val="single" w:color="0000FF"/>
        </w:rPr>
      </w:pPr>
      <w:r>
        <w:t xml:space="preserve">E-post: </w:t>
      </w:r>
      <w:hyperlink r:id="rId4" w:history="1">
        <w:r w:rsidRPr="009A01E8">
          <w:rPr>
            <w:rStyle w:val="Hyperkobling"/>
          </w:rPr>
          <w:t>beuthus@gmail.com</w:t>
        </w:r>
      </w:hyperlink>
      <w:r>
        <w:rPr>
          <w:color w:val="0000FF"/>
          <w:u w:val="single" w:color="0000FF"/>
        </w:rPr>
        <w:t xml:space="preserve"> </w:t>
      </w:r>
    </w:p>
    <w:p w14:paraId="5B78F15F" w14:textId="77777777" w:rsidR="006A0549" w:rsidRDefault="00A87108">
      <w:pPr>
        <w:spacing w:after="24" w:line="259" w:lineRule="auto"/>
        <w:ind w:left="-29" w:right="-7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8FB120" wp14:editId="2B8AD5EB">
                <wp:extent cx="5796661" cy="6097"/>
                <wp:effectExtent l="0" t="0" r="0" b="0"/>
                <wp:docPr id="1868" name="Group 1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248" name="Shape 224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68" style="width:456.43pt;height:0.480042pt;mso-position-horizontal-relative:char;mso-position-vertical-relative:line" coordsize="57966,60">
                <v:shape id="Shape 224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9D0B4BC" w14:textId="22204344" w:rsidR="006A0549" w:rsidRDefault="00A87108">
      <w:pPr>
        <w:tabs>
          <w:tab w:val="center" w:pos="3530"/>
          <w:tab w:val="center" w:pos="4957"/>
          <w:tab w:val="center" w:pos="5665"/>
          <w:tab w:val="center" w:pos="7213"/>
        </w:tabs>
        <w:spacing w:after="44" w:line="259" w:lineRule="auto"/>
        <w:ind w:left="-15" w:firstLine="0"/>
      </w:pPr>
      <w:r>
        <w:rPr>
          <w:sz w:val="20"/>
        </w:rPr>
        <w:t xml:space="preserve">Forsvarets </w:t>
      </w:r>
      <w:proofErr w:type="gramStart"/>
      <w:r>
        <w:rPr>
          <w:sz w:val="20"/>
        </w:rPr>
        <w:t xml:space="preserve">Seniorforbund  </w:t>
      </w:r>
      <w:r>
        <w:rPr>
          <w:sz w:val="20"/>
        </w:rPr>
        <w:tab/>
      </w:r>
      <w:proofErr w:type="gramEnd"/>
      <w:r>
        <w:rPr>
          <w:sz w:val="20"/>
        </w:rPr>
        <w:t>Mobil: 99094601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Org.nr.: 998 323 479 </w:t>
      </w:r>
    </w:p>
    <w:p w14:paraId="66B2675D" w14:textId="2F6D6282" w:rsidR="006A0549" w:rsidRDefault="00A87108">
      <w:pPr>
        <w:tabs>
          <w:tab w:val="center" w:pos="2124"/>
          <w:tab w:val="center" w:pos="4193"/>
        </w:tabs>
        <w:spacing w:after="47" w:line="259" w:lineRule="auto"/>
        <w:ind w:left="0" w:firstLine="0"/>
      </w:pPr>
      <w:r>
        <w:rPr>
          <w:sz w:val="20"/>
        </w:rPr>
        <w:t xml:space="preserve">Avd. </w:t>
      </w:r>
      <w:proofErr w:type="gramStart"/>
      <w:r>
        <w:rPr>
          <w:sz w:val="20"/>
        </w:rPr>
        <w:t xml:space="preserve">Vesterålen  </w:t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 xml:space="preserve">E-post: </w:t>
      </w:r>
      <w:r>
        <w:rPr>
          <w:color w:val="0000FF"/>
          <w:sz w:val="20"/>
          <w:u w:val="single" w:color="0000FF"/>
        </w:rPr>
        <w:t>beuthus@gmail.com</w:t>
      </w:r>
      <w:r>
        <w:rPr>
          <w:sz w:val="20"/>
        </w:rPr>
        <w:t xml:space="preserve"> </w:t>
      </w:r>
    </w:p>
    <w:p w14:paraId="6534372B" w14:textId="77777777" w:rsidR="006A0549" w:rsidRDefault="00A87108">
      <w:pPr>
        <w:spacing w:after="44" w:line="259" w:lineRule="auto"/>
        <w:ind w:left="-5"/>
      </w:pPr>
      <w:proofErr w:type="spellStart"/>
      <w:r>
        <w:rPr>
          <w:sz w:val="20"/>
        </w:rPr>
        <w:t>Havnegt</w:t>
      </w:r>
      <w:proofErr w:type="spellEnd"/>
      <w:r>
        <w:rPr>
          <w:sz w:val="20"/>
        </w:rPr>
        <w:t xml:space="preserve">. 31 (SKYS) </w:t>
      </w:r>
    </w:p>
    <w:p w14:paraId="1F356B67" w14:textId="77777777" w:rsidR="006A0549" w:rsidRDefault="00A87108">
      <w:pPr>
        <w:tabs>
          <w:tab w:val="center" w:pos="1416"/>
          <w:tab w:val="center" w:pos="2124"/>
          <w:tab w:val="center" w:pos="2833"/>
        </w:tabs>
        <w:spacing w:after="44" w:line="259" w:lineRule="auto"/>
        <w:ind w:left="-15" w:firstLine="0"/>
      </w:pPr>
      <w:r>
        <w:rPr>
          <w:sz w:val="20"/>
        </w:rPr>
        <w:t xml:space="preserve">Postboks 295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14:paraId="5F660EC8" w14:textId="77777777" w:rsidR="006A0549" w:rsidRDefault="00A87108">
      <w:pPr>
        <w:spacing w:after="308" w:line="259" w:lineRule="auto"/>
        <w:ind w:left="-5"/>
      </w:pPr>
      <w:r>
        <w:rPr>
          <w:sz w:val="20"/>
        </w:rPr>
        <w:t xml:space="preserve">8401 SORTLAND </w:t>
      </w:r>
    </w:p>
    <w:p w14:paraId="6951E99E" w14:textId="77777777" w:rsidR="006A0549" w:rsidRDefault="00A87108">
      <w:pPr>
        <w:spacing w:after="0" w:line="259" w:lineRule="auto"/>
        <w:ind w:left="0" w:firstLine="0"/>
      </w:pPr>
      <w:r>
        <w:t xml:space="preserve"> </w:t>
      </w:r>
    </w:p>
    <w:sectPr w:rsidR="006A0549">
      <w:pgSz w:w="11906" w:h="16838"/>
      <w:pgMar w:top="1003" w:right="1462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49"/>
    <w:rsid w:val="00147BEE"/>
    <w:rsid w:val="004F7A20"/>
    <w:rsid w:val="005A57E9"/>
    <w:rsid w:val="006A0549"/>
    <w:rsid w:val="00883387"/>
    <w:rsid w:val="008B2317"/>
    <w:rsid w:val="009E447E"/>
    <w:rsid w:val="00A87108"/>
    <w:rsid w:val="00AF36C9"/>
    <w:rsid w:val="00BE35F7"/>
    <w:rsid w:val="00CC477B"/>
    <w:rsid w:val="00CD541E"/>
    <w:rsid w:val="00D95E02"/>
    <w:rsid w:val="00DE4916"/>
    <w:rsid w:val="00E857C3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92AC"/>
  <w15:docId w15:val="{1CD0FAF6-A9B3-4C78-A603-CF01103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A8710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A8710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uthus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956</Characters>
  <Application>Microsoft Office Word</Application>
  <DocSecurity>0</DocSecurity>
  <Lines>42</Lines>
  <Paragraphs>28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Erik Eriksen</dc:creator>
  <cp:keywords/>
  <cp:lastModifiedBy>Per-Erik Eriksen</cp:lastModifiedBy>
  <cp:revision>4</cp:revision>
  <dcterms:created xsi:type="dcterms:W3CDTF">2026-01-09T23:48:00Z</dcterms:created>
  <dcterms:modified xsi:type="dcterms:W3CDTF">2026-01-10T13:54:00Z</dcterms:modified>
</cp:coreProperties>
</file>