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AD" w:rsidRDefault="009E16AD" w:rsidP="002715C4">
      <w:pPr>
        <w:pStyle w:val="Heading1"/>
        <w:rPr>
          <w:b/>
          <w:sz w:val="28"/>
          <w:szCs w:val="32"/>
          <w:lang w:val="nn-NO"/>
        </w:rPr>
      </w:pPr>
      <w:r w:rsidRPr="009E16AD">
        <w:rPr>
          <w:noProof/>
        </w:rPr>
        <w:drawing>
          <wp:anchor distT="0" distB="0" distL="114300" distR="114300" simplePos="0" relativeHeight="251658240" behindDoc="0" locked="0" layoutInCell="1" allowOverlap="1" wp14:anchorId="03EC0C50">
            <wp:simplePos x="0" y="0"/>
            <wp:positionH relativeFrom="margin">
              <wp:posOffset>4986655</wp:posOffset>
            </wp:positionH>
            <wp:positionV relativeFrom="margin">
              <wp:posOffset>-880745</wp:posOffset>
            </wp:positionV>
            <wp:extent cx="1657350" cy="2257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79" t="5249" r="28796" b="69367"/>
                    <a:stretch/>
                  </pic:blipFill>
                  <pic:spPr bwMode="auto">
                    <a:xfrm>
                      <a:off x="0" y="0"/>
                      <a:ext cx="165735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16AD" w:rsidRDefault="009E16AD" w:rsidP="002715C4">
      <w:pPr>
        <w:pStyle w:val="Heading1"/>
        <w:rPr>
          <w:b/>
          <w:sz w:val="28"/>
          <w:szCs w:val="32"/>
          <w:lang w:val="nn-NO"/>
        </w:rPr>
      </w:pPr>
    </w:p>
    <w:p w:rsidR="009E16AD" w:rsidRDefault="009E16AD" w:rsidP="002715C4">
      <w:pPr>
        <w:pStyle w:val="Heading1"/>
        <w:rPr>
          <w:b/>
          <w:sz w:val="28"/>
          <w:szCs w:val="32"/>
          <w:lang w:val="nn-NO"/>
        </w:rPr>
      </w:pPr>
    </w:p>
    <w:p w:rsidR="009E16AD" w:rsidRDefault="009E16AD" w:rsidP="002715C4">
      <w:pPr>
        <w:pStyle w:val="Heading1"/>
        <w:rPr>
          <w:b/>
          <w:sz w:val="28"/>
          <w:szCs w:val="32"/>
          <w:lang w:val="nn-NO"/>
        </w:rPr>
      </w:pPr>
    </w:p>
    <w:p w:rsidR="00B71578" w:rsidRDefault="00B71578" w:rsidP="002715C4">
      <w:pPr>
        <w:pStyle w:val="Heading1"/>
        <w:rPr>
          <w:b/>
          <w:sz w:val="28"/>
          <w:szCs w:val="32"/>
          <w:lang w:val="nn-NO"/>
        </w:rPr>
      </w:pPr>
      <w:r>
        <w:rPr>
          <w:b/>
          <w:sz w:val="28"/>
          <w:szCs w:val="32"/>
          <w:lang w:val="nn-NO"/>
        </w:rPr>
        <w:t>BYAASEN SKIKLUB</w:t>
      </w:r>
    </w:p>
    <w:p w:rsidR="002715C4" w:rsidRPr="00B02508" w:rsidRDefault="00572075" w:rsidP="002715C4">
      <w:pPr>
        <w:pStyle w:val="Heading1"/>
        <w:rPr>
          <w:b/>
          <w:sz w:val="28"/>
          <w:szCs w:val="32"/>
          <w:lang w:val="nn-NO"/>
        </w:rPr>
      </w:pPr>
      <w:bookmarkStart w:id="0" w:name="_GoBack"/>
      <w:bookmarkEnd w:id="0"/>
      <w:r>
        <w:rPr>
          <w:b/>
          <w:sz w:val="28"/>
          <w:szCs w:val="32"/>
          <w:lang w:val="nn-NO"/>
        </w:rPr>
        <w:t xml:space="preserve">SAKSLISTE ÅRSMØTE </w:t>
      </w:r>
      <w:r w:rsidR="00331FC1">
        <w:rPr>
          <w:b/>
          <w:sz w:val="28"/>
          <w:szCs w:val="32"/>
          <w:lang w:val="nn-NO"/>
        </w:rPr>
        <w:t>26</w:t>
      </w:r>
      <w:r w:rsidR="002715C4" w:rsidRPr="00B02508">
        <w:rPr>
          <w:b/>
          <w:sz w:val="28"/>
          <w:szCs w:val="32"/>
          <w:lang w:val="nn-NO"/>
        </w:rPr>
        <w:t>.0</w:t>
      </w:r>
      <w:r w:rsidR="00331FC1">
        <w:rPr>
          <w:b/>
          <w:sz w:val="28"/>
          <w:szCs w:val="32"/>
          <w:lang w:val="nn-NO"/>
        </w:rPr>
        <w:t>3</w:t>
      </w:r>
      <w:r w:rsidR="002715C4" w:rsidRPr="00B02508">
        <w:rPr>
          <w:b/>
          <w:sz w:val="28"/>
          <w:szCs w:val="32"/>
          <w:lang w:val="nn-NO"/>
        </w:rPr>
        <w:t>. 201</w:t>
      </w:r>
      <w:r w:rsidR="00331FC1">
        <w:rPr>
          <w:b/>
          <w:sz w:val="28"/>
          <w:szCs w:val="32"/>
          <w:lang w:val="nn-NO"/>
        </w:rPr>
        <w:t>9</w:t>
      </w:r>
      <w:r>
        <w:rPr>
          <w:b/>
          <w:sz w:val="28"/>
          <w:szCs w:val="32"/>
          <w:lang w:val="nn-NO"/>
        </w:rPr>
        <w:t xml:space="preserve"> kl. </w:t>
      </w:r>
      <w:r w:rsidR="002715C4" w:rsidRPr="00B02508">
        <w:rPr>
          <w:b/>
          <w:sz w:val="28"/>
          <w:szCs w:val="32"/>
          <w:lang w:val="nn-NO"/>
        </w:rPr>
        <w:t>1</w:t>
      </w:r>
      <w:r w:rsidR="002A3064" w:rsidRPr="00B02508">
        <w:rPr>
          <w:b/>
          <w:sz w:val="28"/>
          <w:szCs w:val="32"/>
          <w:lang w:val="nn-NO"/>
        </w:rPr>
        <w:t>9</w:t>
      </w:r>
      <w:r w:rsidR="002715C4" w:rsidRPr="00B02508">
        <w:rPr>
          <w:b/>
          <w:sz w:val="28"/>
          <w:szCs w:val="32"/>
          <w:lang w:val="nn-NO"/>
        </w:rPr>
        <w:t>00</w:t>
      </w:r>
      <w:r w:rsidR="001A3A4C">
        <w:rPr>
          <w:b/>
          <w:sz w:val="28"/>
          <w:szCs w:val="32"/>
          <w:lang w:val="nn-NO"/>
        </w:rPr>
        <w:t xml:space="preserve"> i BSK-H</w:t>
      </w:r>
      <w:r w:rsidR="00C3381A" w:rsidRPr="00B02508">
        <w:rPr>
          <w:b/>
          <w:sz w:val="28"/>
          <w:szCs w:val="32"/>
          <w:lang w:val="nn-NO"/>
        </w:rPr>
        <w:t>ytta</w:t>
      </w:r>
    </w:p>
    <w:p w:rsidR="002715C4" w:rsidRPr="00B02508" w:rsidRDefault="002715C4" w:rsidP="002715C4">
      <w:pPr>
        <w:rPr>
          <w:b/>
          <w:bCs/>
          <w:sz w:val="26"/>
          <w:szCs w:val="32"/>
          <w:lang w:val="nn-NO"/>
        </w:rPr>
      </w:pPr>
    </w:p>
    <w:p w:rsidR="002715C4" w:rsidRPr="00B02508" w:rsidRDefault="002715C4" w:rsidP="002715C4">
      <w:pPr>
        <w:rPr>
          <w:b/>
          <w:bCs/>
          <w:sz w:val="26"/>
          <w:szCs w:val="32"/>
          <w:lang w:val="nn-NO"/>
        </w:rPr>
      </w:pPr>
    </w:p>
    <w:p w:rsidR="002715C4" w:rsidRPr="00B02508" w:rsidRDefault="002715C4" w:rsidP="002715C4">
      <w:pPr>
        <w:rPr>
          <w:b/>
          <w:bCs/>
          <w:sz w:val="26"/>
          <w:szCs w:val="32"/>
          <w:lang w:val="nn-NO"/>
        </w:rPr>
      </w:pPr>
    </w:p>
    <w:p w:rsidR="002715C4" w:rsidRPr="00571A8F" w:rsidRDefault="002715C4" w:rsidP="002715C4">
      <w:pPr>
        <w:numPr>
          <w:ilvl w:val="0"/>
          <w:numId w:val="1"/>
        </w:numPr>
        <w:rPr>
          <w:sz w:val="26"/>
          <w:szCs w:val="32"/>
        </w:rPr>
      </w:pPr>
      <w:r w:rsidRPr="00571A8F">
        <w:rPr>
          <w:sz w:val="26"/>
          <w:szCs w:val="32"/>
        </w:rPr>
        <w:t>Åpning av årsmøte</w:t>
      </w:r>
      <w:r w:rsidR="001A47CD">
        <w:rPr>
          <w:sz w:val="26"/>
          <w:szCs w:val="32"/>
        </w:rPr>
        <w:t xml:space="preserve"> og velkommen</w:t>
      </w:r>
    </w:p>
    <w:p w:rsidR="002715C4" w:rsidRPr="00571A8F" w:rsidRDefault="002715C4" w:rsidP="002715C4">
      <w:pPr>
        <w:rPr>
          <w:sz w:val="26"/>
          <w:szCs w:val="32"/>
        </w:rPr>
      </w:pPr>
    </w:p>
    <w:p w:rsidR="00C3381A" w:rsidRDefault="00C3381A" w:rsidP="002715C4">
      <w:pPr>
        <w:numPr>
          <w:ilvl w:val="0"/>
          <w:numId w:val="1"/>
        </w:numPr>
        <w:rPr>
          <w:sz w:val="26"/>
          <w:szCs w:val="32"/>
        </w:rPr>
      </w:pPr>
      <w:r>
        <w:rPr>
          <w:sz w:val="26"/>
          <w:szCs w:val="32"/>
        </w:rPr>
        <w:t>Godkjenne de stemmeberettigede</w:t>
      </w:r>
    </w:p>
    <w:p w:rsidR="00C3381A" w:rsidRDefault="00C3381A" w:rsidP="00C3381A">
      <w:pPr>
        <w:pStyle w:val="ListParagraph"/>
        <w:rPr>
          <w:sz w:val="26"/>
          <w:szCs w:val="32"/>
        </w:rPr>
      </w:pPr>
    </w:p>
    <w:p w:rsidR="002715C4" w:rsidRPr="00571A8F" w:rsidRDefault="005828A6" w:rsidP="002715C4">
      <w:pPr>
        <w:numPr>
          <w:ilvl w:val="0"/>
          <w:numId w:val="1"/>
        </w:numPr>
        <w:rPr>
          <w:sz w:val="26"/>
          <w:szCs w:val="32"/>
        </w:rPr>
      </w:pPr>
      <w:r>
        <w:rPr>
          <w:sz w:val="26"/>
          <w:szCs w:val="32"/>
        </w:rPr>
        <w:t>Godkjenne</w:t>
      </w:r>
      <w:r w:rsidR="002715C4" w:rsidRPr="00571A8F">
        <w:rPr>
          <w:sz w:val="26"/>
          <w:szCs w:val="32"/>
        </w:rPr>
        <w:t xml:space="preserve"> innkalling og saksliste</w:t>
      </w:r>
    </w:p>
    <w:p w:rsidR="002715C4" w:rsidRPr="00571A8F" w:rsidRDefault="002715C4" w:rsidP="002715C4">
      <w:pPr>
        <w:rPr>
          <w:sz w:val="26"/>
          <w:szCs w:val="32"/>
        </w:rPr>
      </w:pPr>
    </w:p>
    <w:p w:rsidR="002715C4" w:rsidRPr="00571A8F" w:rsidRDefault="002715C4" w:rsidP="002715C4">
      <w:pPr>
        <w:numPr>
          <w:ilvl w:val="0"/>
          <w:numId w:val="1"/>
        </w:numPr>
        <w:rPr>
          <w:sz w:val="26"/>
          <w:szCs w:val="32"/>
        </w:rPr>
      </w:pPr>
      <w:r w:rsidRPr="00571A8F">
        <w:rPr>
          <w:sz w:val="26"/>
          <w:szCs w:val="32"/>
        </w:rPr>
        <w:t>Valg av møteleder, referent og protokollvitner</w:t>
      </w:r>
    </w:p>
    <w:p w:rsidR="002715C4" w:rsidRPr="00571A8F" w:rsidRDefault="002715C4" w:rsidP="002715C4">
      <w:pPr>
        <w:rPr>
          <w:sz w:val="26"/>
          <w:szCs w:val="32"/>
        </w:rPr>
      </w:pPr>
    </w:p>
    <w:p w:rsidR="002715C4" w:rsidRDefault="00C3381A" w:rsidP="002715C4">
      <w:pPr>
        <w:numPr>
          <w:ilvl w:val="0"/>
          <w:numId w:val="1"/>
        </w:numPr>
        <w:rPr>
          <w:sz w:val="26"/>
          <w:szCs w:val="32"/>
        </w:rPr>
      </w:pPr>
      <w:r>
        <w:rPr>
          <w:sz w:val="26"/>
          <w:szCs w:val="32"/>
        </w:rPr>
        <w:t>Behandle k</w:t>
      </w:r>
      <w:r w:rsidR="002715C4" w:rsidRPr="00571A8F">
        <w:rPr>
          <w:sz w:val="26"/>
          <w:szCs w:val="32"/>
        </w:rPr>
        <w:t>lubbens</w:t>
      </w:r>
      <w:r>
        <w:rPr>
          <w:sz w:val="26"/>
          <w:szCs w:val="32"/>
        </w:rPr>
        <w:t xml:space="preserve"> </w:t>
      </w:r>
      <w:r w:rsidR="002715C4" w:rsidRPr="00571A8F">
        <w:rPr>
          <w:sz w:val="26"/>
          <w:szCs w:val="32"/>
        </w:rPr>
        <w:t>årsmelding</w:t>
      </w:r>
      <w:r w:rsidR="005828A6">
        <w:rPr>
          <w:sz w:val="26"/>
          <w:szCs w:val="32"/>
        </w:rPr>
        <w:t xml:space="preserve"> for</w:t>
      </w:r>
      <w:r>
        <w:rPr>
          <w:sz w:val="26"/>
          <w:szCs w:val="32"/>
        </w:rPr>
        <w:t xml:space="preserve"> 201</w:t>
      </w:r>
      <w:r w:rsidR="00331FC1">
        <w:rPr>
          <w:sz w:val="26"/>
          <w:szCs w:val="32"/>
        </w:rPr>
        <w:t>8</w:t>
      </w:r>
    </w:p>
    <w:p w:rsidR="00F551F5" w:rsidRDefault="00F551F5" w:rsidP="00F551F5">
      <w:pPr>
        <w:pStyle w:val="ListParagraph"/>
        <w:rPr>
          <w:sz w:val="26"/>
          <w:szCs w:val="32"/>
        </w:rPr>
      </w:pPr>
    </w:p>
    <w:p w:rsidR="002715C4" w:rsidRPr="00571A8F" w:rsidRDefault="00C3381A" w:rsidP="002715C4">
      <w:pPr>
        <w:numPr>
          <w:ilvl w:val="0"/>
          <w:numId w:val="1"/>
        </w:numPr>
        <w:rPr>
          <w:sz w:val="26"/>
          <w:szCs w:val="32"/>
        </w:rPr>
      </w:pPr>
      <w:r>
        <w:rPr>
          <w:sz w:val="26"/>
          <w:szCs w:val="32"/>
        </w:rPr>
        <w:t>Behandle r</w:t>
      </w:r>
      <w:r w:rsidR="002715C4" w:rsidRPr="00571A8F">
        <w:rPr>
          <w:sz w:val="26"/>
          <w:szCs w:val="32"/>
        </w:rPr>
        <w:t xml:space="preserve">egnskap for </w:t>
      </w:r>
      <w:r w:rsidR="00F551F5">
        <w:rPr>
          <w:sz w:val="26"/>
          <w:szCs w:val="32"/>
        </w:rPr>
        <w:t>klubben</w:t>
      </w:r>
    </w:p>
    <w:p w:rsidR="002715C4" w:rsidRPr="00571A8F" w:rsidRDefault="002715C4" w:rsidP="002715C4">
      <w:pPr>
        <w:ind w:left="1425"/>
        <w:rPr>
          <w:sz w:val="26"/>
          <w:szCs w:val="32"/>
        </w:rPr>
      </w:pPr>
    </w:p>
    <w:p w:rsidR="002715C4" w:rsidRPr="00DA57C6" w:rsidRDefault="00E26885" w:rsidP="00DA57C6">
      <w:pPr>
        <w:pStyle w:val="ListParagraph"/>
        <w:numPr>
          <w:ilvl w:val="0"/>
          <w:numId w:val="1"/>
        </w:numPr>
        <w:rPr>
          <w:sz w:val="26"/>
          <w:szCs w:val="32"/>
        </w:rPr>
      </w:pPr>
      <w:r w:rsidRPr="00DA57C6">
        <w:rPr>
          <w:sz w:val="26"/>
          <w:szCs w:val="32"/>
        </w:rPr>
        <w:t>Vedta</w:t>
      </w:r>
      <w:r w:rsidR="00C3381A" w:rsidRPr="00DA57C6">
        <w:rPr>
          <w:sz w:val="26"/>
          <w:szCs w:val="32"/>
        </w:rPr>
        <w:t xml:space="preserve"> b</w:t>
      </w:r>
      <w:r w:rsidR="002715C4" w:rsidRPr="00DA57C6">
        <w:rPr>
          <w:sz w:val="26"/>
          <w:szCs w:val="32"/>
        </w:rPr>
        <w:t>udsjett</w:t>
      </w:r>
      <w:r w:rsidR="00C3381A" w:rsidRPr="00DA57C6">
        <w:rPr>
          <w:sz w:val="26"/>
          <w:szCs w:val="32"/>
        </w:rPr>
        <w:t xml:space="preserve"> </w:t>
      </w:r>
      <w:r w:rsidRPr="00DA57C6">
        <w:rPr>
          <w:sz w:val="26"/>
          <w:szCs w:val="32"/>
        </w:rPr>
        <w:t>201</w:t>
      </w:r>
      <w:r w:rsidR="00331FC1">
        <w:rPr>
          <w:sz w:val="26"/>
          <w:szCs w:val="32"/>
        </w:rPr>
        <w:t>9</w:t>
      </w:r>
      <w:r w:rsidRPr="00DA57C6">
        <w:rPr>
          <w:sz w:val="26"/>
          <w:szCs w:val="32"/>
        </w:rPr>
        <w:t xml:space="preserve"> </w:t>
      </w:r>
      <w:r w:rsidR="00C3381A" w:rsidRPr="00DA57C6">
        <w:rPr>
          <w:sz w:val="26"/>
          <w:szCs w:val="32"/>
        </w:rPr>
        <w:t xml:space="preserve">for </w:t>
      </w:r>
      <w:r w:rsidR="00F551F5" w:rsidRPr="00DA57C6">
        <w:rPr>
          <w:sz w:val="26"/>
          <w:szCs w:val="32"/>
        </w:rPr>
        <w:t>klubben</w:t>
      </w:r>
      <w:r w:rsidR="00DA57C6" w:rsidRPr="00DA57C6">
        <w:rPr>
          <w:sz w:val="26"/>
          <w:szCs w:val="32"/>
        </w:rPr>
        <w:t xml:space="preserve"> og </w:t>
      </w:r>
      <w:r w:rsidR="00DA57C6">
        <w:rPr>
          <w:sz w:val="26"/>
          <w:szCs w:val="32"/>
        </w:rPr>
        <w:t>f</w:t>
      </w:r>
      <w:r w:rsidR="00DA57C6" w:rsidRPr="00DA57C6">
        <w:rPr>
          <w:sz w:val="26"/>
          <w:szCs w:val="32"/>
        </w:rPr>
        <w:t xml:space="preserve">astsette kontingent </w:t>
      </w:r>
    </w:p>
    <w:p w:rsidR="002715C4" w:rsidRPr="00571A8F" w:rsidRDefault="002715C4" w:rsidP="002715C4">
      <w:pPr>
        <w:rPr>
          <w:sz w:val="26"/>
          <w:szCs w:val="32"/>
        </w:rPr>
      </w:pPr>
    </w:p>
    <w:p w:rsidR="005828A6" w:rsidRDefault="005828A6" w:rsidP="005828A6">
      <w:pPr>
        <w:numPr>
          <w:ilvl w:val="0"/>
          <w:numId w:val="1"/>
        </w:numPr>
        <w:rPr>
          <w:sz w:val="26"/>
          <w:szCs w:val="32"/>
        </w:rPr>
      </w:pPr>
      <w:r w:rsidRPr="001A3A4C">
        <w:rPr>
          <w:sz w:val="26"/>
          <w:szCs w:val="32"/>
        </w:rPr>
        <w:t>Behandle innkomne forslag og saker</w:t>
      </w:r>
    </w:p>
    <w:p w:rsidR="001A3A4C" w:rsidRPr="001A3A4C" w:rsidRDefault="001A3A4C" w:rsidP="001A3A4C">
      <w:pPr>
        <w:rPr>
          <w:sz w:val="26"/>
          <w:szCs w:val="32"/>
        </w:rPr>
      </w:pPr>
    </w:p>
    <w:p w:rsidR="00E26885" w:rsidRDefault="00105D8B" w:rsidP="00E26885">
      <w:pPr>
        <w:numPr>
          <w:ilvl w:val="0"/>
          <w:numId w:val="1"/>
        </w:numPr>
        <w:rPr>
          <w:sz w:val="26"/>
          <w:szCs w:val="32"/>
        </w:rPr>
      </w:pPr>
      <w:r>
        <w:rPr>
          <w:sz w:val="26"/>
          <w:szCs w:val="32"/>
        </w:rPr>
        <w:t>Valg</w:t>
      </w:r>
    </w:p>
    <w:p w:rsidR="002A32C0" w:rsidRDefault="002A32C0" w:rsidP="002A32C0">
      <w:pPr>
        <w:pStyle w:val="ListParagraph"/>
        <w:rPr>
          <w:sz w:val="26"/>
          <w:szCs w:val="32"/>
        </w:rPr>
      </w:pPr>
    </w:p>
    <w:p w:rsidR="00DA57C6" w:rsidRPr="00331FC1" w:rsidRDefault="002A32C0" w:rsidP="00331FC1">
      <w:pPr>
        <w:pStyle w:val="ListParagraph"/>
        <w:numPr>
          <w:ilvl w:val="0"/>
          <w:numId w:val="1"/>
        </w:numPr>
        <w:rPr>
          <w:sz w:val="26"/>
          <w:szCs w:val="32"/>
        </w:rPr>
      </w:pPr>
      <w:proofErr w:type="gramStart"/>
      <w:r w:rsidRPr="00DA57C6">
        <w:rPr>
          <w:sz w:val="26"/>
          <w:szCs w:val="32"/>
        </w:rPr>
        <w:t>Godkjenne</w:t>
      </w:r>
      <w:proofErr w:type="gramEnd"/>
      <w:r w:rsidRPr="00DA57C6">
        <w:rPr>
          <w:sz w:val="26"/>
          <w:szCs w:val="32"/>
        </w:rPr>
        <w:t xml:space="preserve"> de valgte gruppestyrer</w:t>
      </w:r>
      <w:r w:rsidR="00DA57C6" w:rsidRPr="00DA57C6">
        <w:rPr>
          <w:sz w:val="26"/>
          <w:szCs w:val="32"/>
        </w:rPr>
        <w:t xml:space="preserve"> </w:t>
      </w:r>
    </w:p>
    <w:p w:rsidR="005828A6" w:rsidRDefault="005828A6" w:rsidP="005828A6">
      <w:pPr>
        <w:ind w:left="1410"/>
        <w:rPr>
          <w:sz w:val="26"/>
          <w:szCs w:val="32"/>
        </w:rPr>
      </w:pPr>
    </w:p>
    <w:p w:rsidR="002715C4" w:rsidRDefault="002715C4" w:rsidP="002715C4">
      <w:pPr>
        <w:numPr>
          <w:ilvl w:val="0"/>
          <w:numId w:val="1"/>
        </w:numPr>
        <w:rPr>
          <w:sz w:val="26"/>
          <w:szCs w:val="32"/>
        </w:rPr>
      </w:pPr>
      <w:r w:rsidRPr="00571A8F">
        <w:rPr>
          <w:sz w:val="26"/>
          <w:szCs w:val="32"/>
        </w:rPr>
        <w:t>Avslutning</w:t>
      </w:r>
    </w:p>
    <w:p w:rsidR="001A3A4C" w:rsidRDefault="001A3A4C" w:rsidP="001A3A4C">
      <w:pPr>
        <w:pStyle w:val="ListParagraph"/>
        <w:rPr>
          <w:sz w:val="26"/>
          <w:szCs w:val="32"/>
        </w:rPr>
      </w:pPr>
    </w:p>
    <w:p w:rsidR="001A3A4C" w:rsidRDefault="001A3A4C" w:rsidP="001A3A4C">
      <w:pPr>
        <w:ind w:left="1410"/>
        <w:rPr>
          <w:sz w:val="26"/>
          <w:szCs w:val="32"/>
        </w:rPr>
      </w:pPr>
    </w:p>
    <w:p w:rsidR="001A3A4C" w:rsidRDefault="001A3A4C" w:rsidP="001A3A4C">
      <w:pPr>
        <w:rPr>
          <w:sz w:val="26"/>
          <w:szCs w:val="32"/>
        </w:rPr>
      </w:pPr>
    </w:p>
    <w:p w:rsidR="001A3A4C" w:rsidRDefault="001A3A4C" w:rsidP="001A3A4C">
      <w:pPr>
        <w:rPr>
          <w:sz w:val="26"/>
          <w:szCs w:val="32"/>
        </w:rPr>
      </w:pPr>
      <w:r>
        <w:rPr>
          <w:sz w:val="26"/>
          <w:szCs w:val="32"/>
        </w:rPr>
        <w:t xml:space="preserve">Forslag og saker </w:t>
      </w:r>
      <w:r w:rsidR="00446AB0">
        <w:rPr>
          <w:sz w:val="26"/>
          <w:szCs w:val="32"/>
        </w:rPr>
        <w:t xml:space="preserve">til </w:t>
      </w:r>
      <w:r w:rsidR="002A32C0">
        <w:rPr>
          <w:sz w:val="26"/>
          <w:szCs w:val="32"/>
        </w:rPr>
        <w:t>punkt 8</w:t>
      </w:r>
      <w:r>
        <w:rPr>
          <w:sz w:val="26"/>
          <w:szCs w:val="32"/>
        </w:rPr>
        <w:t xml:space="preserve"> </w:t>
      </w:r>
      <w:r w:rsidRPr="001A3A4C">
        <w:rPr>
          <w:sz w:val="26"/>
          <w:szCs w:val="32"/>
        </w:rPr>
        <w:t xml:space="preserve">sendes styrets leder per epost; </w:t>
      </w:r>
      <w:hyperlink r:id="rId6" w:history="1">
        <w:r w:rsidR="009E16AD" w:rsidRPr="00B2410B">
          <w:rPr>
            <w:rStyle w:val="Hyperlink"/>
            <w:sz w:val="26"/>
            <w:szCs w:val="32"/>
          </w:rPr>
          <w:t>eivind.grov@sintef.no</w:t>
        </w:r>
      </w:hyperlink>
      <w:r w:rsidR="009E16AD">
        <w:rPr>
          <w:sz w:val="26"/>
          <w:szCs w:val="32"/>
        </w:rPr>
        <w:t xml:space="preserve">, eller </w:t>
      </w:r>
      <w:hyperlink r:id="rId7" w:history="1">
        <w:r w:rsidR="009E16AD" w:rsidRPr="00B2410B">
          <w:rPr>
            <w:rStyle w:val="Hyperlink"/>
            <w:sz w:val="26"/>
            <w:szCs w:val="32"/>
          </w:rPr>
          <w:t>eivgro@online.no</w:t>
        </w:r>
      </w:hyperlink>
      <w:r w:rsidR="009E16AD">
        <w:rPr>
          <w:sz w:val="26"/>
          <w:szCs w:val="32"/>
        </w:rPr>
        <w:t xml:space="preserve">. </w:t>
      </w:r>
      <w:r w:rsidRPr="001A3A4C">
        <w:rPr>
          <w:sz w:val="26"/>
          <w:szCs w:val="32"/>
        </w:rPr>
        <w:t>Forslag må være sendt til styret senest 2 uker før årsmøtet.</w:t>
      </w:r>
    </w:p>
    <w:p w:rsidR="00446AB0" w:rsidRDefault="00446AB0" w:rsidP="001A3A4C">
      <w:pPr>
        <w:rPr>
          <w:sz w:val="26"/>
          <w:szCs w:val="32"/>
        </w:rPr>
      </w:pPr>
    </w:p>
    <w:p w:rsidR="00446AB0" w:rsidRDefault="00446AB0" w:rsidP="001A3A4C">
      <w:pPr>
        <w:rPr>
          <w:sz w:val="26"/>
          <w:szCs w:val="32"/>
        </w:rPr>
      </w:pPr>
    </w:p>
    <w:p w:rsidR="00446AB0" w:rsidRDefault="00446AB0" w:rsidP="001A3A4C">
      <w:pPr>
        <w:rPr>
          <w:sz w:val="26"/>
          <w:szCs w:val="32"/>
        </w:rPr>
      </w:pPr>
    </w:p>
    <w:p w:rsidR="00446AB0" w:rsidRDefault="00446AB0" w:rsidP="001A3A4C">
      <w:pPr>
        <w:rPr>
          <w:sz w:val="26"/>
          <w:szCs w:val="32"/>
        </w:rPr>
      </w:pPr>
      <w:r>
        <w:rPr>
          <w:sz w:val="26"/>
          <w:szCs w:val="32"/>
        </w:rPr>
        <w:t>På vegne av Styret</w:t>
      </w:r>
    </w:p>
    <w:p w:rsidR="00446AB0" w:rsidRDefault="00446AB0" w:rsidP="001A3A4C">
      <w:pPr>
        <w:rPr>
          <w:sz w:val="26"/>
          <w:szCs w:val="32"/>
        </w:rPr>
      </w:pPr>
    </w:p>
    <w:p w:rsidR="00446AB0" w:rsidRDefault="00446AB0" w:rsidP="001A3A4C">
      <w:pPr>
        <w:rPr>
          <w:sz w:val="26"/>
          <w:szCs w:val="32"/>
        </w:rPr>
      </w:pPr>
    </w:p>
    <w:p w:rsidR="00446AB0" w:rsidRDefault="00446AB0" w:rsidP="001A3A4C">
      <w:pPr>
        <w:rPr>
          <w:sz w:val="26"/>
          <w:szCs w:val="32"/>
        </w:rPr>
      </w:pPr>
      <w:r>
        <w:rPr>
          <w:sz w:val="26"/>
          <w:szCs w:val="32"/>
        </w:rPr>
        <w:t>Eivind Grøv</w:t>
      </w:r>
    </w:p>
    <w:p w:rsidR="00446AB0" w:rsidRDefault="00446AB0" w:rsidP="001A3A4C">
      <w:pPr>
        <w:rPr>
          <w:sz w:val="26"/>
          <w:szCs w:val="32"/>
        </w:rPr>
      </w:pPr>
      <w:r>
        <w:rPr>
          <w:sz w:val="26"/>
          <w:szCs w:val="32"/>
        </w:rPr>
        <w:t>Styreleder</w:t>
      </w:r>
    </w:p>
    <w:sectPr w:rsidR="0044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24E"/>
    <w:multiLevelType w:val="hybridMultilevel"/>
    <w:tmpl w:val="BB986222"/>
    <w:lvl w:ilvl="0" w:tplc="21588B9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17A5A00">
      <w:start w:val="17"/>
      <w:numFmt w:val="bullet"/>
      <w:lvlText w:val=""/>
      <w:lvlJc w:val="left"/>
      <w:pPr>
        <w:tabs>
          <w:tab w:val="num" w:pos="3030"/>
        </w:tabs>
        <w:ind w:left="3030" w:hanging="705"/>
      </w:pPr>
      <w:rPr>
        <w:rFonts w:ascii="Symbol" w:eastAsia="Times New Roman" w:hAnsi="Symbol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4D9171E"/>
    <w:multiLevelType w:val="hybridMultilevel"/>
    <w:tmpl w:val="0218A2F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F00AAA"/>
    <w:multiLevelType w:val="hybridMultilevel"/>
    <w:tmpl w:val="7E3C6022"/>
    <w:lvl w:ilvl="0" w:tplc="0414000F">
      <w:start w:val="1"/>
      <w:numFmt w:val="decimal"/>
      <w:lvlText w:val="%1."/>
      <w:lvlJc w:val="left"/>
      <w:pPr>
        <w:ind w:left="2145" w:hanging="360"/>
      </w:pPr>
    </w:lvl>
    <w:lvl w:ilvl="1" w:tplc="04140019" w:tentative="1">
      <w:start w:val="1"/>
      <w:numFmt w:val="lowerLetter"/>
      <w:lvlText w:val="%2."/>
      <w:lvlJc w:val="left"/>
      <w:pPr>
        <w:ind w:left="2865" w:hanging="360"/>
      </w:pPr>
    </w:lvl>
    <w:lvl w:ilvl="2" w:tplc="0414001B" w:tentative="1">
      <w:start w:val="1"/>
      <w:numFmt w:val="lowerRoman"/>
      <w:lvlText w:val="%3."/>
      <w:lvlJc w:val="right"/>
      <w:pPr>
        <w:ind w:left="3585" w:hanging="180"/>
      </w:pPr>
    </w:lvl>
    <w:lvl w:ilvl="3" w:tplc="0414000F" w:tentative="1">
      <w:start w:val="1"/>
      <w:numFmt w:val="decimal"/>
      <w:lvlText w:val="%4."/>
      <w:lvlJc w:val="left"/>
      <w:pPr>
        <w:ind w:left="4305" w:hanging="360"/>
      </w:pPr>
    </w:lvl>
    <w:lvl w:ilvl="4" w:tplc="04140019" w:tentative="1">
      <w:start w:val="1"/>
      <w:numFmt w:val="lowerLetter"/>
      <w:lvlText w:val="%5."/>
      <w:lvlJc w:val="left"/>
      <w:pPr>
        <w:ind w:left="5025" w:hanging="360"/>
      </w:pPr>
    </w:lvl>
    <w:lvl w:ilvl="5" w:tplc="0414001B" w:tentative="1">
      <w:start w:val="1"/>
      <w:numFmt w:val="lowerRoman"/>
      <w:lvlText w:val="%6."/>
      <w:lvlJc w:val="right"/>
      <w:pPr>
        <w:ind w:left="5745" w:hanging="180"/>
      </w:pPr>
    </w:lvl>
    <w:lvl w:ilvl="6" w:tplc="0414000F" w:tentative="1">
      <w:start w:val="1"/>
      <w:numFmt w:val="decimal"/>
      <w:lvlText w:val="%7."/>
      <w:lvlJc w:val="left"/>
      <w:pPr>
        <w:ind w:left="6465" w:hanging="360"/>
      </w:pPr>
    </w:lvl>
    <w:lvl w:ilvl="7" w:tplc="04140019" w:tentative="1">
      <w:start w:val="1"/>
      <w:numFmt w:val="lowerLetter"/>
      <w:lvlText w:val="%8."/>
      <w:lvlJc w:val="left"/>
      <w:pPr>
        <w:ind w:left="7185" w:hanging="360"/>
      </w:pPr>
    </w:lvl>
    <w:lvl w:ilvl="8" w:tplc="0414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C4"/>
    <w:rsid w:val="00000441"/>
    <w:rsid w:val="000007B7"/>
    <w:rsid w:val="00000B92"/>
    <w:rsid w:val="00000BC5"/>
    <w:rsid w:val="00001EE3"/>
    <w:rsid w:val="00003430"/>
    <w:rsid w:val="000034F4"/>
    <w:rsid w:val="00005221"/>
    <w:rsid w:val="0000528F"/>
    <w:rsid w:val="000053AF"/>
    <w:rsid w:val="000057D0"/>
    <w:rsid w:val="00006744"/>
    <w:rsid w:val="00006F2D"/>
    <w:rsid w:val="000101B7"/>
    <w:rsid w:val="000116F2"/>
    <w:rsid w:val="00014CC0"/>
    <w:rsid w:val="00014E0A"/>
    <w:rsid w:val="00014EFE"/>
    <w:rsid w:val="00016713"/>
    <w:rsid w:val="00017B5F"/>
    <w:rsid w:val="00021823"/>
    <w:rsid w:val="00022344"/>
    <w:rsid w:val="00022738"/>
    <w:rsid w:val="00023017"/>
    <w:rsid w:val="00027FF1"/>
    <w:rsid w:val="00031899"/>
    <w:rsid w:val="00033777"/>
    <w:rsid w:val="000347E1"/>
    <w:rsid w:val="00036895"/>
    <w:rsid w:val="00037594"/>
    <w:rsid w:val="0003789B"/>
    <w:rsid w:val="0004003B"/>
    <w:rsid w:val="00040254"/>
    <w:rsid w:val="00040A7E"/>
    <w:rsid w:val="000415C8"/>
    <w:rsid w:val="0004367D"/>
    <w:rsid w:val="00043885"/>
    <w:rsid w:val="00043C37"/>
    <w:rsid w:val="00044669"/>
    <w:rsid w:val="00044DAB"/>
    <w:rsid w:val="00046FD5"/>
    <w:rsid w:val="0005111B"/>
    <w:rsid w:val="00051731"/>
    <w:rsid w:val="0005223E"/>
    <w:rsid w:val="00054269"/>
    <w:rsid w:val="00054E86"/>
    <w:rsid w:val="0005506F"/>
    <w:rsid w:val="000551F7"/>
    <w:rsid w:val="00061924"/>
    <w:rsid w:val="00063EFD"/>
    <w:rsid w:val="000642AF"/>
    <w:rsid w:val="0006436F"/>
    <w:rsid w:val="00066F1E"/>
    <w:rsid w:val="00070E89"/>
    <w:rsid w:val="00071027"/>
    <w:rsid w:val="00071A54"/>
    <w:rsid w:val="00072521"/>
    <w:rsid w:val="00072812"/>
    <w:rsid w:val="00073725"/>
    <w:rsid w:val="000738EA"/>
    <w:rsid w:val="00073F26"/>
    <w:rsid w:val="00074098"/>
    <w:rsid w:val="00074DE7"/>
    <w:rsid w:val="00075156"/>
    <w:rsid w:val="00077D1D"/>
    <w:rsid w:val="00080D68"/>
    <w:rsid w:val="00082714"/>
    <w:rsid w:val="00083706"/>
    <w:rsid w:val="0008419B"/>
    <w:rsid w:val="000847F8"/>
    <w:rsid w:val="00085E9B"/>
    <w:rsid w:val="000927FF"/>
    <w:rsid w:val="00092B2F"/>
    <w:rsid w:val="00092CCB"/>
    <w:rsid w:val="00092D14"/>
    <w:rsid w:val="00093610"/>
    <w:rsid w:val="00094525"/>
    <w:rsid w:val="00096039"/>
    <w:rsid w:val="000A0706"/>
    <w:rsid w:val="000A0E17"/>
    <w:rsid w:val="000A12D6"/>
    <w:rsid w:val="000A2943"/>
    <w:rsid w:val="000A54B5"/>
    <w:rsid w:val="000A68FF"/>
    <w:rsid w:val="000A7408"/>
    <w:rsid w:val="000A7883"/>
    <w:rsid w:val="000B11A5"/>
    <w:rsid w:val="000B2D91"/>
    <w:rsid w:val="000B3786"/>
    <w:rsid w:val="000B69CB"/>
    <w:rsid w:val="000B6A47"/>
    <w:rsid w:val="000C1261"/>
    <w:rsid w:val="000C2EF5"/>
    <w:rsid w:val="000C34B8"/>
    <w:rsid w:val="000C420C"/>
    <w:rsid w:val="000C4520"/>
    <w:rsid w:val="000C5D65"/>
    <w:rsid w:val="000C5D85"/>
    <w:rsid w:val="000C6426"/>
    <w:rsid w:val="000D138F"/>
    <w:rsid w:val="000D1F0F"/>
    <w:rsid w:val="000D4686"/>
    <w:rsid w:val="000D761B"/>
    <w:rsid w:val="000E189E"/>
    <w:rsid w:val="000E26AE"/>
    <w:rsid w:val="000E50FD"/>
    <w:rsid w:val="000F0120"/>
    <w:rsid w:val="000F114D"/>
    <w:rsid w:val="000F124D"/>
    <w:rsid w:val="000F3837"/>
    <w:rsid w:val="000F3CAD"/>
    <w:rsid w:val="000F3E01"/>
    <w:rsid w:val="000F3FF3"/>
    <w:rsid w:val="000F465B"/>
    <w:rsid w:val="000F4908"/>
    <w:rsid w:val="000F5033"/>
    <w:rsid w:val="000F5539"/>
    <w:rsid w:val="000F79AB"/>
    <w:rsid w:val="000F7B03"/>
    <w:rsid w:val="00103056"/>
    <w:rsid w:val="00103486"/>
    <w:rsid w:val="00103FC7"/>
    <w:rsid w:val="00104E0C"/>
    <w:rsid w:val="00105525"/>
    <w:rsid w:val="00105D8B"/>
    <w:rsid w:val="00106E21"/>
    <w:rsid w:val="00107157"/>
    <w:rsid w:val="00110A30"/>
    <w:rsid w:val="00110B7C"/>
    <w:rsid w:val="00112299"/>
    <w:rsid w:val="0011234B"/>
    <w:rsid w:val="0011354C"/>
    <w:rsid w:val="0011492E"/>
    <w:rsid w:val="00115D88"/>
    <w:rsid w:val="001173FA"/>
    <w:rsid w:val="00117E63"/>
    <w:rsid w:val="001202F5"/>
    <w:rsid w:val="00120D97"/>
    <w:rsid w:val="00122D41"/>
    <w:rsid w:val="00124026"/>
    <w:rsid w:val="00124FD4"/>
    <w:rsid w:val="00125143"/>
    <w:rsid w:val="00125B1A"/>
    <w:rsid w:val="00125B5F"/>
    <w:rsid w:val="00125CE4"/>
    <w:rsid w:val="00130F0F"/>
    <w:rsid w:val="00130F3D"/>
    <w:rsid w:val="00131150"/>
    <w:rsid w:val="001313D7"/>
    <w:rsid w:val="00131EC5"/>
    <w:rsid w:val="00132A31"/>
    <w:rsid w:val="001349C2"/>
    <w:rsid w:val="00135A4A"/>
    <w:rsid w:val="00135F2F"/>
    <w:rsid w:val="00136D40"/>
    <w:rsid w:val="00137FE9"/>
    <w:rsid w:val="00140213"/>
    <w:rsid w:val="001404DD"/>
    <w:rsid w:val="00142CE0"/>
    <w:rsid w:val="00142D04"/>
    <w:rsid w:val="00143BDD"/>
    <w:rsid w:val="00145760"/>
    <w:rsid w:val="00145D58"/>
    <w:rsid w:val="0014607A"/>
    <w:rsid w:val="00146D92"/>
    <w:rsid w:val="00147A6A"/>
    <w:rsid w:val="00150F29"/>
    <w:rsid w:val="00152C65"/>
    <w:rsid w:val="00154899"/>
    <w:rsid w:val="00156DEB"/>
    <w:rsid w:val="001602AB"/>
    <w:rsid w:val="001627A5"/>
    <w:rsid w:val="00163CC0"/>
    <w:rsid w:val="0016477F"/>
    <w:rsid w:val="001705DC"/>
    <w:rsid w:val="00170D5F"/>
    <w:rsid w:val="001711C0"/>
    <w:rsid w:val="00171A6E"/>
    <w:rsid w:val="0017235E"/>
    <w:rsid w:val="0017581D"/>
    <w:rsid w:val="001766F8"/>
    <w:rsid w:val="00180B9E"/>
    <w:rsid w:val="001845C9"/>
    <w:rsid w:val="00184B6F"/>
    <w:rsid w:val="00185713"/>
    <w:rsid w:val="001869FE"/>
    <w:rsid w:val="00187A5E"/>
    <w:rsid w:val="00191115"/>
    <w:rsid w:val="0019186A"/>
    <w:rsid w:val="00191C3C"/>
    <w:rsid w:val="0019209C"/>
    <w:rsid w:val="001926EF"/>
    <w:rsid w:val="00195C97"/>
    <w:rsid w:val="00196A0C"/>
    <w:rsid w:val="001A00FA"/>
    <w:rsid w:val="001A0C55"/>
    <w:rsid w:val="001A1F2C"/>
    <w:rsid w:val="001A239A"/>
    <w:rsid w:val="001A2BBA"/>
    <w:rsid w:val="001A3626"/>
    <w:rsid w:val="001A3A4C"/>
    <w:rsid w:val="001A3B23"/>
    <w:rsid w:val="001A47CD"/>
    <w:rsid w:val="001A4912"/>
    <w:rsid w:val="001A6319"/>
    <w:rsid w:val="001A78DC"/>
    <w:rsid w:val="001B0C53"/>
    <w:rsid w:val="001B0DB0"/>
    <w:rsid w:val="001B1E08"/>
    <w:rsid w:val="001B1F77"/>
    <w:rsid w:val="001B2769"/>
    <w:rsid w:val="001B3DC0"/>
    <w:rsid w:val="001B6E78"/>
    <w:rsid w:val="001B73C5"/>
    <w:rsid w:val="001C0A23"/>
    <w:rsid w:val="001C0CF5"/>
    <w:rsid w:val="001C1FA8"/>
    <w:rsid w:val="001C2517"/>
    <w:rsid w:val="001C2E04"/>
    <w:rsid w:val="001C3312"/>
    <w:rsid w:val="001C39D1"/>
    <w:rsid w:val="001C46F3"/>
    <w:rsid w:val="001C59D7"/>
    <w:rsid w:val="001C6DA7"/>
    <w:rsid w:val="001D01BB"/>
    <w:rsid w:val="001D1F30"/>
    <w:rsid w:val="001D2FCD"/>
    <w:rsid w:val="001D5734"/>
    <w:rsid w:val="001E0893"/>
    <w:rsid w:val="001E0931"/>
    <w:rsid w:val="001E1E6F"/>
    <w:rsid w:val="001E3314"/>
    <w:rsid w:val="001E41A6"/>
    <w:rsid w:val="001E41CE"/>
    <w:rsid w:val="001E4648"/>
    <w:rsid w:val="001E6C65"/>
    <w:rsid w:val="001E7D21"/>
    <w:rsid w:val="001F0320"/>
    <w:rsid w:val="001F3BE4"/>
    <w:rsid w:val="001F465A"/>
    <w:rsid w:val="001F4776"/>
    <w:rsid w:val="001F4BE3"/>
    <w:rsid w:val="001F4D7A"/>
    <w:rsid w:val="001F5326"/>
    <w:rsid w:val="001F630A"/>
    <w:rsid w:val="001F6F30"/>
    <w:rsid w:val="001F7798"/>
    <w:rsid w:val="001F7CAB"/>
    <w:rsid w:val="001F7D9B"/>
    <w:rsid w:val="001F7DA0"/>
    <w:rsid w:val="001F7EA4"/>
    <w:rsid w:val="0020178F"/>
    <w:rsid w:val="0020217C"/>
    <w:rsid w:val="002031B6"/>
    <w:rsid w:val="0020357C"/>
    <w:rsid w:val="00203892"/>
    <w:rsid w:val="00204740"/>
    <w:rsid w:val="002056B4"/>
    <w:rsid w:val="00206417"/>
    <w:rsid w:val="00210414"/>
    <w:rsid w:val="00210906"/>
    <w:rsid w:val="00210C06"/>
    <w:rsid w:val="00210D52"/>
    <w:rsid w:val="002137DF"/>
    <w:rsid w:val="0021425B"/>
    <w:rsid w:val="00214606"/>
    <w:rsid w:val="0021635F"/>
    <w:rsid w:val="00216A45"/>
    <w:rsid w:val="00216AB4"/>
    <w:rsid w:val="00220B51"/>
    <w:rsid w:val="00223A97"/>
    <w:rsid w:val="00225CB8"/>
    <w:rsid w:val="002335B0"/>
    <w:rsid w:val="0023545E"/>
    <w:rsid w:val="00240E14"/>
    <w:rsid w:val="002415C8"/>
    <w:rsid w:val="002417CC"/>
    <w:rsid w:val="00241D7F"/>
    <w:rsid w:val="00243539"/>
    <w:rsid w:val="0024479F"/>
    <w:rsid w:val="0024554D"/>
    <w:rsid w:val="002467FC"/>
    <w:rsid w:val="00246C98"/>
    <w:rsid w:val="00251809"/>
    <w:rsid w:val="002524DD"/>
    <w:rsid w:val="00253E2D"/>
    <w:rsid w:val="0025488D"/>
    <w:rsid w:val="00261C8E"/>
    <w:rsid w:val="00262DA4"/>
    <w:rsid w:val="00263240"/>
    <w:rsid w:val="00264184"/>
    <w:rsid w:val="00264A9B"/>
    <w:rsid w:val="0026556B"/>
    <w:rsid w:val="0026751B"/>
    <w:rsid w:val="002715C4"/>
    <w:rsid w:val="0027166A"/>
    <w:rsid w:val="00271D9E"/>
    <w:rsid w:val="00272376"/>
    <w:rsid w:val="00272CD8"/>
    <w:rsid w:val="00272F09"/>
    <w:rsid w:val="002736BC"/>
    <w:rsid w:val="0027498B"/>
    <w:rsid w:val="002761D7"/>
    <w:rsid w:val="00276907"/>
    <w:rsid w:val="00276BBF"/>
    <w:rsid w:val="00280039"/>
    <w:rsid w:val="00280072"/>
    <w:rsid w:val="00285C51"/>
    <w:rsid w:val="00285D3F"/>
    <w:rsid w:val="00287FED"/>
    <w:rsid w:val="0029083B"/>
    <w:rsid w:val="00291A54"/>
    <w:rsid w:val="002932AE"/>
    <w:rsid w:val="0029367F"/>
    <w:rsid w:val="00293902"/>
    <w:rsid w:val="00295012"/>
    <w:rsid w:val="00295EE5"/>
    <w:rsid w:val="00296AA4"/>
    <w:rsid w:val="002A08CE"/>
    <w:rsid w:val="002A1646"/>
    <w:rsid w:val="002A24D7"/>
    <w:rsid w:val="002A3064"/>
    <w:rsid w:val="002A32C0"/>
    <w:rsid w:val="002A339C"/>
    <w:rsid w:val="002A3800"/>
    <w:rsid w:val="002A50D7"/>
    <w:rsid w:val="002A52C5"/>
    <w:rsid w:val="002A573B"/>
    <w:rsid w:val="002B1DCC"/>
    <w:rsid w:val="002B1E1C"/>
    <w:rsid w:val="002B2379"/>
    <w:rsid w:val="002B2687"/>
    <w:rsid w:val="002B2DAA"/>
    <w:rsid w:val="002B3464"/>
    <w:rsid w:val="002B3641"/>
    <w:rsid w:val="002B39E4"/>
    <w:rsid w:val="002B446E"/>
    <w:rsid w:val="002B44A8"/>
    <w:rsid w:val="002B66E4"/>
    <w:rsid w:val="002B6969"/>
    <w:rsid w:val="002B6C16"/>
    <w:rsid w:val="002C2B76"/>
    <w:rsid w:val="002C2CB4"/>
    <w:rsid w:val="002C2F71"/>
    <w:rsid w:val="002C3731"/>
    <w:rsid w:val="002C4BEE"/>
    <w:rsid w:val="002C4D3D"/>
    <w:rsid w:val="002C61D7"/>
    <w:rsid w:val="002C6B6A"/>
    <w:rsid w:val="002C6EE2"/>
    <w:rsid w:val="002D1200"/>
    <w:rsid w:val="002D2B54"/>
    <w:rsid w:val="002D4B22"/>
    <w:rsid w:val="002D54FD"/>
    <w:rsid w:val="002D6208"/>
    <w:rsid w:val="002D71C7"/>
    <w:rsid w:val="002E2278"/>
    <w:rsid w:val="002E2801"/>
    <w:rsid w:val="002E2B43"/>
    <w:rsid w:val="002E3117"/>
    <w:rsid w:val="002E4BAB"/>
    <w:rsid w:val="002E4E02"/>
    <w:rsid w:val="002E6647"/>
    <w:rsid w:val="002E66FE"/>
    <w:rsid w:val="002E6EEA"/>
    <w:rsid w:val="002E7726"/>
    <w:rsid w:val="002E7F6D"/>
    <w:rsid w:val="002F05D9"/>
    <w:rsid w:val="002F160E"/>
    <w:rsid w:val="002F18C9"/>
    <w:rsid w:val="002F1B27"/>
    <w:rsid w:val="002F36A0"/>
    <w:rsid w:val="002F4CF0"/>
    <w:rsid w:val="002F504D"/>
    <w:rsid w:val="002F6025"/>
    <w:rsid w:val="002F6B6A"/>
    <w:rsid w:val="002F6C5C"/>
    <w:rsid w:val="002F6E21"/>
    <w:rsid w:val="002F7E1E"/>
    <w:rsid w:val="00300B7C"/>
    <w:rsid w:val="00300DC2"/>
    <w:rsid w:val="00301872"/>
    <w:rsid w:val="00301F0C"/>
    <w:rsid w:val="003022E4"/>
    <w:rsid w:val="00302681"/>
    <w:rsid w:val="00302EDB"/>
    <w:rsid w:val="0030336B"/>
    <w:rsid w:val="00303518"/>
    <w:rsid w:val="0030446E"/>
    <w:rsid w:val="0030569F"/>
    <w:rsid w:val="00305A3F"/>
    <w:rsid w:val="00305E2D"/>
    <w:rsid w:val="003066D3"/>
    <w:rsid w:val="00307CBA"/>
    <w:rsid w:val="00310A80"/>
    <w:rsid w:val="0031306F"/>
    <w:rsid w:val="00313D5B"/>
    <w:rsid w:val="00316EAD"/>
    <w:rsid w:val="00317200"/>
    <w:rsid w:val="00317958"/>
    <w:rsid w:val="003208CF"/>
    <w:rsid w:val="003224C3"/>
    <w:rsid w:val="00322A7F"/>
    <w:rsid w:val="00323F91"/>
    <w:rsid w:val="0032421D"/>
    <w:rsid w:val="003242E7"/>
    <w:rsid w:val="003248C8"/>
    <w:rsid w:val="00330138"/>
    <w:rsid w:val="0033063C"/>
    <w:rsid w:val="00330AAB"/>
    <w:rsid w:val="00330BC2"/>
    <w:rsid w:val="00330F02"/>
    <w:rsid w:val="00331FC1"/>
    <w:rsid w:val="0033498D"/>
    <w:rsid w:val="00335769"/>
    <w:rsid w:val="0033686B"/>
    <w:rsid w:val="0033729A"/>
    <w:rsid w:val="003407E1"/>
    <w:rsid w:val="00343328"/>
    <w:rsid w:val="00344237"/>
    <w:rsid w:val="0034570D"/>
    <w:rsid w:val="00346301"/>
    <w:rsid w:val="00346D9D"/>
    <w:rsid w:val="00347340"/>
    <w:rsid w:val="00347379"/>
    <w:rsid w:val="00347765"/>
    <w:rsid w:val="00347FB7"/>
    <w:rsid w:val="003500E0"/>
    <w:rsid w:val="003523AA"/>
    <w:rsid w:val="0035261B"/>
    <w:rsid w:val="00352C88"/>
    <w:rsid w:val="00353881"/>
    <w:rsid w:val="00354800"/>
    <w:rsid w:val="00355F56"/>
    <w:rsid w:val="003565BA"/>
    <w:rsid w:val="00356704"/>
    <w:rsid w:val="00356859"/>
    <w:rsid w:val="00356C12"/>
    <w:rsid w:val="00356DE4"/>
    <w:rsid w:val="003602C3"/>
    <w:rsid w:val="00367145"/>
    <w:rsid w:val="00370F4E"/>
    <w:rsid w:val="00371151"/>
    <w:rsid w:val="00371D7D"/>
    <w:rsid w:val="00371F4D"/>
    <w:rsid w:val="0037318C"/>
    <w:rsid w:val="00374165"/>
    <w:rsid w:val="00374B02"/>
    <w:rsid w:val="0038054B"/>
    <w:rsid w:val="00381C87"/>
    <w:rsid w:val="00382891"/>
    <w:rsid w:val="0038344C"/>
    <w:rsid w:val="003838B1"/>
    <w:rsid w:val="00385592"/>
    <w:rsid w:val="00385950"/>
    <w:rsid w:val="00385B53"/>
    <w:rsid w:val="00386A3F"/>
    <w:rsid w:val="003953B0"/>
    <w:rsid w:val="0039556A"/>
    <w:rsid w:val="003A07C4"/>
    <w:rsid w:val="003A0AF6"/>
    <w:rsid w:val="003A0E6A"/>
    <w:rsid w:val="003A13F7"/>
    <w:rsid w:val="003A32FD"/>
    <w:rsid w:val="003A4C33"/>
    <w:rsid w:val="003A724D"/>
    <w:rsid w:val="003A75FE"/>
    <w:rsid w:val="003B043A"/>
    <w:rsid w:val="003B177B"/>
    <w:rsid w:val="003B1F31"/>
    <w:rsid w:val="003B24AC"/>
    <w:rsid w:val="003B337F"/>
    <w:rsid w:val="003B4222"/>
    <w:rsid w:val="003B424E"/>
    <w:rsid w:val="003B4DEA"/>
    <w:rsid w:val="003B65BD"/>
    <w:rsid w:val="003B66CF"/>
    <w:rsid w:val="003B6CF3"/>
    <w:rsid w:val="003B70F9"/>
    <w:rsid w:val="003B79A3"/>
    <w:rsid w:val="003C0333"/>
    <w:rsid w:val="003C2142"/>
    <w:rsid w:val="003C23B7"/>
    <w:rsid w:val="003C4E43"/>
    <w:rsid w:val="003C5A10"/>
    <w:rsid w:val="003C5B7D"/>
    <w:rsid w:val="003C708E"/>
    <w:rsid w:val="003C750E"/>
    <w:rsid w:val="003D10DB"/>
    <w:rsid w:val="003D119F"/>
    <w:rsid w:val="003D17D9"/>
    <w:rsid w:val="003D22F2"/>
    <w:rsid w:val="003D29FE"/>
    <w:rsid w:val="003D300E"/>
    <w:rsid w:val="003D33E4"/>
    <w:rsid w:val="003D354B"/>
    <w:rsid w:val="003D3B80"/>
    <w:rsid w:val="003D4ECA"/>
    <w:rsid w:val="003D5038"/>
    <w:rsid w:val="003D5D8B"/>
    <w:rsid w:val="003D72DC"/>
    <w:rsid w:val="003E1D23"/>
    <w:rsid w:val="003E39F6"/>
    <w:rsid w:val="003E6DE4"/>
    <w:rsid w:val="003F13AA"/>
    <w:rsid w:val="003F196B"/>
    <w:rsid w:val="003F1BAA"/>
    <w:rsid w:val="003F2D82"/>
    <w:rsid w:val="003F2DAB"/>
    <w:rsid w:val="003F45E8"/>
    <w:rsid w:val="003F4E4B"/>
    <w:rsid w:val="003F5098"/>
    <w:rsid w:val="003F6B3B"/>
    <w:rsid w:val="003F7824"/>
    <w:rsid w:val="003F7F42"/>
    <w:rsid w:val="00402134"/>
    <w:rsid w:val="004026E6"/>
    <w:rsid w:val="00403834"/>
    <w:rsid w:val="00404D11"/>
    <w:rsid w:val="00405472"/>
    <w:rsid w:val="0040703E"/>
    <w:rsid w:val="00407EEF"/>
    <w:rsid w:val="00411976"/>
    <w:rsid w:val="0041429F"/>
    <w:rsid w:val="00415C76"/>
    <w:rsid w:val="004167E8"/>
    <w:rsid w:val="00417009"/>
    <w:rsid w:val="004172B1"/>
    <w:rsid w:val="004175B3"/>
    <w:rsid w:val="0042007C"/>
    <w:rsid w:val="004202DB"/>
    <w:rsid w:val="00421F57"/>
    <w:rsid w:val="00424279"/>
    <w:rsid w:val="00424636"/>
    <w:rsid w:val="0042632A"/>
    <w:rsid w:val="0043051C"/>
    <w:rsid w:val="004312E2"/>
    <w:rsid w:val="00431F1A"/>
    <w:rsid w:val="0043372D"/>
    <w:rsid w:val="00433C86"/>
    <w:rsid w:val="00433ECA"/>
    <w:rsid w:val="00433F55"/>
    <w:rsid w:val="004351E0"/>
    <w:rsid w:val="00435C00"/>
    <w:rsid w:val="00435D12"/>
    <w:rsid w:val="004403B9"/>
    <w:rsid w:val="00441890"/>
    <w:rsid w:val="00441EFD"/>
    <w:rsid w:val="0044267E"/>
    <w:rsid w:val="0044354B"/>
    <w:rsid w:val="004446F0"/>
    <w:rsid w:val="004451C7"/>
    <w:rsid w:val="00445888"/>
    <w:rsid w:val="004459DB"/>
    <w:rsid w:val="00446344"/>
    <w:rsid w:val="0044671F"/>
    <w:rsid w:val="00446AB0"/>
    <w:rsid w:val="00446C0D"/>
    <w:rsid w:val="00446F44"/>
    <w:rsid w:val="00450689"/>
    <w:rsid w:val="004508B0"/>
    <w:rsid w:val="00452382"/>
    <w:rsid w:val="004531C7"/>
    <w:rsid w:val="004539C4"/>
    <w:rsid w:val="00454C51"/>
    <w:rsid w:val="004550AD"/>
    <w:rsid w:val="00457F8A"/>
    <w:rsid w:val="004611EE"/>
    <w:rsid w:val="00463ED9"/>
    <w:rsid w:val="004644D1"/>
    <w:rsid w:val="004649E2"/>
    <w:rsid w:val="00464CB9"/>
    <w:rsid w:val="00464F3A"/>
    <w:rsid w:val="00465433"/>
    <w:rsid w:val="00465AA5"/>
    <w:rsid w:val="00467031"/>
    <w:rsid w:val="004729E9"/>
    <w:rsid w:val="00472C0C"/>
    <w:rsid w:val="00472E98"/>
    <w:rsid w:val="00474956"/>
    <w:rsid w:val="0047495A"/>
    <w:rsid w:val="004749A9"/>
    <w:rsid w:val="00480047"/>
    <w:rsid w:val="00481F85"/>
    <w:rsid w:val="00484E9A"/>
    <w:rsid w:val="004850EB"/>
    <w:rsid w:val="004860F6"/>
    <w:rsid w:val="00490696"/>
    <w:rsid w:val="00490850"/>
    <w:rsid w:val="00490A3F"/>
    <w:rsid w:val="00492A1E"/>
    <w:rsid w:val="00493CC0"/>
    <w:rsid w:val="004942ED"/>
    <w:rsid w:val="00494944"/>
    <w:rsid w:val="00495097"/>
    <w:rsid w:val="004960B1"/>
    <w:rsid w:val="00496BA8"/>
    <w:rsid w:val="00496E7F"/>
    <w:rsid w:val="004A0632"/>
    <w:rsid w:val="004A0C60"/>
    <w:rsid w:val="004A0E0D"/>
    <w:rsid w:val="004A1606"/>
    <w:rsid w:val="004A3508"/>
    <w:rsid w:val="004A3885"/>
    <w:rsid w:val="004A405A"/>
    <w:rsid w:val="004A418A"/>
    <w:rsid w:val="004A4976"/>
    <w:rsid w:val="004A4CB0"/>
    <w:rsid w:val="004A7917"/>
    <w:rsid w:val="004A7BF1"/>
    <w:rsid w:val="004A7FEB"/>
    <w:rsid w:val="004B0191"/>
    <w:rsid w:val="004B3557"/>
    <w:rsid w:val="004B3B6E"/>
    <w:rsid w:val="004B4DF0"/>
    <w:rsid w:val="004B63A2"/>
    <w:rsid w:val="004B655E"/>
    <w:rsid w:val="004B759C"/>
    <w:rsid w:val="004B7BC1"/>
    <w:rsid w:val="004C0582"/>
    <w:rsid w:val="004C3B26"/>
    <w:rsid w:val="004C4DE5"/>
    <w:rsid w:val="004C5AF7"/>
    <w:rsid w:val="004C6BBC"/>
    <w:rsid w:val="004D07D7"/>
    <w:rsid w:val="004D0805"/>
    <w:rsid w:val="004D0AC8"/>
    <w:rsid w:val="004D1122"/>
    <w:rsid w:val="004D1297"/>
    <w:rsid w:val="004D204C"/>
    <w:rsid w:val="004D4833"/>
    <w:rsid w:val="004D6801"/>
    <w:rsid w:val="004D7662"/>
    <w:rsid w:val="004D7D88"/>
    <w:rsid w:val="004E04DA"/>
    <w:rsid w:val="004E088A"/>
    <w:rsid w:val="004E1E06"/>
    <w:rsid w:val="004E223F"/>
    <w:rsid w:val="004E7C25"/>
    <w:rsid w:val="004F0262"/>
    <w:rsid w:val="004F2179"/>
    <w:rsid w:val="004F2299"/>
    <w:rsid w:val="004F2403"/>
    <w:rsid w:val="004F2921"/>
    <w:rsid w:val="004F2A2F"/>
    <w:rsid w:val="004F308A"/>
    <w:rsid w:val="004F3102"/>
    <w:rsid w:val="004F712A"/>
    <w:rsid w:val="00500580"/>
    <w:rsid w:val="00500B00"/>
    <w:rsid w:val="00500B94"/>
    <w:rsid w:val="00500FD3"/>
    <w:rsid w:val="0050210B"/>
    <w:rsid w:val="00502E63"/>
    <w:rsid w:val="00503AEC"/>
    <w:rsid w:val="005041E3"/>
    <w:rsid w:val="005044FA"/>
    <w:rsid w:val="00505835"/>
    <w:rsid w:val="00506647"/>
    <w:rsid w:val="005075F2"/>
    <w:rsid w:val="0051078D"/>
    <w:rsid w:val="00515CD4"/>
    <w:rsid w:val="00516212"/>
    <w:rsid w:val="0051651F"/>
    <w:rsid w:val="00516925"/>
    <w:rsid w:val="00517AF7"/>
    <w:rsid w:val="00517EAD"/>
    <w:rsid w:val="00520CA5"/>
    <w:rsid w:val="00521409"/>
    <w:rsid w:val="005220D5"/>
    <w:rsid w:val="005223DA"/>
    <w:rsid w:val="00522485"/>
    <w:rsid w:val="005228DD"/>
    <w:rsid w:val="00523541"/>
    <w:rsid w:val="00523C84"/>
    <w:rsid w:val="00524C63"/>
    <w:rsid w:val="005263C0"/>
    <w:rsid w:val="00531030"/>
    <w:rsid w:val="005318C2"/>
    <w:rsid w:val="0053276E"/>
    <w:rsid w:val="005337A8"/>
    <w:rsid w:val="005337F0"/>
    <w:rsid w:val="00535DFC"/>
    <w:rsid w:val="00536061"/>
    <w:rsid w:val="00536177"/>
    <w:rsid w:val="00536730"/>
    <w:rsid w:val="00537093"/>
    <w:rsid w:val="00540283"/>
    <w:rsid w:val="005414FD"/>
    <w:rsid w:val="00542028"/>
    <w:rsid w:val="005424DD"/>
    <w:rsid w:val="0054329E"/>
    <w:rsid w:val="0054383D"/>
    <w:rsid w:val="005443F6"/>
    <w:rsid w:val="00544637"/>
    <w:rsid w:val="00544856"/>
    <w:rsid w:val="00544E8A"/>
    <w:rsid w:val="00550016"/>
    <w:rsid w:val="00550499"/>
    <w:rsid w:val="00550F97"/>
    <w:rsid w:val="005510BB"/>
    <w:rsid w:val="00551E40"/>
    <w:rsid w:val="005630CF"/>
    <w:rsid w:val="005634D6"/>
    <w:rsid w:val="00563A9C"/>
    <w:rsid w:val="00563C8F"/>
    <w:rsid w:val="005645C3"/>
    <w:rsid w:val="00565FDF"/>
    <w:rsid w:val="005660E3"/>
    <w:rsid w:val="00566F79"/>
    <w:rsid w:val="005679F0"/>
    <w:rsid w:val="00572075"/>
    <w:rsid w:val="00573351"/>
    <w:rsid w:val="00573CF4"/>
    <w:rsid w:val="00575F9F"/>
    <w:rsid w:val="005768E7"/>
    <w:rsid w:val="0058029F"/>
    <w:rsid w:val="005814A8"/>
    <w:rsid w:val="005828A6"/>
    <w:rsid w:val="00582A27"/>
    <w:rsid w:val="00582C9E"/>
    <w:rsid w:val="00583EEA"/>
    <w:rsid w:val="00585C3B"/>
    <w:rsid w:val="00585D7A"/>
    <w:rsid w:val="00587C88"/>
    <w:rsid w:val="00590283"/>
    <w:rsid w:val="00590D5F"/>
    <w:rsid w:val="00590F07"/>
    <w:rsid w:val="005910D1"/>
    <w:rsid w:val="00593681"/>
    <w:rsid w:val="00593C3C"/>
    <w:rsid w:val="00593F4B"/>
    <w:rsid w:val="0059422E"/>
    <w:rsid w:val="00594259"/>
    <w:rsid w:val="00594E40"/>
    <w:rsid w:val="005969AE"/>
    <w:rsid w:val="005972A2"/>
    <w:rsid w:val="00597342"/>
    <w:rsid w:val="005A11D7"/>
    <w:rsid w:val="005A462D"/>
    <w:rsid w:val="005A46D9"/>
    <w:rsid w:val="005A5488"/>
    <w:rsid w:val="005A5A37"/>
    <w:rsid w:val="005A5C84"/>
    <w:rsid w:val="005A5F99"/>
    <w:rsid w:val="005B06EC"/>
    <w:rsid w:val="005B0DE9"/>
    <w:rsid w:val="005B2040"/>
    <w:rsid w:val="005B209E"/>
    <w:rsid w:val="005B23EA"/>
    <w:rsid w:val="005B2A38"/>
    <w:rsid w:val="005B5986"/>
    <w:rsid w:val="005B5E5F"/>
    <w:rsid w:val="005C0184"/>
    <w:rsid w:val="005C3B13"/>
    <w:rsid w:val="005C3CCA"/>
    <w:rsid w:val="005C4957"/>
    <w:rsid w:val="005C4B9C"/>
    <w:rsid w:val="005C54EA"/>
    <w:rsid w:val="005C788C"/>
    <w:rsid w:val="005D11DD"/>
    <w:rsid w:val="005D12D9"/>
    <w:rsid w:val="005D1FC8"/>
    <w:rsid w:val="005D22E6"/>
    <w:rsid w:val="005D4075"/>
    <w:rsid w:val="005D47B6"/>
    <w:rsid w:val="005D4F37"/>
    <w:rsid w:val="005D5DEF"/>
    <w:rsid w:val="005D6BCB"/>
    <w:rsid w:val="005D6E42"/>
    <w:rsid w:val="005D7538"/>
    <w:rsid w:val="005E04C8"/>
    <w:rsid w:val="005E063D"/>
    <w:rsid w:val="005E08B1"/>
    <w:rsid w:val="005E09B8"/>
    <w:rsid w:val="005E0BD5"/>
    <w:rsid w:val="005E1581"/>
    <w:rsid w:val="005E1A63"/>
    <w:rsid w:val="005E2E31"/>
    <w:rsid w:val="005E3182"/>
    <w:rsid w:val="005E3B4E"/>
    <w:rsid w:val="005E5007"/>
    <w:rsid w:val="005E5312"/>
    <w:rsid w:val="005E5D3F"/>
    <w:rsid w:val="005E5E62"/>
    <w:rsid w:val="005E79BA"/>
    <w:rsid w:val="005E7BDF"/>
    <w:rsid w:val="005E7CCC"/>
    <w:rsid w:val="005F0116"/>
    <w:rsid w:val="005F07F1"/>
    <w:rsid w:val="005F0F08"/>
    <w:rsid w:val="005F1675"/>
    <w:rsid w:val="005F24C1"/>
    <w:rsid w:val="005F2DBE"/>
    <w:rsid w:val="005F302B"/>
    <w:rsid w:val="005F3CFE"/>
    <w:rsid w:val="005F439B"/>
    <w:rsid w:val="005F5404"/>
    <w:rsid w:val="005F54C8"/>
    <w:rsid w:val="005F662C"/>
    <w:rsid w:val="005F6C98"/>
    <w:rsid w:val="005F72E8"/>
    <w:rsid w:val="005F7566"/>
    <w:rsid w:val="005F78EC"/>
    <w:rsid w:val="0060010D"/>
    <w:rsid w:val="00600198"/>
    <w:rsid w:val="00600E60"/>
    <w:rsid w:val="00601840"/>
    <w:rsid w:val="00602929"/>
    <w:rsid w:val="00603439"/>
    <w:rsid w:val="00603BD2"/>
    <w:rsid w:val="00605F1B"/>
    <w:rsid w:val="00606777"/>
    <w:rsid w:val="0061012A"/>
    <w:rsid w:val="006108CA"/>
    <w:rsid w:val="00611E94"/>
    <w:rsid w:val="00612BD3"/>
    <w:rsid w:val="00615747"/>
    <w:rsid w:val="00615A91"/>
    <w:rsid w:val="00616600"/>
    <w:rsid w:val="00617EA7"/>
    <w:rsid w:val="00621881"/>
    <w:rsid w:val="00621D68"/>
    <w:rsid w:val="00622528"/>
    <w:rsid w:val="0062339C"/>
    <w:rsid w:val="006236F5"/>
    <w:rsid w:val="00623F75"/>
    <w:rsid w:val="00623F7F"/>
    <w:rsid w:val="00625A17"/>
    <w:rsid w:val="00625D1E"/>
    <w:rsid w:val="00626819"/>
    <w:rsid w:val="0063047A"/>
    <w:rsid w:val="006308C7"/>
    <w:rsid w:val="0063178C"/>
    <w:rsid w:val="00632401"/>
    <w:rsid w:val="0063389B"/>
    <w:rsid w:val="0063466B"/>
    <w:rsid w:val="00634FA5"/>
    <w:rsid w:val="00635928"/>
    <w:rsid w:val="00642264"/>
    <w:rsid w:val="006428D7"/>
    <w:rsid w:val="00642E41"/>
    <w:rsid w:val="00644509"/>
    <w:rsid w:val="00645707"/>
    <w:rsid w:val="0064635C"/>
    <w:rsid w:val="0064791A"/>
    <w:rsid w:val="00652705"/>
    <w:rsid w:val="0065379F"/>
    <w:rsid w:val="00654FC0"/>
    <w:rsid w:val="00655DCD"/>
    <w:rsid w:val="0065753D"/>
    <w:rsid w:val="00657E41"/>
    <w:rsid w:val="00662042"/>
    <w:rsid w:val="006646A9"/>
    <w:rsid w:val="006646B2"/>
    <w:rsid w:val="0066645A"/>
    <w:rsid w:val="00666FC6"/>
    <w:rsid w:val="006672A1"/>
    <w:rsid w:val="00667359"/>
    <w:rsid w:val="00672415"/>
    <w:rsid w:val="00673494"/>
    <w:rsid w:val="00673951"/>
    <w:rsid w:val="00673E0F"/>
    <w:rsid w:val="0067683A"/>
    <w:rsid w:val="00677CE5"/>
    <w:rsid w:val="00681A6A"/>
    <w:rsid w:val="0068265E"/>
    <w:rsid w:val="00683797"/>
    <w:rsid w:val="00684A7E"/>
    <w:rsid w:val="00686237"/>
    <w:rsid w:val="006862CD"/>
    <w:rsid w:val="00687057"/>
    <w:rsid w:val="00687E1C"/>
    <w:rsid w:val="00691448"/>
    <w:rsid w:val="00691F13"/>
    <w:rsid w:val="006923EE"/>
    <w:rsid w:val="00692A72"/>
    <w:rsid w:val="006933FD"/>
    <w:rsid w:val="006939B0"/>
    <w:rsid w:val="00694542"/>
    <w:rsid w:val="00695D05"/>
    <w:rsid w:val="00697258"/>
    <w:rsid w:val="00697604"/>
    <w:rsid w:val="006A02A3"/>
    <w:rsid w:val="006A4E7D"/>
    <w:rsid w:val="006A7C11"/>
    <w:rsid w:val="006B031F"/>
    <w:rsid w:val="006B13F6"/>
    <w:rsid w:val="006B1A01"/>
    <w:rsid w:val="006B2949"/>
    <w:rsid w:val="006B29F3"/>
    <w:rsid w:val="006B2F0F"/>
    <w:rsid w:val="006B36FD"/>
    <w:rsid w:val="006B52F6"/>
    <w:rsid w:val="006B58F8"/>
    <w:rsid w:val="006B5BC4"/>
    <w:rsid w:val="006C0956"/>
    <w:rsid w:val="006C2480"/>
    <w:rsid w:val="006C26DC"/>
    <w:rsid w:val="006C5388"/>
    <w:rsid w:val="006C5665"/>
    <w:rsid w:val="006C595C"/>
    <w:rsid w:val="006C5A94"/>
    <w:rsid w:val="006C5CA7"/>
    <w:rsid w:val="006C65ED"/>
    <w:rsid w:val="006C6851"/>
    <w:rsid w:val="006D2568"/>
    <w:rsid w:val="006D25BB"/>
    <w:rsid w:val="006D3DAB"/>
    <w:rsid w:val="006D4617"/>
    <w:rsid w:val="006D4989"/>
    <w:rsid w:val="006D596A"/>
    <w:rsid w:val="006E10E8"/>
    <w:rsid w:val="006E205B"/>
    <w:rsid w:val="006E26C7"/>
    <w:rsid w:val="006E2D54"/>
    <w:rsid w:val="006E3E9B"/>
    <w:rsid w:val="006E60D1"/>
    <w:rsid w:val="006F1137"/>
    <w:rsid w:val="006F1979"/>
    <w:rsid w:val="006F26A8"/>
    <w:rsid w:val="006F59E9"/>
    <w:rsid w:val="006F61C2"/>
    <w:rsid w:val="006F79F0"/>
    <w:rsid w:val="006F7B92"/>
    <w:rsid w:val="00700A14"/>
    <w:rsid w:val="007016B7"/>
    <w:rsid w:val="00701C23"/>
    <w:rsid w:val="00703A5F"/>
    <w:rsid w:val="00704DDF"/>
    <w:rsid w:val="0070554E"/>
    <w:rsid w:val="00706B33"/>
    <w:rsid w:val="00706E1E"/>
    <w:rsid w:val="00707A10"/>
    <w:rsid w:val="0071215B"/>
    <w:rsid w:val="0071271D"/>
    <w:rsid w:val="00712CE0"/>
    <w:rsid w:val="00712D71"/>
    <w:rsid w:val="00714B03"/>
    <w:rsid w:val="00715113"/>
    <w:rsid w:val="0071532E"/>
    <w:rsid w:val="0071781B"/>
    <w:rsid w:val="00720B55"/>
    <w:rsid w:val="00720CAA"/>
    <w:rsid w:val="007210A6"/>
    <w:rsid w:val="00721165"/>
    <w:rsid w:val="00724284"/>
    <w:rsid w:val="00724F1F"/>
    <w:rsid w:val="00725C5C"/>
    <w:rsid w:val="00725EFF"/>
    <w:rsid w:val="00726C03"/>
    <w:rsid w:val="0072743F"/>
    <w:rsid w:val="007276CB"/>
    <w:rsid w:val="007310ED"/>
    <w:rsid w:val="00731BFE"/>
    <w:rsid w:val="007358EE"/>
    <w:rsid w:val="007361FC"/>
    <w:rsid w:val="00737A52"/>
    <w:rsid w:val="007403E2"/>
    <w:rsid w:val="00741AEF"/>
    <w:rsid w:val="00741D31"/>
    <w:rsid w:val="00742636"/>
    <w:rsid w:val="00743CFE"/>
    <w:rsid w:val="00745557"/>
    <w:rsid w:val="0074588B"/>
    <w:rsid w:val="00745F50"/>
    <w:rsid w:val="00746B67"/>
    <w:rsid w:val="00747757"/>
    <w:rsid w:val="00747B7D"/>
    <w:rsid w:val="00747CFA"/>
    <w:rsid w:val="0075006A"/>
    <w:rsid w:val="007501EC"/>
    <w:rsid w:val="00750D3B"/>
    <w:rsid w:val="00750F15"/>
    <w:rsid w:val="0075113E"/>
    <w:rsid w:val="007512A6"/>
    <w:rsid w:val="007527E0"/>
    <w:rsid w:val="00753772"/>
    <w:rsid w:val="0075554D"/>
    <w:rsid w:val="00755D28"/>
    <w:rsid w:val="007571E0"/>
    <w:rsid w:val="00757618"/>
    <w:rsid w:val="007604B4"/>
    <w:rsid w:val="00760A25"/>
    <w:rsid w:val="00760A79"/>
    <w:rsid w:val="00763609"/>
    <w:rsid w:val="00766382"/>
    <w:rsid w:val="007671D2"/>
    <w:rsid w:val="007708D5"/>
    <w:rsid w:val="00770D7C"/>
    <w:rsid w:val="00771262"/>
    <w:rsid w:val="00771D3B"/>
    <w:rsid w:val="0077260F"/>
    <w:rsid w:val="007733ED"/>
    <w:rsid w:val="0077363D"/>
    <w:rsid w:val="007750FB"/>
    <w:rsid w:val="0077524D"/>
    <w:rsid w:val="00776391"/>
    <w:rsid w:val="0077643C"/>
    <w:rsid w:val="007775C2"/>
    <w:rsid w:val="007817DF"/>
    <w:rsid w:val="007822C4"/>
    <w:rsid w:val="0078326D"/>
    <w:rsid w:val="00783B10"/>
    <w:rsid w:val="00784BED"/>
    <w:rsid w:val="0078578F"/>
    <w:rsid w:val="00786D97"/>
    <w:rsid w:val="00787CF1"/>
    <w:rsid w:val="00790EEE"/>
    <w:rsid w:val="007923F1"/>
    <w:rsid w:val="00792433"/>
    <w:rsid w:val="0079672B"/>
    <w:rsid w:val="00796F22"/>
    <w:rsid w:val="00796F6C"/>
    <w:rsid w:val="007973E0"/>
    <w:rsid w:val="00797D61"/>
    <w:rsid w:val="007A00C3"/>
    <w:rsid w:val="007A04D9"/>
    <w:rsid w:val="007A0D4F"/>
    <w:rsid w:val="007A0DF5"/>
    <w:rsid w:val="007A174E"/>
    <w:rsid w:val="007A17C0"/>
    <w:rsid w:val="007A20D8"/>
    <w:rsid w:val="007A2900"/>
    <w:rsid w:val="007A2A87"/>
    <w:rsid w:val="007A2DE4"/>
    <w:rsid w:val="007A589B"/>
    <w:rsid w:val="007A5F78"/>
    <w:rsid w:val="007A63D7"/>
    <w:rsid w:val="007A7745"/>
    <w:rsid w:val="007A7A88"/>
    <w:rsid w:val="007B010B"/>
    <w:rsid w:val="007B01B2"/>
    <w:rsid w:val="007B0611"/>
    <w:rsid w:val="007B14EE"/>
    <w:rsid w:val="007B219E"/>
    <w:rsid w:val="007B236E"/>
    <w:rsid w:val="007B326D"/>
    <w:rsid w:val="007B33F5"/>
    <w:rsid w:val="007B3444"/>
    <w:rsid w:val="007B472E"/>
    <w:rsid w:val="007B6A33"/>
    <w:rsid w:val="007B7194"/>
    <w:rsid w:val="007B7389"/>
    <w:rsid w:val="007B755D"/>
    <w:rsid w:val="007B7898"/>
    <w:rsid w:val="007C01A8"/>
    <w:rsid w:val="007C0DFE"/>
    <w:rsid w:val="007C0F1F"/>
    <w:rsid w:val="007C20C4"/>
    <w:rsid w:val="007C4047"/>
    <w:rsid w:val="007C728F"/>
    <w:rsid w:val="007D1674"/>
    <w:rsid w:val="007D189F"/>
    <w:rsid w:val="007D40D6"/>
    <w:rsid w:val="007D50B3"/>
    <w:rsid w:val="007E1CB1"/>
    <w:rsid w:val="007E2003"/>
    <w:rsid w:val="007E21C7"/>
    <w:rsid w:val="007E350B"/>
    <w:rsid w:val="007E3ADC"/>
    <w:rsid w:val="007E40D4"/>
    <w:rsid w:val="007E4C31"/>
    <w:rsid w:val="007E5432"/>
    <w:rsid w:val="007E5512"/>
    <w:rsid w:val="007E7C45"/>
    <w:rsid w:val="007E7F14"/>
    <w:rsid w:val="007F01AB"/>
    <w:rsid w:val="007F159B"/>
    <w:rsid w:val="007F16A4"/>
    <w:rsid w:val="007F19F4"/>
    <w:rsid w:val="007F1B0E"/>
    <w:rsid w:val="007F23DD"/>
    <w:rsid w:val="007F3431"/>
    <w:rsid w:val="007F3A12"/>
    <w:rsid w:val="007F6577"/>
    <w:rsid w:val="007F7462"/>
    <w:rsid w:val="0080179E"/>
    <w:rsid w:val="0080194E"/>
    <w:rsid w:val="00802346"/>
    <w:rsid w:val="00802D89"/>
    <w:rsid w:val="00803D6D"/>
    <w:rsid w:val="00804C89"/>
    <w:rsid w:val="00805030"/>
    <w:rsid w:val="00806749"/>
    <w:rsid w:val="00807454"/>
    <w:rsid w:val="00807E3E"/>
    <w:rsid w:val="008102A3"/>
    <w:rsid w:val="0081048C"/>
    <w:rsid w:val="008109C1"/>
    <w:rsid w:val="00812911"/>
    <w:rsid w:val="00812E62"/>
    <w:rsid w:val="00814F1B"/>
    <w:rsid w:val="008161F1"/>
    <w:rsid w:val="00816961"/>
    <w:rsid w:val="0081772B"/>
    <w:rsid w:val="00817EF3"/>
    <w:rsid w:val="0082166E"/>
    <w:rsid w:val="00822FBB"/>
    <w:rsid w:val="008241AD"/>
    <w:rsid w:val="00824CD5"/>
    <w:rsid w:val="00825A0E"/>
    <w:rsid w:val="00825C77"/>
    <w:rsid w:val="008264D4"/>
    <w:rsid w:val="00827F7E"/>
    <w:rsid w:val="008302D3"/>
    <w:rsid w:val="00830D8F"/>
    <w:rsid w:val="0083167B"/>
    <w:rsid w:val="00833255"/>
    <w:rsid w:val="00834429"/>
    <w:rsid w:val="0083469C"/>
    <w:rsid w:val="00834F20"/>
    <w:rsid w:val="00835B5E"/>
    <w:rsid w:val="00835EB5"/>
    <w:rsid w:val="00835EF5"/>
    <w:rsid w:val="008360EC"/>
    <w:rsid w:val="00836256"/>
    <w:rsid w:val="008367A2"/>
    <w:rsid w:val="00836D1E"/>
    <w:rsid w:val="00836FEB"/>
    <w:rsid w:val="00837DB3"/>
    <w:rsid w:val="0084010E"/>
    <w:rsid w:val="0084015C"/>
    <w:rsid w:val="00840DE7"/>
    <w:rsid w:val="008419BB"/>
    <w:rsid w:val="00842D37"/>
    <w:rsid w:val="00844B51"/>
    <w:rsid w:val="0084551B"/>
    <w:rsid w:val="008476B3"/>
    <w:rsid w:val="00850566"/>
    <w:rsid w:val="00850E25"/>
    <w:rsid w:val="0085100B"/>
    <w:rsid w:val="00855A40"/>
    <w:rsid w:val="0085637C"/>
    <w:rsid w:val="00856A36"/>
    <w:rsid w:val="00860A55"/>
    <w:rsid w:val="00863E27"/>
    <w:rsid w:val="00871B4D"/>
    <w:rsid w:val="00872963"/>
    <w:rsid w:val="0087356B"/>
    <w:rsid w:val="0087405F"/>
    <w:rsid w:val="008741E4"/>
    <w:rsid w:val="0087443F"/>
    <w:rsid w:val="0087499B"/>
    <w:rsid w:val="00876199"/>
    <w:rsid w:val="00877232"/>
    <w:rsid w:val="0087730F"/>
    <w:rsid w:val="0087736C"/>
    <w:rsid w:val="008773B6"/>
    <w:rsid w:val="0088056A"/>
    <w:rsid w:val="0088153F"/>
    <w:rsid w:val="00881F4C"/>
    <w:rsid w:val="008820F4"/>
    <w:rsid w:val="00882D57"/>
    <w:rsid w:val="00882F47"/>
    <w:rsid w:val="0088453C"/>
    <w:rsid w:val="0088482E"/>
    <w:rsid w:val="008864AD"/>
    <w:rsid w:val="0088699E"/>
    <w:rsid w:val="00890D61"/>
    <w:rsid w:val="008917B7"/>
    <w:rsid w:val="00891CF7"/>
    <w:rsid w:val="00892283"/>
    <w:rsid w:val="00892555"/>
    <w:rsid w:val="00892861"/>
    <w:rsid w:val="0089403D"/>
    <w:rsid w:val="00894B2A"/>
    <w:rsid w:val="00894C08"/>
    <w:rsid w:val="008966DA"/>
    <w:rsid w:val="008975D6"/>
    <w:rsid w:val="008A016E"/>
    <w:rsid w:val="008A52DD"/>
    <w:rsid w:val="008A6C4E"/>
    <w:rsid w:val="008A7A6C"/>
    <w:rsid w:val="008B2524"/>
    <w:rsid w:val="008B42F3"/>
    <w:rsid w:val="008B69B1"/>
    <w:rsid w:val="008B739E"/>
    <w:rsid w:val="008C061D"/>
    <w:rsid w:val="008C07EC"/>
    <w:rsid w:val="008C1956"/>
    <w:rsid w:val="008C1A05"/>
    <w:rsid w:val="008C1D61"/>
    <w:rsid w:val="008C1DBA"/>
    <w:rsid w:val="008C2420"/>
    <w:rsid w:val="008C2A39"/>
    <w:rsid w:val="008D1E9D"/>
    <w:rsid w:val="008D2BC6"/>
    <w:rsid w:val="008D3101"/>
    <w:rsid w:val="008D421D"/>
    <w:rsid w:val="008D4B12"/>
    <w:rsid w:val="008D4BBF"/>
    <w:rsid w:val="008D52A4"/>
    <w:rsid w:val="008D5682"/>
    <w:rsid w:val="008D5B89"/>
    <w:rsid w:val="008D6A46"/>
    <w:rsid w:val="008D6C46"/>
    <w:rsid w:val="008E0664"/>
    <w:rsid w:val="008E1249"/>
    <w:rsid w:val="008E2249"/>
    <w:rsid w:val="008E2BB0"/>
    <w:rsid w:val="008E4D72"/>
    <w:rsid w:val="008E59D3"/>
    <w:rsid w:val="008E7776"/>
    <w:rsid w:val="008F03DD"/>
    <w:rsid w:val="008F0C77"/>
    <w:rsid w:val="008F0F33"/>
    <w:rsid w:val="008F12AF"/>
    <w:rsid w:val="008F2CB4"/>
    <w:rsid w:val="008F2D99"/>
    <w:rsid w:val="008F3D8A"/>
    <w:rsid w:val="008F717F"/>
    <w:rsid w:val="008F7C06"/>
    <w:rsid w:val="009008E9"/>
    <w:rsid w:val="00902870"/>
    <w:rsid w:val="00902CB7"/>
    <w:rsid w:val="009057B0"/>
    <w:rsid w:val="0090769C"/>
    <w:rsid w:val="0091028D"/>
    <w:rsid w:val="00910B76"/>
    <w:rsid w:val="00913320"/>
    <w:rsid w:val="00913B19"/>
    <w:rsid w:val="009159C6"/>
    <w:rsid w:val="00916D5B"/>
    <w:rsid w:val="00916FF4"/>
    <w:rsid w:val="00917F41"/>
    <w:rsid w:val="00920077"/>
    <w:rsid w:val="00920B2E"/>
    <w:rsid w:val="00924A70"/>
    <w:rsid w:val="00925F34"/>
    <w:rsid w:val="00925FA4"/>
    <w:rsid w:val="00926A03"/>
    <w:rsid w:val="00927F2C"/>
    <w:rsid w:val="009301BB"/>
    <w:rsid w:val="009304D5"/>
    <w:rsid w:val="00930E7A"/>
    <w:rsid w:val="00931050"/>
    <w:rsid w:val="009321D7"/>
    <w:rsid w:val="00932E19"/>
    <w:rsid w:val="0093302D"/>
    <w:rsid w:val="00933185"/>
    <w:rsid w:val="00934921"/>
    <w:rsid w:val="00935F4F"/>
    <w:rsid w:val="00937099"/>
    <w:rsid w:val="00937EEC"/>
    <w:rsid w:val="009402FD"/>
    <w:rsid w:val="0094077C"/>
    <w:rsid w:val="0094148D"/>
    <w:rsid w:val="00941A6A"/>
    <w:rsid w:val="00941A79"/>
    <w:rsid w:val="009426DD"/>
    <w:rsid w:val="00942832"/>
    <w:rsid w:val="00942AB2"/>
    <w:rsid w:val="00943537"/>
    <w:rsid w:val="00944942"/>
    <w:rsid w:val="00944B87"/>
    <w:rsid w:val="009460D0"/>
    <w:rsid w:val="009470E8"/>
    <w:rsid w:val="00947D8A"/>
    <w:rsid w:val="00951D83"/>
    <w:rsid w:val="00953B2B"/>
    <w:rsid w:val="00953FC8"/>
    <w:rsid w:val="00954841"/>
    <w:rsid w:val="0095554F"/>
    <w:rsid w:val="00960D94"/>
    <w:rsid w:val="009612B1"/>
    <w:rsid w:val="0096243E"/>
    <w:rsid w:val="00962DCB"/>
    <w:rsid w:val="00962F05"/>
    <w:rsid w:val="00964F35"/>
    <w:rsid w:val="00966EFF"/>
    <w:rsid w:val="0097003C"/>
    <w:rsid w:val="00970200"/>
    <w:rsid w:val="009707F6"/>
    <w:rsid w:val="00970ACC"/>
    <w:rsid w:val="009718EB"/>
    <w:rsid w:val="00976A04"/>
    <w:rsid w:val="00976A2A"/>
    <w:rsid w:val="009807A1"/>
    <w:rsid w:val="00983BF0"/>
    <w:rsid w:val="00984C82"/>
    <w:rsid w:val="00984FC4"/>
    <w:rsid w:val="00985073"/>
    <w:rsid w:val="009850BD"/>
    <w:rsid w:val="009860E0"/>
    <w:rsid w:val="00986B99"/>
    <w:rsid w:val="009873DB"/>
    <w:rsid w:val="00987F5B"/>
    <w:rsid w:val="00990DE6"/>
    <w:rsid w:val="00992A1C"/>
    <w:rsid w:val="00993E1E"/>
    <w:rsid w:val="00994DAC"/>
    <w:rsid w:val="00995FC6"/>
    <w:rsid w:val="00996AA5"/>
    <w:rsid w:val="00996F99"/>
    <w:rsid w:val="0099729F"/>
    <w:rsid w:val="009975DF"/>
    <w:rsid w:val="009978CD"/>
    <w:rsid w:val="00997A66"/>
    <w:rsid w:val="00997F78"/>
    <w:rsid w:val="009A0A6A"/>
    <w:rsid w:val="009A1F4E"/>
    <w:rsid w:val="009A320E"/>
    <w:rsid w:val="009A3806"/>
    <w:rsid w:val="009A4733"/>
    <w:rsid w:val="009A6122"/>
    <w:rsid w:val="009B0AE6"/>
    <w:rsid w:val="009B0DC0"/>
    <w:rsid w:val="009B2B54"/>
    <w:rsid w:val="009B3475"/>
    <w:rsid w:val="009B397C"/>
    <w:rsid w:val="009B47E2"/>
    <w:rsid w:val="009B49C3"/>
    <w:rsid w:val="009B542D"/>
    <w:rsid w:val="009B5DFA"/>
    <w:rsid w:val="009B7F60"/>
    <w:rsid w:val="009C2763"/>
    <w:rsid w:val="009C5183"/>
    <w:rsid w:val="009C5AA9"/>
    <w:rsid w:val="009D0A92"/>
    <w:rsid w:val="009D0C38"/>
    <w:rsid w:val="009D251C"/>
    <w:rsid w:val="009D6403"/>
    <w:rsid w:val="009E0235"/>
    <w:rsid w:val="009E038C"/>
    <w:rsid w:val="009E16AD"/>
    <w:rsid w:val="009E1B93"/>
    <w:rsid w:val="009E1CD6"/>
    <w:rsid w:val="009E23BA"/>
    <w:rsid w:val="009E3147"/>
    <w:rsid w:val="009E65E8"/>
    <w:rsid w:val="009E6A16"/>
    <w:rsid w:val="009E72F7"/>
    <w:rsid w:val="009F01CF"/>
    <w:rsid w:val="009F33CF"/>
    <w:rsid w:val="009F3C90"/>
    <w:rsid w:val="009F3F6D"/>
    <w:rsid w:val="009F56EB"/>
    <w:rsid w:val="009F6628"/>
    <w:rsid w:val="009F6CFE"/>
    <w:rsid w:val="009F7372"/>
    <w:rsid w:val="009F79A2"/>
    <w:rsid w:val="009F7FA7"/>
    <w:rsid w:val="00A012D2"/>
    <w:rsid w:val="00A015EA"/>
    <w:rsid w:val="00A01808"/>
    <w:rsid w:val="00A01B0C"/>
    <w:rsid w:val="00A028FC"/>
    <w:rsid w:val="00A07437"/>
    <w:rsid w:val="00A10AB2"/>
    <w:rsid w:val="00A120ED"/>
    <w:rsid w:val="00A12B3A"/>
    <w:rsid w:val="00A13726"/>
    <w:rsid w:val="00A150D1"/>
    <w:rsid w:val="00A15B78"/>
    <w:rsid w:val="00A16997"/>
    <w:rsid w:val="00A22020"/>
    <w:rsid w:val="00A248A8"/>
    <w:rsid w:val="00A25BF6"/>
    <w:rsid w:val="00A324AD"/>
    <w:rsid w:val="00A3290C"/>
    <w:rsid w:val="00A339CF"/>
    <w:rsid w:val="00A36304"/>
    <w:rsid w:val="00A42EBC"/>
    <w:rsid w:val="00A446C8"/>
    <w:rsid w:val="00A44783"/>
    <w:rsid w:val="00A4561E"/>
    <w:rsid w:val="00A46C5C"/>
    <w:rsid w:val="00A51A2F"/>
    <w:rsid w:val="00A51AB8"/>
    <w:rsid w:val="00A54133"/>
    <w:rsid w:val="00A54745"/>
    <w:rsid w:val="00A5617D"/>
    <w:rsid w:val="00A57879"/>
    <w:rsid w:val="00A60FB2"/>
    <w:rsid w:val="00A61F9B"/>
    <w:rsid w:val="00A624CD"/>
    <w:rsid w:val="00A62D38"/>
    <w:rsid w:val="00A62FC6"/>
    <w:rsid w:val="00A66B72"/>
    <w:rsid w:val="00A70502"/>
    <w:rsid w:val="00A72078"/>
    <w:rsid w:val="00A72089"/>
    <w:rsid w:val="00A729FB"/>
    <w:rsid w:val="00A73814"/>
    <w:rsid w:val="00A76576"/>
    <w:rsid w:val="00A77B4C"/>
    <w:rsid w:val="00A77E69"/>
    <w:rsid w:val="00A823D9"/>
    <w:rsid w:val="00A83D8F"/>
    <w:rsid w:val="00A84957"/>
    <w:rsid w:val="00A8572A"/>
    <w:rsid w:val="00A8661B"/>
    <w:rsid w:val="00A9186D"/>
    <w:rsid w:val="00A92216"/>
    <w:rsid w:val="00A92B24"/>
    <w:rsid w:val="00A92F87"/>
    <w:rsid w:val="00A93C51"/>
    <w:rsid w:val="00AA1EDC"/>
    <w:rsid w:val="00AA3007"/>
    <w:rsid w:val="00AA3B5D"/>
    <w:rsid w:val="00AA3B81"/>
    <w:rsid w:val="00AA422E"/>
    <w:rsid w:val="00AA6DA0"/>
    <w:rsid w:val="00AB089E"/>
    <w:rsid w:val="00AB142A"/>
    <w:rsid w:val="00AB5613"/>
    <w:rsid w:val="00AB5965"/>
    <w:rsid w:val="00AB6E10"/>
    <w:rsid w:val="00AC16A0"/>
    <w:rsid w:val="00AC2F17"/>
    <w:rsid w:val="00AC32D4"/>
    <w:rsid w:val="00AC3697"/>
    <w:rsid w:val="00AC3C56"/>
    <w:rsid w:val="00AC461F"/>
    <w:rsid w:val="00AC4D1C"/>
    <w:rsid w:val="00AC4D49"/>
    <w:rsid w:val="00AC6300"/>
    <w:rsid w:val="00AC6BC0"/>
    <w:rsid w:val="00AC73CD"/>
    <w:rsid w:val="00AC7FFB"/>
    <w:rsid w:val="00AD31EA"/>
    <w:rsid w:val="00AD3CF7"/>
    <w:rsid w:val="00AD4920"/>
    <w:rsid w:val="00AD5132"/>
    <w:rsid w:val="00AD59D5"/>
    <w:rsid w:val="00AD61F8"/>
    <w:rsid w:val="00AD76B5"/>
    <w:rsid w:val="00AD785F"/>
    <w:rsid w:val="00AE3E4A"/>
    <w:rsid w:val="00AE44BD"/>
    <w:rsid w:val="00AE45BE"/>
    <w:rsid w:val="00AE4FEE"/>
    <w:rsid w:val="00AE7A6A"/>
    <w:rsid w:val="00AF35E8"/>
    <w:rsid w:val="00AF4B20"/>
    <w:rsid w:val="00AF6429"/>
    <w:rsid w:val="00AF7212"/>
    <w:rsid w:val="00B004A7"/>
    <w:rsid w:val="00B00BFC"/>
    <w:rsid w:val="00B02508"/>
    <w:rsid w:val="00B0368C"/>
    <w:rsid w:val="00B03904"/>
    <w:rsid w:val="00B04A88"/>
    <w:rsid w:val="00B06B41"/>
    <w:rsid w:val="00B078B6"/>
    <w:rsid w:val="00B07F65"/>
    <w:rsid w:val="00B1172E"/>
    <w:rsid w:val="00B12E53"/>
    <w:rsid w:val="00B160FF"/>
    <w:rsid w:val="00B16E19"/>
    <w:rsid w:val="00B177A1"/>
    <w:rsid w:val="00B208B7"/>
    <w:rsid w:val="00B254E7"/>
    <w:rsid w:val="00B31196"/>
    <w:rsid w:val="00B31510"/>
    <w:rsid w:val="00B31AF3"/>
    <w:rsid w:val="00B33641"/>
    <w:rsid w:val="00B36CC6"/>
    <w:rsid w:val="00B36D06"/>
    <w:rsid w:val="00B371B7"/>
    <w:rsid w:val="00B371E9"/>
    <w:rsid w:val="00B41BA6"/>
    <w:rsid w:val="00B4232C"/>
    <w:rsid w:val="00B438A6"/>
    <w:rsid w:val="00B43B17"/>
    <w:rsid w:val="00B43B95"/>
    <w:rsid w:val="00B43E21"/>
    <w:rsid w:val="00B45A09"/>
    <w:rsid w:val="00B47D61"/>
    <w:rsid w:val="00B53241"/>
    <w:rsid w:val="00B54824"/>
    <w:rsid w:val="00B55797"/>
    <w:rsid w:val="00B55F0D"/>
    <w:rsid w:val="00B5608C"/>
    <w:rsid w:val="00B561AE"/>
    <w:rsid w:val="00B562D7"/>
    <w:rsid w:val="00B564EE"/>
    <w:rsid w:val="00B57932"/>
    <w:rsid w:val="00B600E6"/>
    <w:rsid w:val="00B62BA1"/>
    <w:rsid w:val="00B63822"/>
    <w:rsid w:val="00B63A2D"/>
    <w:rsid w:val="00B663E6"/>
    <w:rsid w:val="00B6655B"/>
    <w:rsid w:val="00B67360"/>
    <w:rsid w:val="00B6769A"/>
    <w:rsid w:val="00B677E4"/>
    <w:rsid w:val="00B71578"/>
    <w:rsid w:val="00B71A24"/>
    <w:rsid w:val="00B7236A"/>
    <w:rsid w:val="00B73425"/>
    <w:rsid w:val="00B735F3"/>
    <w:rsid w:val="00B73753"/>
    <w:rsid w:val="00B75905"/>
    <w:rsid w:val="00B7631A"/>
    <w:rsid w:val="00B76D7E"/>
    <w:rsid w:val="00B77623"/>
    <w:rsid w:val="00B7783D"/>
    <w:rsid w:val="00B80998"/>
    <w:rsid w:val="00B81552"/>
    <w:rsid w:val="00B821CA"/>
    <w:rsid w:val="00B826B7"/>
    <w:rsid w:val="00B82ABC"/>
    <w:rsid w:val="00B8511F"/>
    <w:rsid w:val="00B85193"/>
    <w:rsid w:val="00B856C0"/>
    <w:rsid w:val="00B85CFE"/>
    <w:rsid w:val="00B86CF0"/>
    <w:rsid w:val="00B90DA6"/>
    <w:rsid w:val="00B91223"/>
    <w:rsid w:val="00B96660"/>
    <w:rsid w:val="00BA05D3"/>
    <w:rsid w:val="00BA0977"/>
    <w:rsid w:val="00BA0A65"/>
    <w:rsid w:val="00BA1B03"/>
    <w:rsid w:val="00BA2889"/>
    <w:rsid w:val="00BA3552"/>
    <w:rsid w:val="00BA50F1"/>
    <w:rsid w:val="00BA5364"/>
    <w:rsid w:val="00BB07D1"/>
    <w:rsid w:val="00BB0897"/>
    <w:rsid w:val="00BB2C8F"/>
    <w:rsid w:val="00BB3C63"/>
    <w:rsid w:val="00BB5CEE"/>
    <w:rsid w:val="00BB6F3A"/>
    <w:rsid w:val="00BB73C7"/>
    <w:rsid w:val="00BB7563"/>
    <w:rsid w:val="00BB7ED4"/>
    <w:rsid w:val="00BC0276"/>
    <w:rsid w:val="00BC1BAB"/>
    <w:rsid w:val="00BC1FEC"/>
    <w:rsid w:val="00BC4CAF"/>
    <w:rsid w:val="00BC5ADF"/>
    <w:rsid w:val="00BC6180"/>
    <w:rsid w:val="00BC6355"/>
    <w:rsid w:val="00BC6BC4"/>
    <w:rsid w:val="00BC7C65"/>
    <w:rsid w:val="00BD0D04"/>
    <w:rsid w:val="00BD132C"/>
    <w:rsid w:val="00BD141B"/>
    <w:rsid w:val="00BD1FD1"/>
    <w:rsid w:val="00BD3F74"/>
    <w:rsid w:val="00BD5817"/>
    <w:rsid w:val="00BD5ACB"/>
    <w:rsid w:val="00BD62A8"/>
    <w:rsid w:val="00BD6429"/>
    <w:rsid w:val="00BE1387"/>
    <w:rsid w:val="00BE3061"/>
    <w:rsid w:val="00BE3679"/>
    <w:rsid w:val="00BE38DE"/>
    <w:rsid w:val="00BE580C"/>
    <w:rsid w:val="00BE62C8"/>
    <w:rsid w:val="00BE63E7"/>
    <w:rsid w:val="00BE747D"/>
    <w:rsid w:val="00BE7489"/>
    <w:rsid w:val="00BE790E"/>
    <w:rsid w:val="00BE7D07"/>
    <w:rsid w:val="00BF066A"/>
    <w:rsid w:val="00BF3368"/>
    <w:rsid w:val="00BF5D88"/>
    <w:rsid w:val="00BF7CC3"/>
    <w:rsid w:val="00C0053D"/>
    <w:rsid w:val="00C00AC6"/>
    <w:rsid w:val="00C00CE6"/>
    <w:rsid w:val="00C03124"/>
    <w:rsid w:val="00C036EB"/>
    <w:rsid w:val="00C05C9A"/>
    <w:rsid w:val="00C05F56"/>
    <w:rsid w:val="00C0752C"/>
    <w:rsid w:val="00C129FF"/>
    <w:rsid w:val="00C14531"/>
    <w:rsid w:val="00C15E45"/>
    <w:rsid w:val="00C16100"/>
    <w:rsid w:val="00C161EF"/>
    <w:rsid w:val="00C171C5"/>
    <w:rsid w:val="00C17BF8"/>
    <w:rsid w:val="00C20352"/>
    <w:rsid w:val="00C203E5"/>
    <w:rsid w:val="00C21625"/>
    <w:rsid w:val="00C2189E"/>
    <w:rsid w:val="00C22DA1"/>
    <w:rsid w:val="00C2419B"/>
    <w:rsid w:val="00C25663"/>
    <w:rsid w:val="00C25B19"/>
    <w:rsid w:val="00C25DE1"/>
    <w:rsid w:val="00C276F6"/>
    <w:rsid w:val="00C304B4"/>
    <w:rsid w:val="00C3078B"/>
    <w:rsid w:val="00C31999"/>
    <w:rsid w:val="00C3381A"/>
    <w:rsid w:val="00C35E29"/>
    <w:rsid w:val="00C3789C"/>
    <w:rsid w:val="00C40A65"/>
    <w:rsid w:val="00C41CE5"/>
    <w:rsid w:val="00C42531"/>
    <w:rsid w:val="00C4317B"/>
    <w:rsid w:val="00C43704"/>
    <w:rsid w:val="00C4748E"/>
    <w:rsid w:val="00C47A31"/>
    <w:rsid w:val="00C5087E"/>
    <w:rsid w:val="00C51C18"/>
    <w:rsid w:val="00C568B3"/>
    <w:rsid w:val="00C57254"/>
    <w:rsid w:val="00C612CC"/>
    <w:rsid w:val="00C61922"/>
    <w:rsid w:val="00C635AD"/>
    <w:rsid w:val="00C63F49"/>
    <w:rsid w:val="00C6403D"/>
    <w:rsid w:val="00C65CAB"/>
    <w:rsid w:val="00C66744"/>
    <w:rsid w:val="00C67327"/>
    <w:rsid w:val="00C71028"/>
    <w:rsid w:val="00C713D9"/>
    <w:rsid w:val="00C71777"/>
    <w:rsid w:val="00C74453"/>
    <w:rsid w:val="00C75552"/>
    <w:rsid w:val="00C802DB"/>
    <w:rsid w:val="00C8190E"/>
    <w:rsid w:val="00C826F3"/>
    <w:rsid w:val="00C834E2"/>
    <w:rsid w:val="00C84060"/>
    <w:rsid w:val="00C86554"/>
    <w:rsid w:val="00C86D4D"/>
    <w:rsid w:val="00C86FF1"/>
    <w:rsid w:val="00C90A8E"/>
    <w:rsid w:val="00C90EEA"/>
    <w:rsid w:val="00C91BDF"/>
    <w:rsid w:val="00C925D6"/>
    <w:rsid w:val="00C928FD"/>
    <w:rsid w:val="00C96049"/>
    <w:rsid w:val="00C97A28"/>
    <w:rsid w:val="00C97AC6"/>
    <w:rsid w:val="00C97B21"/>
    <w:rsid w:val="00CA0520"/>
    <w:rsid w:val="00CA1D29"/>
    <w:rsid w:val="00CA24FB"/>
    <w:rsid w:val="00CA41B8"/>
    <w:rsid w:val="00CB0528"/>
    <w:rsid w:val="00CB05DD"/>
    <w:rsid w:val="00CB0C51"/>
    <w:rsid w:val="00CB40CD"/>
    <w:rsid w:val="00CB54CB"/>
    <w:rsid w:val="00CB5584"/>
    <w:rsid w:val="00CB573D"/>
    <w:rsid w:val="00CB584A"/>
    <w:rsid w:val="00CC00CD"/>
    <w:rsid w:val="00CC0470"/>
    <w:rsid w:val="00CC097F"/>
    <w:rsid w:val="00CC110A"/>
    <w:rsid w:val="00CC12F3"/>
    <w:rsid w:val="00CC20D3"/>
    <w:rsid w:val="00CC218C"/>
    <w:rsid w:val="00CC237B"/>
    <w:rsid w:val="00CC29E4"/>
    <w:rsid w:val="00CC2F2F"/>
    <w:rsid w:val="00CC2F7F"/>
    <w:rsid w:val="00CC421E"/>
    <w:rsid w:val="00CC4CB9"/>
    <w:rsid w:val="00CC4F09"/>
    <w:rsid w:val="00CC51AB"/>
    <w:rsid w:val="00CC5794"/>
    <w:rsid w:val="00CC7DFA"/>
    <w:rsid w:val="00CD2464"/>
    <w:rsid w:val="00CD248C"/>
    <w:rsid w:val="00CD2932"/>
    <w:rsid w:val="00CD43BE"/>
    <w:rsid w:val="00CD48D2"/>
    <w:rsid w:val="00CE03FE"/>
    <w:rsid w:val="00CE2F40"/>
    <w:rsid w:val="00CE4C8E"/>
    <w:rsid w:val="00CE5420"/>
    <w:rsid w:val="00CE616E"/>
    <w:rsid w:val="00CE7052"/>
    <w:rsid w:val="00CF23C7"/>
    <w:rsid w:val="00CF2849"/>
    <w:rsid w:val="00CF3751"/>
    <w:rsid w:val="00CF39B8"/>
    <w:rsid w:val="00CF4B71"/>
    <w:rsid w:val="00CF55AA"/>
    <w:rsid w:val="00CF621D"/>
    <w:rsid w:val="00CF775C"/>
    <w:rsid w:val="00D01C3B"/>
    <w:rsid w:val="00D035C5"/>
    <w:rsid w:val="00D037BD"/>
    <w:rsid w:val="00D04591"/>
    <w:rsid w:val="00D05FAF"/>
    <w:rsid w:val="00D061E0"/>
    <w:rsid w:val="00D069DB"/>
    <w:rsid w:val="00D10AB9"/>
    <w:rsid w:val="00D12EFC"/>
    <w:rsid w:val="00D15343"/>
    <w:rsid w:val="00D17FDF"/>
    <w:rsid w:val="00D216AC"/>
    <w:rsid w:val="00D22458"/>
    <w:rsid w:val="00D22CC3"/>
    <w:rsid w:val="00D23064"/>
    <w:rsid w:val="00D23EE7"/>
    <w:rsid w:val="00D2462D"/>
    <w:rsid w:val="00D24956"/>
    <w:rsid w:val="00D26E4D"/>
    <w:rsid w:val="00D31900"/>
    <w:rsid w:val="00D31AA4"/>
    <w:rsid w:val="00D34175"/>
    <w:rsid w:val="00D359BD"/>
    <w:rsid w:val="00D35FB1"/>
    <w:rsid w:val="00D4028C"/>
    <w:rsid w:val="00D40E84"/>
    <w:rsid w:val="00D413A7"/>
    <w:rsid w:val="00D42775"/>
    <w:rsid w:val="00D42862"/>
    <w:rsid w:val="00D42CE2"/>
    <w:rsid w:val="00D43108"/>
    <w:rsid w:val="00D44A3A"/>
    <w:rsid w:val="00D45234"/>
    <w:rsid w:val="00D5431D"/>
    <w:rsid w:val="00D54D76"/>
    <w:rsid w:val="00D617DF"/>
    <w:rsid w:val="00D62CE3"/>
    <w:rsid w:val="00D63854"/>
    <w:rsid w:val="00D64BA7"/>
    <w:rsid w:val="00D65DBA"/>
    <w:rsid w:val="00D677B8"/>
    <w:rsid w:val="00D70C14"/>
    <w:rsid w:val="00D71165"/>
    <w:rsid w:val="00D71CE1"/>
    <w:rsid w:val="00D72615"/>
    <w:rsid w:val="00D72832"/>
    <w:rsid w:val="00D72D19"/>
    <w:rsid w:val="00D73773"/>
    <w:rsid w:val="00D737E9"/>
    <w:rsid w:val="00D74327"/>
    <w:rsid w:val="00D74AAA"/>
    <w:rsid w:val="00D76AE3"/>
    <w:rsid w:val="00D7703B"/>
    <w:rsid w:val="00D7735B"/>
    <w:rsid w:val="00D774D4"/>
    <w:rsid w:val="00D7769F"/>
    <w:rsid w:val="00D7777D"/>
    <w:rsid w:val="00D804DF"/>
    <w:rsid w:val="00D8066B"/>
    <w:rsid w:val="00D80CDB"/>
    <w:rsid w:val="00D826CA"/>
    <w:rsid w:val="00D832F7"/>
    <w:rsid w:val="00D83699"/>
    <w:rsid w:val="00D83BA0"/>
    <w:rsid w:val="00D853C0"/>
    <w:rsid w:val="00D85AB5"/>
    <w:rsid w:val="00D865F3"/>
    <w:rsid w:val="00D8672A"/>
    <w:rsid w:val="00D911A7"/>
    <w:rsid w:val="00D91255"/>
    <w:rsid w:val="00D913CF"/>
    <w:rsid w:val="00D9167F"/>
    <w:rsid w:val="00D92674"/>
    <w:rsid w:val="00D92A08"/>
    <w:rsid w:val="00D93402"/>
    <w:rsid w:val="00D95E7D"/>
    <w:rsid w:val="00D976EF"/>
    <w:rsid w:val="00D979BD"/>
    <w:rsid w:val="00DA4438"/>
    <w:rsid w:val="00DA47EE"/>
    <w:rsid w:val="00DA57C6"/>
    <w:rsid w:val="00DA7DD5"/>
    <w:rsid w:val="00DB3F95"/>
    <w:rsid w:val="00DB7FAE"/>
    <w:rsid w:val="00DC0291"/>
    <w:rsid w:val="00DC1513"/>
    <w:rsid w:val="00DC15F3"/>
    <w:rsid w:val="00DC2653"/>
    <w:rsid w:val="00DC4951"/>
    <w:rsid w:val="00DC73FA"/>
    <w:rsid w:val="00DC7B85"/>
    <w:rsid w:val="00DC7F7E"/>
    <w:rsid w:val="00DD3582"/>
    <w:rsid w:val="00DD408E"/>
    <w:rsid w:val="00DD45A2"/>
    <w:rsid w:val="00DD47B9"/>
    <w:rsid w:val="00DD5676"/>
    <w:rsid w:val="00DD62C2"/>
    <w:rsid w:val="00DD6D32"/>
    <w:rsid w:val="00DD6F83"/>
    <w:rsid w:val="00DD7402"/>
    <w:rsid w:val="00DE066B"/>
    <w:rsid w:val="00DE0D1D"/>
    <w:rsid w:val="00DE1C03"/>
    <w:rsid w:val="00DE3813"/>
    <w:rsid w:val="00DE3D17"/>
    <w:rsid w:val="00DE3F5D"/>
    <w:rsid w:val="00DE4051"/>
    <w:rsid w:val="00DE544B"/>
    <w:rsid w:val="00DE5ACA"/>
    <w:rsid w:val="00DF0618"/>
    <w:rsid w:val="00DF0CD2"/>
    <w:rsid w:val="00DF0D27"/>
    <w:rsid w:val="00DF11BB"/>
    <w:rsid w:val="00DF1718"/>
    <w:rsid w:val="00DF2881"/>
    <w:rsid w:val="00DF2BC7"/>
    <w:rsid w:val="00DF2C7D"/>
    <w:rsid w:val="00DF2DEA"/>
    <w:rsid w:val="00DF2E1E"/>
    <w:rsid w:val="00DF304D"/>
    <w:rsid w:val="00DF3892"/>
    <w:rsid w:val="00DF38F7"/>
    <w:rsid w:val="00DF3D6E"/>
    <w:rsid w:val="00DF58BE"/>
    <w:rsid w:val="00DF5C36"/>
    <w:rsid w:val="00DF5F02"/>
    <w:rsid w:val="00DF72C6"/>
    <w:rsid w:val="00DF7840"/>
    <w:rsid w:val="00DF7F00"/>
    <w:rsid w:val="00E0126E"/>
    <w:rsid w:val="00E01BF9"/>
    <w:rsid w:val="00E02AFD"/>
    <w:rsid w:val="00E03661"/>
    <w:rsid w:val="00E04DEB"/>
    <w:rsid w:val="00E069F3"/>
    <w:rsid w:val="00E07ABB"/>
    <w:rsid w:val="00E07E0C"/>
    <w:rsid w:val="00E10D0D"/>
    <w:rsid w:val="00E122A5"/>
    <w:rsid w:val="00E15AA0"/>
    <w:rsid w:val="00E16235"/>
    <w:rsid w:val="00E171F4"/>
    <w:rsid w:val="00E20BCA"/>
    <w:rsid w:val="00E20C59"/>
    <w:rsid w:val="00E23244"/>
    <w:rsid w:val="00E23B7F"/>
    <w:rsid w:val="00E23CF8"/>
    <w:rsid w:val="00E24AF4"/>
    <w:rsid w:val="00E25E06"/>
    <w:rsid w:val="00E26885"/>
    <w:rsid w:val="00E278C3"/>
    <w:rsid w:val="00E30FF1"/>
    <w:rsid w:val="00E31FB4"/>
    <w:rsid w:val="00E339A9"/>
    <w:rsid w:val="00E33DC7"/>
    <w:rsid w:val="00E3489F"/>
    <w:rsid w:val="00E35B97"/>
    <w:rsid w:val="00E35D2F"/>
    <w:rsid w:val="00E35ED9"/>
    <w:rsid w:val="00E37952"/>
    <w:rsid w:val="00E37E11"/>
    <w:rsid w:val="00E40589"/>
    <w:rsid w:val="00E41251"/>
    <w:rsid w:val="00E416A4"/>
    <w:rsid w:val="00E4257B"/>
    <w:rsid w:val="00E42914"/>
    <w:rsid w:val="00E46BFA"/>
    <w:rsid w:val="00E47ED9"/>
    <w:rsid w:val="00E534A2"/>
    <w:rsid w:val="00E53E94"/>
    <w:rsid w:val="00E54C3F"/>
    <w:rsid w:val="00E566E2"/>
    <w:rsid w:val="00E60006"/>
    <w:rsid w:val="00E60751"/>
    <w:rsid w:val="00E61A79"/>
    <w:rsid w:val="00E61CB4"/>
    <w:rsid w:val="00E62697"/>
    <w:rsid w:val="00E62785"/>
    <w:rsid w:val="00E6307E"/>
    <w:rsid w:val="00E649DE"/>
    <w:rsid w:val="00E64EFD"/>
    <w:rsid w:val="00E65256"/>
    <w:rsid w:val="00E65CDD"/>
    <w:rsid w:val="00E662CE"/>
    <w:rsid w:val="00E67B73"/>
    <w:rsid w:val="00E70FB0"/>
    <w:rsid w:val="00E71FF6"/>
    <w:rsid w:val="00E73A8D"/>
    <w:rsid w:val="00E74668"/>
    <w:rsid w:val="00E7497D"/>
    <w:rsid w:val="00E75104"/>
    <w:rsid w:val="00E77005"/>
    <w:rsid w:val="00E77CC6"/>
    <w:rsid w:val="00E80546"/>
    <w:rsid w:val="00E811AA"/>
    <w:rsid w:val="00E81665"/>
    <w:rsid w:val="00E860A6"/>
    <w:rsid w:val="00E863E1"/>
    <w:rsid w:val="00E86E72"/>
    <w:rsid w:val="00E87210"/>
    <w:rsid w:val="00E873ED"/>
    <w:rsid w:val="00E91288"/>
    <w:rsid w:val="00E91AB7"/>
    <w:rsid w:val="00E9444B"/>
    <w:rsid w:val="00E9587D"/>
    <w:rsid w:val="00E961BD"/>
    <w:rsid w:val="00E96294"/>
    <w:rsid w:val="00E9658B"/>
    <w:rsid w:val="00E97553"/>
    <w:rsid w:val="00E978FC"/>
    <w:rsid w:val="00EA055E"/>
    <w:rsid w:val="00EA23D3"/>
    <w:rsid w:val="00EA293C"/>
    <w:rsid w:val="00EA371E"/>
    <w:rsid w:val="00EA5892"/>
    <w:rsid w:val="00EA5BFF"/>
    <w:rsid w:val="00EB1020"/>
    <w:rsid w:val="00EB1E0B"/>
    <w:rsid w:val="00EB2E6F"/>
    <w:rsid w:val="00EB47EB"/>
    <w:rsid w:val="00EB553A"/>
    <w:rsid w:val="00EB601F"/>
    <w:rsid w:val="00EB65D1"/>
    <w:rsid w:val="00EB7113"/>
    <w:rsid w:val="00EC00B8"/>
    <w:rsid w:val="00EC1B36"/>
    <w:rsid w:val="00EC1C6D"/>
    <w:rsid w:val="00EC335C"/>
    <w:rsid w:val="00EC408F"/>
    <w:rsid w:val="00EC71E4"/>
    <w:rsid w:val="00EC720D"/>
    <w:rsid w:val="00ED70FB"/>
    <w:rsid w:val="00EE13D2"/>
    <w:rsid w:val="00EE1AB2"/>
    <w:rsid w:val="00EE2548"/>
    <w:rsid w:val="00EE39CE"/>
    <w:rsid w:val="00EE522D"/>
    <w:rsid w:val="00EF029C"/>
    <w:rsid w:val="00EF22EC"/>
    <w:rsid w:val="00EF33D5"/>
    <w:rsid w:val="00EF4535"/>
    <w:rsid w:val="00EF4733"/>
    <w:rsid w:val="00EF6121"/>
    <w:rsid w:val="00EF62F8"/>
    <w:rsid w:val="00F02EAD"/>
    <w:rsid w:val="00F04C79"/>
    <w:rsid w:val="00F0776A"/>
    <w:rsid w:val="00F07990"/>
    <w:rsid w:val="00F07EEE"/>
    <w:rsid w:val="00F11244"/>
    <w:rsid w:val="00F119A7"/>
    <w:rsid w:val="00F1224C"/>
    <w:rsid w:val="00F122DA"/>
    <w:rsid w:val="00F14405"/>
    <w:rsid w:val="00F1475A"/>
    <w:rsid w:val="00F15513"/>
    <w:rsid w:val="00F15616"/>
    <w:rsid w:val="00F15BB8"/>
    <w:rsid w:val="00F165CC"/>
    <w:rsid w:val="00F170FF"/>
    <w:rsid w:val="00F1734A"/>
    <w:rsid w:val="00F21E89"/>
    <w:rsid w:val="00F24F07"/>
    <w:rsid w:val="00F270BF"/>
    <w:rsid w:val="00F27E6B"/>
    <w:rsid w:val="00F3172B"/>
    <w:rsid w:val="00F31A90"/>
    <w:rsid w:val="00F31B42"/>
    <w:rsid w:val="00F323DB"/>
    <w:rsid w:val="00F36D83"/>
    <w:rsid w:val="00F40237"/>
    <w:rsid w:val="00F412E1"/>
    <w:rsid w:val="00F4371D"/>
    <w:rsid w:val="00F43C1F"/>
    <w:rsid w:val="00F46614"/>
    <w:rsid w:val="00F50E63"/>
    <w:rsid w:val="00F50FF9"/>
    <w:rsid w:val="00F52486"/>
    <w:rsid w:val="00F52A80"/>
    <w:rsid w:val="00F52F0E"/>
    <w:rsid w:val="00F546F9"/>
    <w:rsid w:val="00F551F5"/>
    <w:rsid w:val="00F5629C"/>
    <w:rsid w:val="00F5770F"/>
    <w:rsid w:val="00F57E96"/>
    <w:rsid w:val="00F60917"/>
    <w:rsid w:val="00F60E2D"/>
    <w:rsid w:val="00F60EF3"/>
    <w:rsid w:val="00F613D7"/>
    <w:rsid w:val="00F67CC7"/>
    <w:rsid w:val="00F706CA"/>
    <w:rsid w:val="00F72634"/>
    <w:rsid w:val="00F72F35"/>
    <w:rsid w:val="00F74CBE"/>
    <w:rsid w:val="00F7536D"/>
    <w:rsid w:val="00F75EA1"/>
    <w:rsid w:val="00F75EEE"/>
    <w:rsid w:val="00F76E5E"/>
    <w:rsid w:val="00F76FD5"/>
    <w:rsid w:val="00F804C2"/>
    <w:rsid w:val="00F80551"/>
    <w:rsid w:val="00F80B11"/>
    <w:rsid w:val="00F80CFA"/>
    <w:rsid w:val="00F833E7"/>
    <w:rsid w:val="00F8368A"/>
    <w:rsid w:val="00F85BDE"/>
    <w:rsid w:val="00F86782"/>
    <w:rsid w:val="00F87429"/>
    <w:rsid w:val="00F87687"/>
    <w:rsid w:val="00F9088A"/>
    <w:rsid w:val="00F90C7A"/>
    <w:rsid w:val="00F936FF"/>
    <w:rsid w:val="00F94B7F"/>
    <w:rsid w:val="00F94BCC"/>
    <w:rsid w:val="00F955E7"/>
    <w:rsid w:val="00FA161C"/>
    <w:rsid w:val="00FA26BA"/>
    <w:rsid w:val="00FA3B31"/>
    <w:rsid w:val="00FA4344"/>
    <w:rsid w:val="00FA5661"/>
    <w:rsid w:val="00FA629A"/>
    <w:rsid w:val="00FA6AD0"/>
    <w:rsid w:val="00FB0267"/>
    <w:rsid w:val="00FB2410"/>
    <w:rsid w:val="00FB26AA"/>
    <w:rsid w:val="00FB4690"/>
    <w:rsid w:val="00FB6DF7"/>
    <w:rsid w:val="00FC1913"/>
    <w:rsid w:val="00FC1B21"/>
    <w:rsid w:val="00FC3E1D"/>
    <w:rsid w:val="00FD22FC"/>
    <w:rsid w:val="00FD5030"/>
    <w:rsid w:val="00FD5727"/>
    <w:rsid w:val="00FD6517"/>
    <w:rsid w:val="00FD66C2"/>
    <w:rsid w:val="00FD72C1"/>
    <w:rsid w:val="00FD74B4"/>
    <w:rsid w:val="00FD7838"/>
    <w:rsid w:val="00FE1372"/>
    <w:rsid w:val="00FE1688"/>
    <w:rsid w:val="00FE2C52"/>
    <w:rsid w:val="00FE41AB"/>
    <w:rsid w:val="00FE4F4E"/>
    <w:rsid w:val="00FE7697"/>
    <w:rsid w:val="00FF0A95"/>
    <w:rsid w:val="00FF121E"/>
    <w:rsid w:val="00FF16A1"/>
    <w:rsid w:val="00FF27C3"/>
    <w:rsid w:val="00FF2DDD"/>
    <w:rsid w:val="00FF3C30"/>
    <w:rsid w:val="00FF43D0"/>
    <w:rsid w:val="00FF4CD9"/>
    <w:rsid w:val="00FF6339"/>
    <w:rsid w:val="00FF639B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4303"/>
  <w15:docId w15:val="{086549D3-EE11-4245-A884-682EECC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2715C4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C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271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6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vgro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vind.grov@sinte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Headvisor AS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Kalseth Sjøhaug</dc:creator>
  <cp:lastModifiedBy>Eivind Grøv</cp:lastModifiedBy>
  <cp:revision>4</cp:revision>
  <dcterms:created xsi:type="dcterms:W3CDTF">2019-03-10T14:34:00Z</dcterms:created>
  <dcterms:modified xsi:type="dcterms:W3CDTF">2019-03-10T14:42:00Z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1550133994</vt:i4>
  </property>
  <property fmtid="{D5CDD505-2E9C-101B-9397-08002B2CF9AE}" pid="3" name="_NewReviewCycle">
    <vt:lpwstr/>
  </property>
  <property fmtid="{D5CDD505-2E9C-101B-9397-08002B2CF9AE}" pid="4" name="_EmailSubject">
    <vt:lpwstr>Årsmøte Innkalling</vt:lpwstr>
  </property>
  <property fmtid="{D5CDD505-2E9C-101B-9397-08002B2CF9AE}" pid="5" name="_AuthorEmail">
    <vt:lpwstr>Eivind.Grov@sintef.no</vt:lpwstr>
  </property>
  <property fmtid="{D5CDD505-2E9C-101B-9397-08002B2CF9AE}" pid="6" name="_AuthorEmailDisplayName">
    <vt:lpwstr>Eivind Grøv</vt:lpwstr>
  </property>
</Properties>
</file>