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D80F" w14:textId="0F9FCDE1" w:rsidR="0031663C" w:rsidRPr="00BB4507" w:rsidRDefault="00540912" w:rsidP="0031663C">
      <w:pPr>
        <w:jc w:val="center"/>
        <w:rPr>
          <w:sz w:val="40"/>
          <w:szCs w:val="40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DB2CC4E" wp14:editId="1BD48288">
            <wp:simplePos x="0" y="0"/>
            <wp:positionH relativeFrom="column">
              <wp:posOffset>7787005</wp:posOffset>
            </wp:positionH>
            <wp:positionV relativeFrom="paragraph">
              <wp:posOffset>0</wp:posOffset>
            </wp:positionV>
            <wp:extent cx="1270000" cy="1270000"/>
            <wp:effectExtent l="0" t="0" r="0" b="0"/>
            <wp:wrapThrough wrapText="bothSides">
              <wp:wrapPolygon edited="0">
                <wp:start x="8208" y="0"/>
                <wp:lineTo x="6480" y="432"/>
                <wp:lineTo x="2160" y="2808"/>
                <wp:lineTo x="1512" y="4536"/>
                <wp:lineTo x="216" y="6912"/>
                <wp:lineTo x="0" y="8424"/>
                <wp:lineTo x="0" y="13824"/>
                <wp:lineTo x="1728" y="17280"/>
                <wp:lineTo x="1728" y="17712"/>
                <wp:lineTo x="5616" y="20736"/>
                <wp:lineTo x="7992" y="21384"/>
                <wp:lineTo x="8208" y="21384"/>
                <wp:lineTo x="13176" y="21384"/>
                <wp:lineTo x="13608" y="21384"/>
                <wp:lineTo x="15768" y="20736"/>
                <wp:lineTo x="19656" y="17712"/>
                <wp:lineTo x="19656" y="17280"/>
                <wp:lineTo x="21384" y="13824"/>
                <wp:lineTo x="21384" y="6912"/>
                <wp:lineTo x="20304" y="5400"/>
                <wp:lineTo x="19224" y="2808"/>
                <wp:lineTo x="15120" y="432"/>
                <wp:lineTo x="13176" y="0"/>
                <wp:lineTo x="8208" y="0"/>
              </wp:wrapPolygon>
            </wp:wrapThrough>
            <wp:docPr id="1457781801" name="Bilde 1" descr="Et bilde som inneholder pattedyr, Hunderase, kjæledyr, cani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781801" name="Bilde 1" descr="Et bilde som inneholder pattedyr, Hunderase, kjæledyr, canis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63C" w:rsidRPr="00BB4507">
        <w:rPr>
          <w:sz w:val="40"/>
          <w:szCs w:val="40"/>
        </w:rPr>
        <w:t>Rapport kadaversøk</w:t>
      </w:r>
    </w:p>
    <w:p w14:paraId="5010A2BF" w14:textId="16F423A9" w:rsidR="0031663C" w:rsidRDefault="0031663C" w:rsidP="0031663C">
      <w:r w:rsidRPr="00B75B9D">
        <w:rPr>
          <w:b/>
          <w:bCs/>
          <w:sz w:val="28"/>
          <w:szCs w:val="28"/>
        </w:rPr>
        <w:t>Hundefører</w:t>
      </w:r>
      <w:r w:rsidRPr="00B75B9D">
        <w:t xml:space="preserve"> </w:t>
      </w:r>
    </w:p>
    <w:p w14:paraId="6EF3B716" w14:textId="6033ADC6" w:rsidR="0031663C" w:rsidRDefault="0031663C" w:rsidP="0031663C">
      <w:proofErr w:type="gramStart"/>
      <w:r>
        <w:t>Navn :</w:t>
      </w:r>
      <w:proofErr w:type="gramEnd"/>
      <w:r>
        <w:t xml:space="preserve"> </w:t>
      </w:r>
    </w:p>
    <w:p w14:paraId="31A64BD5" w14:textId="37E7B8B7" w:rsidR="0031663C" w:rsidRDefault="0031663C" w:rsidP="0031663C">
      <w:r>
        <w:t>Adresse</w:t>
      </w:r>
      <w:r w:rsidR="003F75BC">
        <w:t xml:space="preserve">: </w:t>
      </w:r>
    </w:p>
    <w:p w14:paraId="7310BFD2" w14:textId="36B29A4B" w:rsidR="0031663C" w:rsidRDefault="0031663C" w:rsidP="0031663C">
      <w:proofErr w:type="spellStart"/>
      <w:r>
        <w:t>Postnr</w:t>
      </w:r>
      <w:proofErr w:type="spellEnd"/>
      <w:r>
        <w:t xml:space="preserve"> og sted</w:t>
      </w:r>
      <w:r w:rsidR="003F75BC">
        <w:t xml:space="preserve">: </w:t>
      </w:r>
    </w:p>
    <w:p w14:paraId="6E6A56A6" w14:textId="5DAC68B5" w:rsidR="0031663C" w:rsidRDefault="0031663C" w:rsidP="0031663C">
      <w:proofErr w:type="spellStart"/>
      <w:proofErr w:type="gramStart"/>
      <w:r>
        <w:t>Tlfnr</w:t>
      </w:r>
      <w:proofErr w:type="spellEnd"/>
      <w:r>
        <w:t xml:space="preserve"> </w:t>
      </w:r>
      <w:r w:rsidR="003F75BC">
        <w:t>:</w:t>
      </w:r>
      <w:proofErr w:type="gramEnd"/>
      <w:r w:rsidR="003F75BC">
        <w:t xml:space="preserve"> </w:t>
      </w:r>
    </w:p>
    <w:p w14:paraId="0BB86343" w14:textId="6791E3E1" w:rsidR="00EC3B0C" w:rsidRDefault="00EC3B0C" w:rsidP="0031663C">
      <w:r>
        <w:t xml:space="preserve">Hund : </w:t>
      </w:r>
    </w:p>
    <w:p w14:paraId="16C3B3B7" w14:textId="4643DB72" w:rsidR="0031663C" w:rsidRPr="00BB4507" w:rsidRDefault="0031663C" w:rsidP="0031663C">
      <w:pPr>
        <w:rPr>
          <w:b/>
          <w:bCs/>
          <w:sz w:val="28"/>
          <w:szCs w:val="28"/>
        </w:rPr>
      </w:pPr>
      <w:r w:rsidRPr="00BB4507">
        <w:rPr>
          <w:b/>
          <w:bCs/>
          <w:sz w:val="28"/>
          <w:szCs w:val="28"/>
        </w:rPr>
        <w:t xml:space="preserve">Oppdragsgiver: </w:t>
      </w:r>
    </w:p>
    <w:p w14:paraId="6CD23C88" w14:textId="031F4D1D" w:rsidR="0031663C" w:rsidRDefault="0031663C" w:rsidP="0031663C">
      <w:r>
        <w:t xml:space="preserve">Dyreeier: </w:t>
      </w:r>
    </w:p>
    <w:p w14:paraId="0151B5EE" w14:textId="581174E7" w:rsidR="0031663C" w:rsidRPr="00515DAC" w:rsidRDefault="0031663C" w:rsidP="0031663C">
      <w:r>
        <w:t xml:space="preserve">Dato: </w:t>
      </w:r>
    </w:p>
    <w:p w14:paraId="72866085" w14:textId="1A5D7D62" w:rsidR="0031663C" w:rsidRPr="00BB4507" w:rsidRDefault="0031663C" w:rsidP="0031663C">
      <w:pPr>
        <w:rPr>
          <w:b/>
          <w:bCs/>
          <w:sz w:val="32"/>
          <w:szCs w:val="32"/>
        </w:rPr>
      </w:pPr>
      <w:r w:rsidRPr="00BB4507">
        <w:rPr>
          <w:b/>
          <w:bCs/>
          <w:sz w:val="32"/>
          <w:szCs w:val="32"/>
        </w:rPr>
        <w:t xml:space="preserve">Beskrivelse av oppdraget og søket: </w:t>
      </w:r>
    </w:p>
    <w:p w14:paraId="0822EE66" w14:textId="0EFED797" w:rsidR="00B67CC6" w:rsidRDefault="00515DAC" w:rsidP="0031663C">
      <w:r>
        <w:t xml:space="preserve"> </w:t>
      </w:r>
    </w:p>
    <w:tbl>
      <w:tblPr>
        <w:tblStyle w:val="Tabellrutenett"/>
        <w:tblW w:w="1615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99"/>
        <w:gridCol w:w="8040"/>
        <w:gridCol w:w="2552"/>
        <w:gridCol w:w="3960"/>
      </w:tblGrid>
      <w:tr w:rsidR="0031663C" w14:paraId="78B9804F" w14:textId="77777777">
        <w:trPr>
          <w:trHeight w:val="5580"/>
        </w:trPr>
        <w:tc>
          <w:tcPr>
            <w:tcW w:w="1599" w:type="dxa"/>
          </w:tcPr>
          <w:p w14:paraId="0E62E99D" w14:textId="77777777" w:rsidR="0031663C" w:rsidRPr="00D34A12" w:rsidRDefault="0031663C">
            <w:pPr>
              <w:rPr>
                <w:b/>
                <w:bCs/>
              </w:rPr>
            </w:pPr>
            <w:r w:rsidRPr="00D34A12">
              <w:rPr>
                <w:b/>
                <w:bCs/>
              </w:rPr>
              <w:lastRenderedPageBreak/>
              <w:t>Sporlogg</w:t>
            </w:r>
            <w:r>
              <w:rPr>
                <w:b/>
                <w:bCs/>
              </w:rPr>
              <w:t xml:space="preserve"> 1</w:t>
            </w:r>
          </w:p>
        </w:tc>
        <w:tc>
          <w:tcPr>
            <w:tcW w:w="8040" w:type="dxa"/>
          </w:tcPr>
          <w:p w14:paraId="03A8DD58" w14:textId="61A17D44" w:rsidR="0031663C" w:rsidRDefault="0031663C"/>
        </w:tc>
        <w:tc>
          <w:tcPr>
            <w:tcW w:w="2552" w:type="dxa"/>
          </w:tcPr>
          <w:p w14:paraId="00401A04" w14:textId="77777777" w:rsidR="0031663C" w:rsidRDefault="0031663C"/>
        </w:tc>
        <w:tc>
          <w:tcPr>
            <w:tcW w:w="3960" w:type="dxa"/>
          </w:tcPr>
          <w:p w14:paraId="036FF292" w14:textId="77777777" w:rsidR="0031663C" w:rsidRDefault="0031663C" w:rsidP="0031663C"/>
        </w:tc>
      </w:tr>
      <w:tr w:rsidR="00856D3E" w14:paraId="6BA9E7DB" w14:textId="77777777">
        <w:trPr>
          <w:trHeight w:val="5580"/>
        </w:trPr>
        <w:tc>
          <w:tcPr>
            <w:tcW w:w="1599" w:type="dxa"/>
          </w:tcPr>
          <w:p w14:paraId="28A50F4C" w14:textId="15E30BE0" w:rsidR="00856D3E" w:rsidRPr="00D34A12" w:rsidRDefault="00856D3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Funn 1</w:t>
            </w:r>
          </w:p>
        </w:tc>
        <w:tc>
          <w:tcPr>
            <w:tcW w:w="8040" w:type="dxa"/>
          </w:tcPr>
          <w:p w14:paraId="5F48AB47" w14:textId="77777777" w:rsidR="00856D3E" w:rsidRDefault="00856D3E"/>
        </w:tc>
        <w:tc>
          <w:tcPr>
            <w:tcW w:w="2552" w:type="dxa"/>
          </w:tcPr>
          <w:p w14:paraId="01DFA660" w14:textId="78F2EA86" w:rsidR="00856D3E" w:rsidRDefault="006470B0">
            <w:proofErr w:type="spellStart"/>
            <w:r>
              <w:t>Gps</w:t>
            </w:r>
            <w:proofErr w:type="spellEnd"/>
            <w:r>
              <w:t xml:space="preserve"> koordinater</w:t>
            </w:r>
          </w:p>
        </w:tc>
        <w:tc>
          <w:tcPr>
            <w:tcW w:w="3960" w:type="dxa"/>
          </w:tcPr>
          <w:p w14:paraId="7BFE73B5" w14:textId="2D874A96" w:rsidR="00856D3E" w:rsidRDefault="006470B0" w:rsidP="0031663C">
            <w:r>
              <w:t>beskrivelse</w:t>
            </w:r>
          </w:p>
        </w:tc>
      </w:tr>
    </w:tbl>
    <w:p w14:paraId="3E452F44" w14:textId="77777777" w:rsidR="001021FE" w:rsidRDefault="001021FE"/>
    <w:p w14:paraId="447C3BFF" w14:textId="77777777" w:rsidR="00416B13" w:rsidRDefault="00416B13"/>
    <w:sectPr w:rsidR="00416B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3C"/>
    <w:rsid w:val="0004047E"/>
    <w:rsid w:val="00093AA6"/>
    <w:rsid w:val="000F0DBD"/>
    <w:rsid w:val="000F7A00"/>
    <w:rsid w:val="001021FE"/>
    <w:rsid w:val="0031663C"/>
    <w:rsid w:val="003D74C6"/>
    <w:rsid w:val="003F59B0"/>
    <w:rsid w:val="003F75BC"/>
    <w:rsid w:val="00411C35"/>
    <w:rsid w:val="00416B13"/>
    <w:rsid w:val="00493E48"/>
    <w:rsid w:val="004F7D59"/>
    <w:rsid w:val="00515DAC"/>
    <w:rsid w:val="00540912"/>
    <w:rsid w:val="005D31CA"/>
    <w:rsid w:val="006470B0"/>
    <w:rsid w:val="0068203C"/>
    <w:rsid w:val="006967AB"/>
    <w:rsid w:val="006C2465"/>
    <w:rsid w:val="006C3CB1"/>
    <w:rsid w:val="006F5CDC"/>
    <w:rsid w:val="007662A6"/>
    <w:rsid w:val="00797365"/>
    <w:rsid w:val="007D0CF3"/>
    <w:rsid w:val="00847916"/>
    <w:rsid w:val="00856D3E"/>
    <w:rsid w:val="009209D4"/>
    <w:rsid w:val="009B45EA"/>
    <w:rsid w:val="009D75C3"/>
    <w:rsid w:val="00A17C01"/>
    <w:rsid w:val="00A672AD"/>
    <w:rsid w:val="00A91298"/>
    <w:rsid w:val="00AA7D36"/>
    <w:rsid w:val="00B55161"/>
    <w:rsid w:val="00B67CC6"/>
    <w:rsid w:val="00C22B5F"/>
    <w:rsid w:val="00C67DE9"/>
    <w:rsid w:val="00CB0CB9"/>
    <w:rsid w:val="00D96B2E"/>
    <w:rsid w:val="00DA4A7C"/>
    <w:rsid w:val="00DC756A"/>
    <w:rsid w:val="00E476B8"/>
    <w:rsid w:val="00E82E79"/>
    <w:rsid w:val="00EC3B0C"/>
    <w:rsid w:val="00F8323F"/>
    <w:rsid w:val="00FA46C9"/>
    <w:rsid w:val="00FC77D0"/>
    <w:rsid w:val="00F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F203"/>
  <w15:chartTrackingRefBased/>
  <w15:docId w15:val="{5916192F-F94E-4FD3-A2B3-DAAF35AC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1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</Words>
  <Characters>177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Sigbjørn Haug</dc:creator>
  <cp:keywords/>
  <dc:description/>
  <cp:lastModifiedBy>Kristin Marcussen Kongelf</cp:lastModifiedBy>
  <cp:revision>2</cp:revision>
  <dcterms:created xsi:type="dcterms:W3CDTF">2025-06-21T05:48:00Z</dcterms:created>
  <dcterms:modified xsi:type="dcterms:W3CDTF">2025-06-21T05:48:00Z</dcterms:modified>
</cp:coreProperties>
</file>