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659" w14:textId="77777777" w:rsidR="00CB4CE7" w:rsidRDefault="00CB4CE7">
      <w:pPr>
        <w:pStyle w:val="Overskrift3"/>
        <w:tabs>
          <w:tab w:val="clear" w:pos="6521"/>
          <w:tab w:val="left" w:pos="7371"/>
        </w:tabs>
        <w:ind w:firstLine="639"/>
      </w:pPr>
    </w:p>
    <w:p w14:paraId="54940595" w14:textId="77777777" w:rsidR="008036F4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4DA70BB5" w14:textId="77777777" w:rsidR="00897D51" w:rsidRPr="008036F4" w:rsidRDefault="008036F4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linjeskift(enter)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1C78EBC8" w14:textId="77777777" w:rsidR="00897D51" w:rsidRDefault="00897D51"/>
    <w:p w14:paraId="65FA2701" w14:textId="39F0237A" w:rsidR="00266E9A" w:rsidRPr="005F1E61" w:rsidRDefault="00266E9A">
      <w:pPr>
        <w:rPr>
          <w:b/>
        </w:rPr>
      </w:pPr>
      <w:r>
        <w:t>Arkivskaper</w:t>
      </w:r>
      <w:r w:rsidR="00E06C08">
        <w:t>:</w:t>
      </w:r>
      <w:r w:rsidR="007B5F7A">
        <w:t xml:space="preserve">     </w:t>
      </w:r>
      <w:r w:rsidR="005F1E61">
        <w:rPr>
          <w:b/>
        </w:rPr>
        <w:t>UTDANNINGSFORBUNDET I NES</w:t>
      </w:r>
      <w:r w:rsidR="008C3823">
        <w:rPr>
          <w:b/>
        </w:rPr>
        <w:t xml:space="preserve">  (</w:t>
      </w:r>
      <w:r w:rsidR="0027776D">
        <w:rPr>
          <w:b/>
        </w:rPr>
        <w:t>ARK</w:t>
      </w:r>
      <w:r w:rsidR="008C3823">
        <w:rPr>
          <w:b/>
        </w:rPr>
        <w:t xml:space="preserve"> 1)</w:t>
      </w:r>
    </w:p>
    <w:p w14:paraId="48B738EA" w14:textId="77777777" w:rsidR="00266E9A" w:rsidRPr="007B5F7A" w:rsidRDefault="00266E9A">
      <w:pPr>
        <w:rPr>
          <w:b/>
        </w:rPr>
      </w:pPr>
    </w:p>
    <w:p w14:paraId="380F43E6" w14:textId="77777777" w:rsidR="00897D51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</w:r>
      <w:r w:rsidR="00AF063A">
        <w:t xml:space="preserve">             </w:t>
      </w:r>
      <w:r w:rsidR="007A7751">
        <w:t xml:space="preserve">  </w:t>
      </w:r>
      <w:r>
        <w:t>Mapper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993"/>
        <w:gridCol w:w="1132"/>
        <w:gridCol w:w="984"/>
        <w:gridCol w:w="1853"/>
        <w:gridCol w:w="708"/>
        <w:gridCol w:w="1560"/>
        <w:gridCol w:w="795"/>
        <w:gridCol w:w="795"/>
        <w:gridCol w:w="678"/>
        <w:gridCol w:w="1417"/>
      </w:tblGrid>
      <w:tr w:rsidR="00CB4CE7" w14:paraId="4C0F2C23" w14:textId="77777777" w:rsidTr="00CB4CE7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3CAC8EB2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42EB08B9" w14:textId="77777777" w:rsidR="00CB4CE7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4DBA74AD" w14:textId="77777777" w:rsidR="00AF063A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051AF807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993" w:type="dxa"/>
            <w:shd w:val="pct10" w:color="auto" w:fill="auto"/>
          </w:tcPr>
          <w:p w14:paraId="76A9DC96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Fra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132" w:type="dxa"/>
            <w:shd w:val="pct10" w:color="auto" w:fill="auto"/>
          </w:tcPr>
          <w:p w14:paraId="6D806199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Til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984" w:type="dxa"/>
            <w:tcBorders>
              <w:right w:val="nil"/>
            </w:tcBorders>
            <w:shd w:val="pct10" w:color="auto" w:fill="auto"/>
          </w:tcPr>
          <w:p w14:paraId="712D1534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69935803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54A4492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Mappenr.</w:t>
            </w:r>
          </w:p>
        </w:tc>
        <w:tc>
          <w:tcPr>
            <w:tcW w:w="1560" w:type="dxa"/>
            <w:shd w:val="pct10" w:color="auto" w:fill="auto"/>
          </w:tcPr>
          <w:p w14:paraId="3D9628E4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44AB8B9E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04180F9C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2A1B73AB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</w:t>
            </w:r>
            <w:r w:rsidR="007A7751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kode</w:t>
            </w:r>
          </w:p>
        </w:tc>
        <w:tc>
          <w:tcPr>
            <w:tcW w:w="1417" w:type="dxa"/>
            <w:shd w:val="pct10" w:color="auto" w:fill="auto"/>
          </w:tcPr>
          <w:p w14:paraId="7A313019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CB4CE7" w14:paraId="6AACB56C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D1AB2" w14:textId="77777777" w:rsidR="00AF063A" w:rsidRPr="00686C04" w:rsidRDefault="005E3784">
            <w:pPr>
              <w:pStyle w:val="Overskrift1"/>
            </w:pPr>
            <w: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609612A7" w14:textId="77777777" w:rsidR="00AF063A" w:rsidRPr="00686C04" w:rsidRDefault="00686C04" w:rsidP="00635EE1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 w:rsidRPr="00686C04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59" w:type="dxa"/>
          </w:tcPr>
          <w:p w14:paraId="78567166" w14:textId="77777777" w:rsidR="00AF063A" w:rsidRPr="00686C04" w:rsidRDefault="00686C04">
            <w:pPr>
              <w:spacing w:before="40"/>
              <w:rPr>
                <w:rFonts w:ascii="Arial" w:hAnsi="Arial"/>
                <w:b/>
                <w:sz w:val="18"/>
              </w:rPr>
            </w:pPr>
            <w:r w:rsidRPr="00686C04">
              <w:rPr>
                <w:rFonts w:ascii="Arial" w:hAnsi="Arial"/>
                <w:b/>
                <w:sz w:val="18"/>
              </w:rPr>
              <w:t>Årsmøter</w:t>
            </w:r>
          </w:p>
        </w:tc>
        <w:tc>
          <w:tcPr>
            <w:tcW w:w="993" w:type="dxa"/>
          </w:tcPr>
          <w:p w14:paraId="27494301" w14:textId="77777777" w:rsidR="00AF063A" w:rsidRPr="00686C04" w:rsidRDefault="00513066" w:rsidP="007B5F7A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1955</w:t>
            </w:r>
          </w:p>
        </w:tc>
        <w:tc>
          <w:tcPr>
            <w:tcW w:w="1132" w:type="dxa"/>
          </w:tcPr>
          <w:p w14:paraId="409C3509" w14:textId="77777777" w:rsidR="00AF063A" w:rsidRPr="00686C04" w:rsidRDefault="00513066" w:rsidP="007B5F7A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2001</w:t>
            </w:r>
          </w:p>
        </w:tc>
        <w:tc>
          <w:tcPr>
            <w:tcW w:w="984" w:type="dxa"/>
            <w:tcBorders>
              <w:right w:val="nil"/>
            </w:tcBorders>
          </w:tcPr>
          <w:p w14:paraId="43AB7289" w14:textId="77777777" w:rsidR="00AF063A" w:rsidRPr="00686C04" w:rsidRDefault="00513066" w:rsidP="007B5F7A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04.1.7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55CA90" w14:textId="77777777" w:rsidR="00AF063A" w:rsidRPr="00686C04" w:rsidRDefault="00AF063A" w:rsidP="007B5F7A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48B328" w14:textId="77777777" w:rsidR="00AF063A" w:rsidRPr="00686C04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0" w:type="dxa"/>
          </w:tcPr>
          <w:p w14:paraId="590DCBE3" w14:textId="77777777" w:rsidR="00AF063A" w:rsidRPr="00686C04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95" w:type="dxa"/>
          </w:tcPr>
          <w:p w14:paraId="0153B2D0" w14:textId="77777777" w:rsidR="00AF063A" w:rsidRPr="00686C04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95" w:type="dxa"/>
          </w:tcPr>
          <w:p w14:paraId="02FF85E5" w14:textId="77777777" w:rsidR="00AF063A" w:rsidRPr="00686C04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78" w:type="dxa"/>
          </w:tcPr>
          <w:p w14:paraId="1FC05BBD" w14:textId="77777777" w:rsidR="00AF063A" w:rsidRPr="00686C04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7" w:type="dxa"/>
          </w:tcPr>
          <w:p w14:paraId="318C33D1" w14:textId="77777777" w:rsidR="00AF063A" w:rsidRPr="00686C04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</w:tr>
      <w:tr w:rsidR="00CB4CE7" w14:paraId="24D5DA4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E648" w14:textId="77777777" w:rsidR="00AF063A" w:rsidRPr="00686C04" w:rsidRDefault="005E3784" w:rsidP="00460E4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16674BD9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3D588B2" w14:textId="77777777" w:rsidR="00AF063A" w:rsidRPr="00686C04" w:rsidRDefault="00D76DA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Styremøter</w:t>
            </w:r>
          </w:p>
        </w:tc>
        <w:tc>
          <w:tcPr>
            <w:tcW w:w="993" w:type="dxa"/>
          </w:tcPr>
          <w:p w14:paraId="01E9C55F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1991</w:t>
            </w:r>
          </w:p>
        </w:tc>
        <w:tc>
          <w:tcPr>
            <w:tcW w:w="1132" w:type="dxa"/>
          </w:tcPr>
          <w:p w14:paraId="0045838A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</w:t>
            </w:r>
          </w:p>
        </w:tc>
        <w:tc>
          <w:tcPr>
            <w:tcW w:w="984" w:type="dxa"/>
            <w:tcBorders>
              <w:right w:val="nil"/>
            </w:tcBorders>
          </w:tcPr>
          <w:p w14:paraId="05D3F731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BEC3CD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6A511F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3DB6D97B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2AC2234B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74D0C564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83182AB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E6E9EFA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0DD6E718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2A5C9" w14:textId="77777777" w:rsidR="00AF063A" w:rsidRPr="00686C04" w:rsidRDefault="005E378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B3EF65F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797E78FE" w14:textId="77777777" w:rsidR="00AF063A" w:rsidRPr="00686C04" w:rsidRDefault="00D76DA4" w:rsidP="007A7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Styremøter</w:t>
            </w:r>
          </w:p>
        </w:tc>
        <w:tc>
          <w:tcPr>
            <w:tcW w:w="993" w:type="dxa"/>
          </w:tcPr>
          <w:p w14:paraId="03F4AA5A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1993</w:t>
            </w:r>
          </w:p>
        </w:tc>
        <w:tc>
          <w:tcPr>
            <w:tcW w:w="1132" w:type="dxa"/>
          </w:tcPr>
          <w:p w14:paraId="5C37FEC2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1995</w:t>
            </w:r>
          </w:p>
        </w:tc>
        <w:tc>
          <w:tcPr>
            <w:tcW w:w="984" w:type="dxa"/>
            <w:tcBorders>
              <w:right w:val="nil"/>
            </w:tcBorders>
          </w:tcPr>
          <w:p w14:paraId="6B353DED" w14:textId="77777777" w:rsidR="00AF063A" w:rsidRPr="00686C04" w:rsidRDefault="00D76DA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95AB0D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CFF89A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180EE8F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0A4CA9C9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A1A4296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C7941AC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2D91A67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28A008AC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6C38FF" w14:textId="77777777" w:rsidR="00AF063A" w:rsidRPr="00686C04" w:rsidRDefault="005E378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AD347BC" w14:textId="77777777" w:rsidR="00AF063A" w:rsidRPr="00686C04" w:rsidRDefault="005E3784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5673BA82" w14:textId="77777777" w:rsidR="00AF063A" w:rsidRPr="00686C04" w:rsidRDefault="006B2BD8" w:rsidP="007A7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Brev og post</w:t>
            </w:r>
          </w:p>
        </w:tc>
        <w:tc>
          <w:tcPr>
            <w:tcW w:w="993" w:type="dxa"/>
          </w:tcPr>
          <w:p w14:paraId="30C6E472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1948</w:t>
            </w:r>
          </w:p>
        </w:tc>
        <w:tc>
          <w:tcPr>
            <w:tcW w:w="1132" w:type="dxa"/>
          </w:tcPr>
          <w:p w14:paraId="5936AD5F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984" w:type="dxa"/>
            <w:tcBorders>
              <w:right w:val="nil"/>
            </w:tcBorders>
          </w:tcPr>
          <w:p w14:paraId="21A60C0D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290FD5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5158AA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0FC33605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EFC2380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9EABC7E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7D4E0330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34DD4B57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6519BB6D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96D94" w14:textId="77777777" w:rsidR="00AF063A" w:rsidRPr="00686C04" w:rsidRDefault="005E378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36D77FF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09A13214" w14:textId="77777777" w:rsidR="00AF063A" w:rsidRPr="00686C04" w:rsidRDefault="006B2BD8" w:rsidP="00897D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Brev og post</w:t>
            </w:r>
          </w:p>
        </w:tc>
        <w:tc>
          <w:tcPr>
            <w:tcW w:w="993" w:type="dxa"/>
          </w:tcPr>
          <w:p w14:paraId="080AE4D6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1960</w:t>
            </w:r>
          </w:p>
        </w:tc>
        <w:tc>
          <w:tcPr>
            <w:tcW w:w="1132" w:type="dxa"/>
          </w:tcPr>
          <w:p w14:paraId="24F9A8BB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1970</w:t>
            </w:r>
          </w:p>
        </w:tc>
        <w:tc>
          <w:tcPr>
            <w:tcW w:w="984" w:type="dxa"/>
            <w:tcBorders>
              <w:right w:val="nil"/>
            </w:tcBorders>
          </w:tcPr>
          <w:p w14:paraId="18CAD03F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7A3D136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29DD3AB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1BCE12CD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BB4077B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48FDEB0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2E5EDA15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7E130CC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1F17D43B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84314" w14:textId="77777777" w:rsidR="00AF063A" w:rsidRPr="00686C04" w:rsidRDefault="005E3784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472211F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96D6759" w14:textId="77777777" w:rsidR="00AF063A" w:rsidRPr="00686C04" w:rsidRDefault="00B36028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Lærerboliger</w:t>
            </w:r>
          </w:p>
        </w:tc>
        <w:tc>
          <w:tcPr>
            <w:tcW w:w="993" w:type="dxa"/>
          </w:tcPr>
          <w:p w14:paraId="152286F1" w14:textId="77777777" w:rsidR="00AF063A" w:rsidRPr="00686C04" w:rsidRDefault="00B3602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1951</w:t>
            </w:r>
          </w:p>
        </w:tc>
        <w:tc>
          <w:tcPr>
            <w:tcW w:w="1132" w:type="dxa"/>
          </w:tcPr>
          <w:p w14:paraId="689F9B92" w14:textId="77777777" w:rsidR="00AF063A" w:rsidRPr="00686C04" w:rsidRDefault="00B3602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984" w:type="dxa"/>
            <w:tcBorders>
              <w:right w:val="nil"/>
            </w:tcBorders>
          </w:tcPr>
          <w:p w14:paraId="4E202FF1" w14:textId="77777777" w:rsidR="00AF063A" w:rsidRPr="00686C04" w:rsidRDefault="006B2BD8" w:rsidP="00635EE1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DC0CB6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E08BFD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0675C01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84145D7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B211AC7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00D1DB0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23890CD" w14:textId="77777777" w:rsidR="00AF063A" w:rsidRPr="00686C04" w:rsidRDefault="00AF063A">
            <w:pPr>
              <w:spacing w:before="40"/>
              <w:rPr>
                <w:b/>
                <w:sz w:val="20"/>
              </w:rPr>
            </w:pPr>
          </w:p>
        </w:tc>
      </w:tr>
      <w:tr w:rsidR="00CB4CE7" w14:paraId="4CF6926E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58EB3" w14:textId="77777777" w:rsidR="007A7751" w:rsidRPr="00686C04" w:rsidRDefault="005E37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51B06AA7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77F86BCC" w14:textId="77777777" w:rsidR="007A7751" w:rsidRPr="00686C04" w:rsidRDefault="003575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Styremøter</w:t>
            </w:r>
          </w:p>
        </w:tc>
        <w:tc>
          <w:tcPr>
            <w:tcW w:w="993" w:type="dxa"/>
          </w:tcPr>
          <w:p w14:paraId="104C56DE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1988</w:t>
            </w:r>
          </w:p>
        </w:tc>
        <w:tc>
          <w:tcPr>
            <w:tcW w:w="1132" w:type="dxa"/>
          </w:tcPr>
          <w:p w14:paraId="5BAD2989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1989</w:t>
            </w:r>
          </w:p>
        </w:tc>
        <w:tc>
          <w:tcPr>
            <w:tcW w:w="984" w:type="dxa"/>
            <w:tcBorders>
              <w:right w:val="nil"/>
            </w:tcBorders>
          </w:tcPr>
          <w:p w14:paraId="1D1F5107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742E5E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23A829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3F708D5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71AA859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4B9376C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409002F3" w14:textId="77777777" w:rsidR="007A7751" w:rsidRPr="00686C04" w:rsidRDefault="007A7751" w:rsidP="00433AD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FCE0083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3D64A34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C7515" w14:textId="77777777" w:rsidR="007A7751" w:rsidRPr="00686C04" w:rsidRDefault="003575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804686B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C2696C8" w14:textId="77777777" w:rsidR="007A7751" w:rsidRPr="00686C04" w:rsidRDefault="003575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Styremøter</w:t>
            </w:r>
          </w:p>
        </w:tc>
        <w:tc>
          <w:tcPr>
            <w:tcW w:w="993" w:type="dxa"/>
          </w:tcPr>
          <w:p w14:paraId="0F733C31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1988</w:t>
            </w:r>
          </w:p>
        </w:tc>
        <w:tc>
          <w:tcPr>
            <w:tcW w:w="1132" w:type="dxa"/>
          </w:tcPr>
          <w:p w14:paraId="52D8ECDB" w14:textId="77777777" w:rsidR="007A7751" w:rsidRPr="00686C04" w:rsidRDefault="007A7751" w:rsidP="00635EE1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7036B38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9351F22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F82262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4BEAEF" w14:textId="77777777" w:rsidR="007A7751" w:rsidRPr="00686C04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1A80AACB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524EAA9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44B4916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573F95DA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5C8D4A8F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81DBA" w14:textId="77777777" w:rsidR="007A7751" w:rsidRPr="00686C04" w:rsidRDefault="003575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75F940FC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763EEA45" w14:textId="77777777" w:rsidR="007A7751" w:rsidRPr="00686C04" w:rsidRDefault="003575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Styremøter</w:t>
            </w:r>
          </w:p>
        </w:tc>
        <w:tc>
          <w:tcPr>
            <w:tcW w:w="993" w:type="dxa"/>
          </w:tcPr>
          <w:p w14:paraId="66AE5A77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1989</w:t>
            </w:r>
          </w:p>
        </w:tc>
        <w:tc>
          <w:tcPr>
            <w:tcW w:w="1132" w:type="dxa"/>
          </w:tcPr>
          <w:p w14:paraId="49D17BBE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2001</w:t>
            </w:r>
          </w:p>
        </w:tc>
        <w:tc>
          <w:tcPr>
            <w:tcW w:w="984" w:type="dxa"/>
            <w:tcBorders>
              <w:right w:val="nil"/>
            </w:tcBorders>
          </w:tcPr>
          <w:p w14:paraId="0485132D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03D4F16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0FB923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353E4BC2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1ED23C0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71814128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6AD9585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C4DB7B4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2A6E15A4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722572" w14:textId="77777777" w:rsidR="007A7751" w:rsidRPr="00686C04" w:rsidRDefault="003575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3D13438E" w14:textId="77777777" w:rsidR="007A7751" w:rsidRPr="00686C04" w:rsidRDefault="00357579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271380D2" w14:textId="77777777" w:rsidR="007A7751" w:rsidRPr="00686C04" w:rsidRDefault="00F751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Styremøter</w:t>
            </w:r>
          </w:p>
        </w:tc>
        <w:tc>
          <w:tcPr>
            <w:tcW w:w="993" w:type="dxa"/>
          </w:tcPr>
          <w:p w14:paraId="3241B0C9" w14:textId="77777777" w:rsidR="007A7751" w:rsidRPr="00686C04" w:rsidRDefault="00F75151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1981</w:t>
            </w:r>
          </w:p>
        </w:tc>
        <w:tc>
          <w:tcPr>
            <w:tcW w:w="1132" w:type="dxa"/>
          </w:tcPr>
          <w:p w14:paraId="1D27E736" w14:textId="77777777" w:rsidR="007A7751" w:rsidRPr="00686C04" w:rsidRDefault="00F75151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1987</w:t>
            </w:r>
          </w:p>
        </w:tc>
        <w:tc>
          <w:tcPr>
            <w:tcW w:w="984" w:type="dxa"/>
            <w:tcBorders>
              <w:right w:val="nil"/>
            </w:tcBorders>
          </w:tcPr>
          <w:p w14:paraId="1EDDD471" w14:textId="77777777" w:rsidR="007A7751" w:rsidRPr="00686C04" w:rsidRDefault="00F75151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2BB404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A5C371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14476C31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130E58BD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286F0255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45B94F25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11E173B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5EF52248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0FAEF" w14:textId="77777777" w:rsidR="007A7751" w:rsidRPr="00686C04" w:rsidRDefault="00FF4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43E7922B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25DF5251" w14:textId="77777777" w:rsidR="007A7751" w:rsidRPr="00686C04" w:rsidRDefault="00BB0E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Styreprotokoll</w:t>
            </w:r>
          </w:p>
        </w:tc>
        <w:tc>
          <w:tcPr>
            <w:tcW w:w="993" w:type="dxa"/>
          </w:tcPr>
          <w:p w14:paraId="0365A6FA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1986</w:t>
            </w:r>
          </w:p>
        </w:tc>
        <w:tc>
          <w:tcPr>
            <w:tcW w:w="1132" w:type="dxa"/>
          </w:tcPr>
          <w:p w14:paraId="6DC3651D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1988</w:t>
            </w:r>
          </w:p>
        </w:tc>
        <w:tc>
          <w:tcPr>
            <w:tcW w:w="984" w:type="dxa"/>
            <w:tcBorders>
              <w:right w:val="nil"/>
            </w:tcBorders>
          </w:tcPr>
          <w:p w14:paraId="7C0AEE63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6838AF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5380FF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D886DEE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25EE459D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0F15F24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06DBD062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39D5ED15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56EFA6D0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11452" w14:textId="77777777" w:rsidR="007A7751" w:rsidRPr="00686C04" w:rsidRDefault="00FF4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5EE58AC5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27098082" w14:textId="77777777" w:rsidR="007A7751" w:rsidRPr="00686C04" w:rsidRDefault="00BB0E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Styreprotokoll</w:t>
            </w:r>
          </w:p>
        </w:tc>
        <w:tc>
          <w:tcPr>
            <w:tcW w:w="993" w:type="dxa"/>
          </w:tcPr>
          <w:p w14:paraId="3293C602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1988</w:t>
            </w:r>
          </w:p>
        </w:tc>
        <w:tc>
          <w:tcPr>
            <w:tcW w:w="1132" w:type="dxa"/>
          </w:tcPr>
          <w:p w14:paraId="6A1FF8D7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1989</w:t>
            </w:r>
          </w:p>
        </w:tc>
        <w:tc>
          <w:tcPr>
            <w:tcW w:w="984" w:type="dxa"/>
            <w:tcBorders>
              <w:right w:val="nil"/>
            </w:tcBorders>
          </w:tcPr>
          <w:p w14:paraId="679A4032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9DB42E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15FF68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0AF4298D" w14:textId="77777777" w:rsidR="007A7751" w:rsidRPr="00686C04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53EAC7EF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71050120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680918A4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0033AB2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2A535BA6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F65D6" w14:textId="77777777" w:rsidR="007A7751" w:rsidRPr="00686C04" w:rsidRDefault="00027A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0F528847" w14:textId="77777777" w:rsidR="007A7751" w:rsidRPr="00686C04" w:rsidRDefault="00BB0E3B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6C42D4D8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5AEC667E" w14:textId="77777777" w:rsidR="007A7751" w:rsidRPr="00686C04" w:rsidRDefault="00027A9A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1966</w:t>
            </w:r>
          </w:p>
        </w:tc>
        <w:tc>
          <w:tcPr>
            <w:tcW w:w="1132" w:type="dxa"/>
          </w:tcPr>
          <w:p w14:paraId="3A24CBB6" w14:textId="77777777" w:rsidR="007A7751" w:rsidRPr="00686C04" w:rsidRDefault="00027A9A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1980</w:t>
            </w:r>
          </w:p>
        </w:tc>
        <w:tc>
          <w:tcPr>
            <w:tcW w:w="984" w:type="dxa"/>
            <w:tcBorders>
              <w:right w:val="nil"/>
            </w:tcBorders>
          </w:tcPr>
          <w:p w14:paraId="30A7DA16" w14:textId="77777777" w:rsidR="007A7751" w:rsidRPr="00686C04" w:rsidRDefault="00027A9A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2665715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279959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932A134" w14:textId="77777777" w:rsidR="007A7751" w:rsidRPr="00686C04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065F38BD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0E104CE8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22631422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E082A80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02AE39DC" w14:textId="77777777" w:rsidTr="00CB4CE7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FBF67" w14:textId="77777777" w:rsidR="007A7751" w:rsidRPr="00686C04" w:rsidRDefault="00124E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3A8EB2ED" w14:textId="77777777" w:rsidR="007A7751" w:rsidRPr="00686C04" w:rsidRDefault="00124E0C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0F730624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4ABF56F6" w14:textId="77777777" w:rsidR="007A7751" w:rsidRPr="00686C04" w:rsidRDefault="00124E0C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1977</w:t>
            </w:r>
          </w:p>
        </w:tc>
        <w:tc>
          <w:tcPr>
            <w:tcW w:w="1132" w:type="dxa"/>
          </w:tcPr>
          <w:p w14:paraId="29780AF0" w14:textId="77777777" w:rsidR="007A7751" w:rsidRPr="00686C04" w:rsidRDefault="00124E0C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1980</w:t>
            </w:r>
          </w:p>
        </w:tc>
        <w:tc>
          <w:tcPr>
            <w:tcW w:w="984" w:type="dxa"/>
            <w:tcBorders>
              <w:right w:val="nil"/>
            </w:tcBorders>
          </w:tcPr>
          <w:p w14:paraId="7D485E6B" w14:textId="77777777" w:rsidR="007A7751" w:rsidRPr="00686C04" w:rsidRDefault="00124E0C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5B28C7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384884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7A42AAD8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6AA117D4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11C077E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6B5840B1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33B6B0ED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4EC26122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E6484" w14:textId="77777777" w:rsidR="007A7751" w:rsidRPr="00686C04" w:rsidRDefault="00124E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0493139F" w14:textId="77777777" w:rsidR="007A7751" w:rsidRPr="00686C04" w:rsidRDefault="00124E0C" w:rsidP="00635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196461F4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3B0E810B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1972</w:t>
            </w:r>
          </w:p>
        </w:tc>
        <w:tc>
          <w:tcPr>
            <w:tcW w:w="1132" w:type="dxa"/>
          </w:tcPr>
          <w:p w14:paraId="36794DB3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1976</w:t>
            </w:r>
          </w:p>
        </w:tc>
        <w:tc>
          <w:tcPr>
            <w:tcW w:w="984" w:type="dxa"/>
            <w:tcBorders>
              <w:right w:val="nil"/>
            </w:tcBorders>
          </w:tcPr>
          <w:p w14:paraId="66A6A989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2C2E0FC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3DF2D3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89942DF" w14:textId="77777777" w:rsidR="007A7751" w:rsidRPr="00686C04" w:rsidRDefault="007A7751" w:rsidP="007A7751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AA74405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3DE959F2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3C2C627F" w14:textId="77777777" w:rsidR="007A7751" w:rsidRPr="00686C04" w:rsidRDefault="007A7751" w:rsidP="00433ADC">
            <w:pPr>
              <w:rPr>
                <w:b/>
              </w:rPr>
            </w:pPr>
          </w:p>
        </w:tc>
        <w:tc>
          <w:tcPr>
            <w:tcW w:w="1417" w:type="dxa"/>
          </w:tcPr>
          <w:p w14:paraId="0DCB63DA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1C2D4326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5455F" w14:textId="77777777" w:rsidR="007A7751" w:rsidRPr="00686C04" w:rsidRDefault="00124E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55131631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584736FB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3F152B94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1980</w:t>
            </w:r>
          </w:p>
        </w:tc>
        <w:tc>
          <w:tcPr>
            <w:tcW w:w="1132" w:type="dxa"/>
          </w:tcPr>
          <w:p w14:paraId="2A3591ED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1986</w:t>
            </w:r>
          </w:p>
        </w:tc>
        <w:tc>
          <w:tcPr>
            <w:tcW w:w="984" w:type="dxa"/>
            <w:tcBorders>
              <w:right w:val="nil"/>
            </w:tcBorders>
          </w:tcPr>
          <w:p w14:paraId="642BFDAC" w14:textId="77777777" w:rsidR="007A7751" w:rsidRPr="00686C04" w:rsidRDefault="00124E0C" w:rsidP="00124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04.1.12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AFA1C1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DD1CAB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FA17E66" w14:textId="77777777" w:rsidR="007A7751" w:rsidRPr="00686C04" w:rsidRDefault="007A7751" w:rsidP="00433ADC">
            <w:pPr>
              <w:rPr>
                <w:b/>
              </w:rPr>
            </w:pPr>
          </w:p>
        </w:tc>
        <w:tc>
          <w:tcPr>
            <w:tcW w:w="795" w:type="dxa"/>
          </w:tcPr>
          <w:p w14:paraId="617AE452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29612C1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125A3E59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2B1693B5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  <w:tr w:rsidR="00CB4CE7" w14:paraId="231427D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5CBB8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5150D30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3A7BEE3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5552B2C6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60A14B7E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6D9FA64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678B19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4FFD7A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5BBD80F" w14:textId="77777777" w:rsidR="007A7751" w:rsidRPr="00686C04" w:rsidRDefault="007A7751" w:rsidP="00433ADC">
            <w:pPr>
              <w:rPr>
                <w:b/>
              </w:rPr>
            </w:pPr>
          </w:p>
        </w:tc>
        <w:tc>
          <w:tcPr>
            <w:tcW w:w="795" w:type="dxa"/>
          </w:tcPr>
          <w:p w14:paraId="525C8DC4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795" w:type="dxa"/>
          </w:tcPr>
          <w:p w14:paraId="43B77BA2" w14:textId="77777777" w:rsidR="007A7751" w:rsidRPr="00686C04" w:rsidRDefault="007A7751">
            <w:pPr>
              <w:rPr>
                <w:b/>
                <w:sz w:val="20"/>
              </w:rPr>
            </w:pPr>
          </w:p>
        </w:tc>
        <w:tc>
          <w:tcPr>
            <w:tcW w:w="678" w:type="dxa"/>
          </w:tcPr>
          <w:p w14:paraId="710ED11D" w14:textId="77777777" w:rsidR="007A7751" w:rsidRPr="00686C04" w:rsidRDefault="007A7751" w:rsidP="00433ADC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0792884" w14:textId="77777777" w:rsidR="007A7751" w:rsidRPr="00686C04" w:rsidRDefault="007A7751">
            <w:pPr>
              <w:rPr>
                <w:b/>
                <w:sz w:val="20"/>
              </w:rPr>
            </w:pPr>
          </w:p>
        </w:tc>
      </w:tr>
    </w:tbl>
    <w:p w14:paraId="574965C8" w14:textId="77777777" w:rsidR="00897D51" w:rsidRDefault="00897D51"/>
    <w:p w14:paraId="35D27B1B" w14:textId="77777777" w:rsidR="00920287" w:rsidRDefault="00920287"/>
    <w:p w14:paraId="3FE848E3" w14:textId="77777777" w:rsidR="003C0160" w:rsidRDefault="00920287" w:rsidP="003C0160">
      <w:pPr>
        <w:pStyle w:val="Overskrift3"/>
        <w:tabs>
          <w:tab w:val="clear" w:pos="6521"/>
          <w:tab w:val="left" w:pos="7371"/>
        </w:tabs>
        <w:ind w:firstLine="639"/>
      </w:pPr>
      <w:r>
        <w:rPr>
          <w:rFonts w:ascii="Verdana" w:hAnsi="Verdana"/>
          <w:b w:val="0"/>
          <w:bCs/>
          <w:color w:val="000000"/>
          <w:sz w:val="19"/>
          <w:szCs w:val="19"/>
        </w:rPr>
        <w:br w:type="page"/>
      </w:r>
      <w:r w:rsidR="003C0160">
        <w:lastRenderedPageBreak/>
        <w:t>Husk at tabellen må lagres på ditt eget område!</w:t>
      </w:r>
    </w:p>
    <w:p w14:paraId="4D410A59" w14:textId="77777777" w:rsidR="003C0160" w:rsidRPr="008036F4" w:rsidRDefault="003C0160" w:rsidP="003C0160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linjeskift(enter)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5336E906" w14:textId="77777777" w:rsidR="003C0160" w:rsidRDefault="003C0160" w:rsidP="003C0160"/>
    <w:p w14:paraId="7C966C35" w14:textId="2E0F60D5" w:rsidR="003C0160" w:rsidRPr="00CC3E87" w:rsidRDefault="003C0160" w:rsidP="003C0160">
      <w:pPr>
        <w:rPr>
          <w:b/>
          <w:bCs/>
        </w:rPr>
      </w:pPr>
      <w:r>
        <w:t xml:space="preserve">Arkivskaper:     </w:t>
      </w:r>
      <w:r>
        <w:rPr>
          <w:b/>
          <w:bCs/>
        </w:rPr>
        <w:t>UTDANNINGSFORBUNDET I NES (</w:t>
      </w:r>
      <w:r>
        <w:rPr>
          <w:b/>
          <w:bCs/>
        </w:rPr>
        <w:t>ARK</w:t>
      </w:r>
      <w:r>
        <w:rPr>
          <w:b/>
          <w:bCs/>
        </w:rPr>
        <w:t xml:space="preserve"> 2)</w:t>
      </w:r>
    </w:p>
    <w:p w14:paraId="31C23613" w14:textId="77777777" w:rsidR="003C0160" w:rsidRPr="007B5F7A" w:rsidRDefault="003C0160" w:rsidP="003C0160">
      <w:pPr>
        <w:rPr>
          <w:b/>
        </w:rPr>
      </w:pPr>
    </w:p>
    <w:p w14:paraId="02A14475" w14:textId="77777777" w:rsidR="003C0160" w:rsidRDefault="003C0160" w:rsidP="003C0160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  <w:t xml:space="preserve">                              Mapper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993"/>
        <w:gridCol w:w="1132"/>
        <w:gridCol w:w="984"/>
        <w:gridCol w:w="1853"/>
        <w:gridCol w:w="708"/>
        <w:gridCol w:w="1560"/>
        <w:gridCol w:w="795"/>
        <w:gridCol w:w="795"/>
        <w:gridCol w:w="678"/>
        <w:gridCol w:w="1417"/>
      </w:tblGrid>
      <w:tr w:rsidR="003C0160" w14:paraId="2A23CA85" w14:textId="77777777" w:rsidTr="00DC0936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7FCBEFE7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4DBF61FD" w14:textId="77777777" w:rsidR="003C0160" w:rsidRDefault="003C0160" w:rsidP="00DC093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421EF510" w14:textId="77777777" w:rsidR="003C0160" w:rsidRDefault="003C0160" w:rsidP="00DC0936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38AC2B99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993" w:type="dxa"/>
            <w:shd w:val="pct10" w:color="auto" w:fill="auto"/>
          </w:tcPr>
          <w:p w14:paraId="40115CAE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1132" w:type="dxa"/>
            <w:shd w:val="pct10" w:color="auto" w:fill="auto"/>
          </w:tcPr>
          <w:p w14:paraId="751D5FB7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984" w:type="dxa"/>
            <w:tcBorders>
              <w:right w:val="nil"/>
            </w:tcBorders>
            <w:shd w:val="pct10" w:color="auto" w:fill="auto"/>
          </w:tcPr>
          <w:p w14:paraId="02EDEDE3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7CCBE16C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3493E2C6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Mappenr.</w:t>
            </w:r>
          </w:p>
        </w:tc>
        <w:tc>
          <w:tcPr>
            <w:tcW w:w="1560" w:type="dxa"/>
            <w:shd w:val="pct10" w:color="auto" w:fill="auto"/>
          </w:tcPr>
          <w:p w14:paraId="286F9E1F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5D11DD15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115B55F5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77FD5DFC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Arkiv-kode</w:t>
            </w:r>
          </w:p>
        </w:tc>
        <w:tc>
          <w:tcPr>
            <w:tcW w:w="1417" w:type="dxa"/>
            <w:shd w:val="pct10" w:color="auto" w:fill="auto"/>
          </w:tcPr>
          <w:p w14:paraId="4E0B7F69" w14:textId="77777777" w:rsidR="003C0160" w:rsidRDefault="003C0160" w:rsidP="00DC0936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3C0160" w14:paraId="056EBDFB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D0EF5" w14:textId="77777777" w:rsidR="003C0160" w:rsidRPr="00753196" w:rsidRDefault="003C0160" w:rsidP="00DC0936">
            <w:pPr>
              <w:pStyle w:val="Overskrift1"/>
            </w:pPr>
            <w:r>
              <w:t>Loggbok</w:t>
            </w:r>
          </w:p>
        </w:tc>
        <w:tc>
          <w:tcPr>
            <w:tcW w:w="709" w:type="dxa"/>
            <w:tcBorders>
              <w:left w:val="nil"/>
            </w:tcBorders>
          </w:tcPr>
          <w:p w14:paraId="07D3A127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559" w:type="dxa"/>
          </w:tcPr>
          <w:p w14:paraId="5CDA07F8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37094C7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2006</w:t>
            </w:r>
          </w:p>
        </w:tc>
        <w:tc>
          <w:tcPr>
            <w:tcW w:w="1132" w:type="dxa"/>
          </w:tcPr>
          <w:p w14:paraId="01086E6A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2009</w:t>
            </w:r>
          </w:p>
        </w:tc>
        <w:tc>
          <w:tcPr>
            <w:tcW w:w="984" w:type="dxa"/>
            <w:tcBorders>
              <w:right w:val="nil"/>
            </w:tcBorders>
          </w:tcPr>
          <w:p w14:paraId="3B807D00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05.3.2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482E16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1CD311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14:paraId="0BD9FB2F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448602E8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642A4709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44F40C6B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618D5124" w14:textId="77777777" w:rsidR="003C0160" w:rsidRPr="00BC35BC" w:rsidRDefault="003C0160" w:rsidP="00DC0936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C0160" w14:paraId="618E6956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AE8E1" w14:textId="77777777" w:rsidR="003C0160" w:rsidRPr="00753196" w:rsidRDefault="003C0160" w:rsidP="00DC093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Loggbok</w:t>
            </w:r>
          </w:p>
        </w:tc>
        <w:tc>
          <w:tcPr>
            <w:tcW w:w="709" w:type="dxa"/>
            <w:tcBorders>
              <w:left w:val="nil"/>
            </w:tcBorders>
          </w:tcPr>
          <w:p w14:paraId="7A44B708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2EB00F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F24F68E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2009</w:t>
            </w:r>
          </w:p>
        </w:tc>
        <w:tc>
          <w:tcPr>
            <w:tcW w:w="1132" w:type="dxa"/>
          </w:tcPr>
          <w:p w14:paraId="58138DE3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984" w:type="dxa"/>
            <w:tcBorders>
              <w:right w:val="nil"/>
            </w:tcBorders>
          </w:tcPr>
          <w:p w14:paraId="01371150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89FE75B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B57DD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E69B5E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8E33613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F9E30F8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2C99187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E0D66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7EDF2910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BF75D" w14:textId="77777777" w:rsidR="003C0160" w:rsidRPr="00753196" w:rsidRDefault="003C0160" w:rsidP="00DC093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Loggbok</w:t>
            </w:r>
          </w:p>
        </w:tc>
        <w:tc>
          <w:tcPr>
            <w:tcW w:w="709" w:type="dxa"/>
            <w:tcBorders>
              <w:left w:val="nil"/>
            </w:tcBorders>
          </w:tcPr>
          <w:p w14:paraId="5BFD6C92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43B095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7E1079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132" w:type="dxa"/>
          </w:tcPr>
          <w:p w14:paraId="5EED41A3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984" w:type="dxa"/>
            <w:tcBorders>
              <w:right w:val="nil"/>
            </w:tcBorders>
          </w:tcPr>
          <w:p w14:paraId="4EFBE7E0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0FB582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5720A4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019A36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F8607F3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3EBB257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425B53C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A67B91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369F193B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73E47" w14:textId="77777777" w:rsidR="003C0160" w:rsidRPr="00753196" w:rsidRDefault="003C0160" w:rsidP="00DC093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Arbeidsoppgave</w:t>
            </w:r>
          </w:p>
        </w:tc>
        <w:tc>
          <w:tcPr>
            <w:tcW w:w="709" w:type="dxa"/>
            <w:tcBorders>
              <w:left w:val="nil"/>
            </w:tcBorders>
          </w:tcPr>
          <w:p w14:paraId="2C5D0030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6DCF57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5C1FA19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  <w:tc>
          <w:tcPr>
            <w:tcW w:w="1132" w:type="dxa"/>
          </w:tcPr>
          <w:p w14:paraId="5DA4746F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984" w:type="dxa"/>
            <w:tcBorders>
              <w:right w:val="nil"/>
            </w:tcBorders>
          </w:tcPr>
          <w:p w14:paraId="0913C0FC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053.1.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DF4449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Sort bok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4B7BF5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DF653B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03B72C2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3AE4CB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0C243A7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AA2D77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1D986400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7AE99" w14:textId="77777777" w:rsidR="003C0160" w:rsidRPr="00753196" w:rsidRDefault="003C0160" w:rsidP="00DC093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Jubileumsbok</w:t>
            </w:r>
          </w:p>
        </w:tc>
        <w:tc>
          <w:tcPr>
            <w:tcW w:w="709" w:type="dxa"/>
            <w:tcBorders>
              <w:left w:val="nil"/>
            </w:tcBorders>
          </w:tcPr>
          <w:p w14:paraId="2611E5F8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7B0326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D89CAE4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1993</w:t>
            </w:r>
          </w:p>
        </w:tc>
        <w:tc>
          <w:tcPr>
            <w:tcW w:w="1132" w:type="dxa"/>
          </w:tcPr>
          <w:p w14:paraId="0A397F3F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AD3555F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7F1445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399773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73DE56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2254EA0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C46319C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BE9ED49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0EB86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1F879C04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11230" w14:textId="77777777" w:rsidR="003C0160" w:rsidRPr="00753196" w:rsidRDefault="003C0160" w:rsidP="00DC0936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2D63B280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4C3A41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07B5DD9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2002</w:t>
            </w:r>
          </w:p>
        </w:tc>
        <w:tc>
          <w:tcPr>
            <w:tcW w:w="1132" w:type="dxa"/>
          </w:tcPr>
          <w:p w14:paraId="57CC36F5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  <w:tc>
          <w:tcPr>
            <w:tcW w:w="984" w:type="dxa"/>
            <w:tcBorders>
              <w:right w:val="nil"/>
            </w:tcBorders>
          </w:tcPr>
          <w:p w14:paraId="506528C6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3DA109D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Årsmøter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BC4B52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A28566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6E4503A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FE6A76C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EB1B8B8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08468E" w14:textId="77777777" w:rsidR="003C0160" w:rsidRPr="00DB36A0" w:rsidRDefault="003C0160" w:rsidP="00DC093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6CA9AC60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9049E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2DB2FFF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7123CA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1AEE7E2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2005</w:t>
            </w:r>
          </w:p>
        </w:tc>
        <w:tc>
          <w:tcPr>
            <w:tcW w:w="1132" w:type="dxa"/>
          </w:tcPr>
          <w:p w14:paraId="4E028891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23DF6B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2FCF9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Studietur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3B6AE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822A91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9A7CB2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5286B4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AA88F22" w14:textId="77777777" w:rsidR="003C0160" w:rsidRPr="00DB36A0" w:rsidRDefault="003C0160" w:rsidP="00DC0936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87ED5C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01559DFF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46C36E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69C423C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49E95A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2E06FF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  <w:tc>
          <w:tcPr>
            <w:tcW w:w="1132" w:type="dxa"/>
          </w:tcPr>
          <w:p w14:paraId="2733AB4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43E68C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469E0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Studietur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28E5B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020E7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2F1319C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A0913B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946895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F55A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2E7D27F6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AE733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DA465C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6E11E7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55B9F3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2005</w:t>
            </w:r>
          </w:p>
        </w:tc>
        <w:tc>
          <w:tcPr>
            <w:tcW w:w="1132" w:type="dxa"/>
          </w:tcPr>
          <w:p w14:paraId="76F7D9D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</w:tc>
        <w:tc>
          <w:tcPr>
            <w:tcW w:w="984" w:type="dxa"/>
            <w:tcBorders>
              <w:right w:val="nil"/>
            </w:tcBorders>
          </w:tcPr>
          <w:p w14:paraId="1D6D1DA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E17054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Postlister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315EE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13EC3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85AABD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97F1C1C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C66698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EBA74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5F014D1A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2C1B1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Bilder/sanger</w:t>
            </w:r>
          </w:p>
        </w:tc>
        <w:tc>
          <w:tcPr>
            <w:tcW w:w="709" w:type="dxa"/>
            <w:tcBorders>
              <w:left w:val="nil"/>
            </w:tcBorders>
          </w:tcPr>
          <w:p w14:paraId="577D550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E34C4F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97416A2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1986</w:t>
            </w:r>
          </w:p>
        </w:tc>
        <w:tc>
          <w:tcPr>
            <w:tcW w:w="1132" w:type="dxa"/>
          </w:tcPr>
          <w:p w14:paraId="059530F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47849E6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BE402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B08E8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58DA3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9B9200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E0EFD3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015222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CC706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044390CE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7B9EF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Utklipp</w:t>
            </w:r>
          </w:p>
        </w:tc>
        <w:tc>
          <w:tcPr>
            <w:tcW w:w="709" w:type="dxa"/>
            <w:tcBorders>
              <w:left w:val="nil"/>
            </w:tcBorders>
          </w:tcPr>
          <w:p w14:paraId="6DA4D75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7E63CC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6B6C191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1982</w:t>
            </w:r>
          </w:p>
        </w:tc>
        <w:tc>
          <w:tcPr>
            <w:tcW w:w="1132" w:type="dxa"/>
          </w:tcPr>
          <w:p w14:paraId="2C2C834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1984</w:t>
            </w:r>
          </w:p>
        </w:tc>
        <w:tc>
          <w:tcPr>
            <w:tcW w:w="984" w:type="dxa"/>
            <w:tcBorders>
              <w:right w:val="nil"/>
            </w:tcBorders>
          </w:tcPr>
          <w:p w14:paraId="42B5566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C12AF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9A861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1644CC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259FAE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FC7ED7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19AB3A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EBEF2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49EF138C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6E130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Utklipp</w:t>
            </w:r>
          </w:p>
        </w:tc>
        <w:tc>
          <w:tcPr>
            <w:tcW w:w="709" w:type="dxa"/>
            <w:tcBorders>
              <w:left w:val="nil"/>
            </w:tcBorders>
          </w:tcPr>
          <w:p w14:paraId="1BC9CAA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771195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8E5741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1985</w:t>
            </w:r>
          </w:p>
        </w:tc>
        <w:tc>
          <w:tcPr>
            <w:tcW w:w="1132" w:type="dxa"/>
          </w:tcPr>
          <w:p w14:paraId="55A4A37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1989</w:t>
            </w:r>
          </w:p>
        </w:tc>
        <w:tc>
          <w:tcPr>
            <w:tcW w:w="984" w:type="dxa"/>
            <w:tcBorders>
              <w:right w:val="nil"/>
            </w:tcBorders>
          </w:tcPr>
          <w:p w14:paraId="28204D7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48DFB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BC4C1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C121D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E3C3A7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79C407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061456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B17C02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1DD284DF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DABE3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Utklipp</w:t>
            </w:r>
          </w:p>
        </w:tc>
        <w:tc>
          <w:tcPr>
            <w:tcW w:w="709" w:type="dxa"/>
            <w:tcBorders>
              <w:left w:val="nil"/>
            </w:tcBorders>
          </w:tcPr>
          <w:p w14:paraId="34480EF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B73CC9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47B832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1132" w:type="dxa"/>
          </w:tcPr>
          <w:p w14:paraId="016477D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1997</w:t>
            </w:r>
          </w:p>
        </w:tc>
        <w:tc>
          <w:tcPr>
            <w:tcW w:w="984" w:type="dxa"/>
            <w:tcBorders>
              <w:right w:val="nil"/>
            </w:tcBorders>
          </w:tcPr>
          <w:p w14:paraId="065758A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FF14381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B797B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443EF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831653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A060CF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52C027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68A6C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2DCE087E" w14:textId="77777777" w:rsidTr="00DC0936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0266B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Utklipp</w:t>
            </w:r>
          </w:p>
        </w:tc>
        <w:tc>
          <w:tcPr>
            <w:tcW w:w="709" w:type="dxa"/>
            <w:tcBorders>
              <w:left w:val="nil"/>
            </w:tcBorders>
          </w:tcPr>
          <w:p w14:paraId="280EB4A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73660E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C3195F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2003</w:t>
            </w:r>
          </w:p>
        </w:tc>
        <w:tc>
          <w:tcPr>
            <w:tcW w:w="1132" w:type="dxa"/>
          </w:tcPr>
          <w:p w14:paraId="755379E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  <w:tc>
          <w:tcPr>
            <w:tcW w:w="984" w:type="dxa"/>
            <w:tcBorders>
              <w:right w:val="nil"/>
            </w:tcBorders>
          </w:tcPr>
          <w:p w14:paraId="1E7863D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9B0F8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AFF23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EBA34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8E30A2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90A02B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017F4C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17957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69334909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892D4" w14:textId="77777777" w:rsidR="003C0160" w:rsidRPr="00753196" w:rsidRDefault="003C0160" w:rsidP="00DC09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Foto</w:t>
            </w:r>
          </w:p>
        </w:tc>
        <w:tc>
          <w:tcPr>
            <w:tcW w:w="709" w:type="dxa"/>
            <w:tcBorders>
              <w:left w:val="nil"/>
            </w:tcBorders>
          </w:tcPr>
          <w:p w14:paraId="3395ACA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00E44A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E6BE84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1965</w:t>
            </w:r>
          </w:p>
        </w:tc>
        <w:tc>
          <w:tcPr>
            <w:tcW w:w="1132" w:type="dxa"/>
          </w:tcPr>
          <w:p w14:paraId="5CB99A3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75E2E4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05.3.1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3236FF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Vormsund u Skole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8BBD8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F20F7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94785D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7E68BDC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29028F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80BF2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740688D1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5CBBD" w14:textId="77777777" w:rsidR="003C0160" w:rsidRPr="00753196" w:rsidRDefault="003C0160" w:rsidP="00DC093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AE5F9F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B3263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ACDC95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3B22C1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552DA7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6937B78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F47095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8FAA4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083DE02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DE89B1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F937DB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4A435A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160" w14:paraId="76B9BF4A" w14:textId="77777777" w:rsidTr="00DC0936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BB1D0" w14:textId="77777777" w:rsidR="003C0160" w:rsidRPr="00753196" w:rsidRDefault="003C0160" w:rsidP="00DC0936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0A14403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BB23E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75DDFE4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5762E87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87E3299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67BE9E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08A596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564CD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8B8E93B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8D877B0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374937F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4B52F1" w14:textId="77777777" w:rsidR="003C0160" w:rsidRPr="00DB36A0" w:rsidRDefault="003C0160" w:rsidP="00DC0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EC6E9F" w14:textId="77777777" w:rsidR="003C0160" w:rsidRDefault="003C0160" w:rsidP="003C0160"/>
    <w:p w14:paraId="5F5CA399" w14:textId="77777777" w:rsidR="003C0160" w:rsidRDefault="003C0160" w:rsidP="003C0160"/>
    <w:p w14:paraId="3271E9B9" w14:textId="7FFD1C9D" w:rsidR="00920287" w:rsidRPr="00920287" w:rsidRDefault="00920287" w:rsidP="0027776D">
      <w:pPr>
        <w:shd w:val="clear" w:color="auto" w:fill="FFFFFF"/>
        <w:spacing w:before="100" w:beforeAutospacing="1" w:after="240"/>
        <w:rPr>
          <w:rFonts w:ascii="Verdana" w:hAnsi="Verdana"/>
          <w:color w:val="000000"/>
          <w:sz w:val="19"/>
          <w:szCs w:val="19"/>
        </w:rPr>
      </w:pPr>
      <w:r w:rsidRPr="00920287">
        <w:rPr>
          <w:rFonts w:ascii="Verdana" w:hAnsi="Verdana"/>
          <w:color w:val="000000"/>
          <w:sz w:val="19"/>
          <w:szCs w:val="19"/>
        </w:rPr>
        <w:t xml:space="preserve"> </w:t>
      </w:r>
    </w:p>
    <w:p w14:paraId="57201CEC" w14:textId="77777777" w:rsidR="00920287" w:rsidRDefault="00920287" w:rsidP="00920287"/>
    <w:sectPr w:rsidR="00920287" w:rsidSect="00560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60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74C"/>
    <w:multiLevelType w:val="hybridMultilevel"/>
    <w:tmpl w:val="66229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8BF"/>
    <w:multiLevelType w:val="multilevel"/>
    <w:tmpl w:val="FC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F381F"/>
    <w:multiLevelType w:val="multilevel"/>
    <w:tmpl w:val="7D4E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801778">
    <w:abstractNumId w:val="1"/>
  </w:num>
  <w:num w:numId="2" w16cid:durableId="381756760">
    <w:abstractNumId w:val="3"/>
  </w:num>
  <w:num w:numId="3" w16cid:durableId="1540555545">
    <w:abstractNumId w:val="2"/>
  </w:num>
  <w:num w:numId="4" w16cid:durableId="20149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51"/>
    <w:rsid w:val="00027A9A"/>
    <w:rsid w:val="0008566C"/>
    <w:rsid w:val="00124E0C"/>
    <w:rsid w:val="0022514F"/>
    <w:rsid w:val="00266E9A"/>
    <w:rsid w:val="0027776D"/>
    <w:rsid w:val="00291ED5"/>
    <w:rsid w:val="00357579"/>
    <w:rsid w:val="003C0160"/>
    <w:rsid w:val="003D3042"/>
    <w:rsid w:val="00433ADC"/>
    <w:rsid w:val="00460E4B"/>
    <w:rsid w:val="00513066"/>
    <w:rsid w:val="00554C5C"/>
    <w:rsid w:val="0056075E"/>
    <w:rsid w:val="005E3784"/>
    <w:rsid w:val="005F1E61"/>
    <w:rsid w:val="00635EE1"/>
    <w:rsid w:val="00663B0C"/>
    <w:rsid w:val="00686C04"/>
    <w:rsid w:val="006B2BD8"/>
    <w:rsid w:val="007A7751"/>
    <w:rsid w:val="007B5F7A"/>
    <w:rsid w:val="008036F4"/>
    <w:rsid w:val="008053CC"/>
    <w:rsid w:val="00807CA8"/>
    <w:rsid w:val="00897D51"/>
    <w:rsid w:val="008A1BE9"/>
    <w:rsid w:val="008C3823"/>
    <w:rsid w:val="009161FB"/>
    <w:rsid w:val="00920287"/>
    <w:rsid w:val="0094503E"/>
    <w:rsid w:val="00AF063A"/>
    <w:rsid w:val="00B36028"/>
    <w:rsid w:val="00BB0E3B"/>
    <w:rsid w:val="00C83891"/>
    <w:rsid w:val="00CB4CE7"/>
    <w:rsid w:val="00D14633"/>
    <w:rsid w:val="00D76DA4"/>
    <w:rsid w:val="00E06C08"/>
    <w:rsid w:val="00E44E79"/>
    <w:rsid w:val="00F75151"/>
    <w:rsid w:val="00FC581C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E58EC"/>
  <w14:defaultImageDpi w14:val="300"/>
  <w15:chartTrackingRefBased/>
  <w15:docId w15:val="{C31B74CD-1792-4835-8E01-0ADE412B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5E"/>
    <w:rPr>
      <w:sz w:val="24"/>
    </w:rPr>
  </w:style>
  <w:style w:type="paragraph" w:styleId="Overskrift1">
    <w:name w:val="heading 1"/>
    <w:basedOn w:val="Normal"/>
    <w:next w:val="Normal"/>
    <w:qFormat/>
    <w:rsid w:val="0056075E"/>
    <w:pPr>
      <w:keepNext/>
      <w:spacing w:before="40"/>
      <w:outlineLvl w:val="0"/>
    </w:pPr>
    <w:rPr>
      <w:rFonts w:ascii="Arial" w:hAnsi="Arial"/>
      <w:b/>
      <w:sz w:val="18"/>
    </w:rPr>
  </w:style>
  <w:style w:type="paragraph" w:styleId="Overskrift2">
    <w:name w:val="heading 2"/>
    <w:basedOn w:val="Normal"/>
    <w:next w:val="Normal"/>
    <w:qFormat/>
    <w:rsid w:val="0056075E"/>
    <w:pPr>
      <w:keepNext/>
      <w:tabs>
        <w:tab w:val="left" w:pos="1535"/>
        <w:tab w:val="left" w:pos="3070"/>
        <w:tab w:val="left" w:pos="4605"/>
        <w:tab w:val="left" w:pos="6140"/>
        <w:tab w:val="left" w:pos="7675"/>
        <w:tab w:val="left" w:pos="9210"/>
      </w:tabs>
      <w:outlineLvl w:val="1"/>
    </w:pPr>
    <w:rPr>
      <w:rFonts w:ascii="Arial" w:hAnsi="Arial"/>
      <w:sz w:val="28"/>
    </w:rPr>
  </w:style>
  <w:style w:type="paragraph" w:styleId="Overskrift3">
    <w:name w:val="heading 3"/>
    <w:basedOn w:val="Normal"/>
    <w:next w:val="Normal"/>
    <w:qFormat/>
    <w:rsid w:val="0056075E"/>
    <w:pPr>
      <w:keepNext/>
      <w:tabs>
        <w:tab w:val="left" w:pos="6521"/>
        <w:tab w:val="left" w:pos="12828"/>
      </w:tabs>
      <w:ind w:left="-639" w:hanging="70"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link w:val="Topptekst"/>
    <w:semiHidden/>
    <w:rsid w:val="007A7751"/>
    <w:rPr>
      <w:sz w:val="24"/>
    </w:rPr>
  </w:style>
  <w:style w:type="character" w:styleId="Sterk">
    <w:name w:val="Strong"/>
    <w:uiPriority w:val="22"/>
    <w:qFormat/>
    <w:rsid w:val="009202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87"/>
    <w:pPr>
      <w:spacing w:before="100" w:beforeAutospacing="1" w:after="100" w:afterAutospacing="1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0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78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avleveringsliste</vt:lpstr>
    </vt:vector>
  </TitlesOfParts>
  <Company>Riksarkivet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avleveringsliste</dc:title>
  <dc:subject/>
  <dc:creator>John Erik Østrøm</dc:creator>
  <cp:keywords/>
  <cp:lastModifiedBy>Per Ljøgodt</cp:lastModifiedBy>
  <cp:revision>3</cp:revision>
  <cp:lastPrinted>2010-03-11T13:28:00Z</cp:lastPrinted>
  <dcterms:created xsi:type="dcterms:W3CDTF">2025-06-17T11:56:00Z</dcterms:created>
  <dcterms:modified xsi:type="dcterms:W3CDTF">2025-06-17T11:57:00Z</dcterms:modified>
</cp:coreProperties>
</file>